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F9" w:rsidRDefault="00DF64D3" w:rsidP="00C70C67">
      <w:pPr>
        <w:ind w:left="993" w:right="61"/>
        <w:jc w:val="right"/>
        <w:rPr>
          <w:color w:val="333399"/>
          <w:sz w:val="18"/>
          <w:szCs w:val="19"/>
          <w:lang w:val="en-NZ"/>
        </w:rPr>
      </w:pPr>
      <w:r>
        <w:rPr>
          <w:noProof/>
          <w:color w:val="333399"/>
          <w:sz w:val="18"/>
          <w:szCs w:val="19"/>
          <w:lang w:val="en-NZ" w:eastAsia="en-NZ"/>
        </w:rPr>
        <w:pict>
          <v:group id="_x0000_s1110" style="position:absolute;left:0;text-align:left;margin-left:-2pt;margin-top:10.85pt;width:517.2pt;height:131.15pt;z-index:251659776" coordorigin="1094,501" coordsize="10344,2623">
            <v:shapetype id="_x0000_t202" coordsize="21600,21600" o:spt="202" path="m,l,21600r21600,l21600,xe">
              <v:stroke joinstyle="miter"/>
              <v:path gradientshapeok="t" o:connecttype="rect"/>
            </v:shapetype>
            <v:shape id="_x0000_s1111" type="#_x0000_t202" style="position:absolute;left:8815;top:2447;width:2618;height:677" filled="f">
              <v:textbox style="mso-next-textbox:#_x0000_s1111">
                <w:txbxContent>
                  <w:p w:rsidR="00D71FFC" w:rsidRPr="00105237" w:rsidRDefault="00D71FFC" w:rsidP="00D71FFC">
                    <w:pPr>
                      <w:ind w:left="-119"/>
                      <w:rPr>
                        <w:rFonts w:ascii="Candara" w:hAnsi="Candara"/>
                        <w:b/>
                        <w:color w:val="333399"/>
                        <w:sz w:val="18"/>
                        <w:szCs w:val="18"/>
                        <w:lang w:val="en-NZ"/>
                      </w:rPr>
                    </w:pPr>
                    <w:r w:rsidRPr="00105237">
                      <w:rPr>
                        <w:rFonts w:ascii="Candara" w:hAnsi="Candara"/>
                        <w:b/>
                        <w:color w:val="333399"/>
                        <w:sz w:val="18"/>
                        <w:szCs w:val="18"/>
                        <w:lang w:val="en-NZ"/>
                      </w:rPr>
                      <w:t xml:space="preserve">Application No/BC: </w:t>
                    </w:r>
                    <w:r w:rsidRPr="00B15FA7">
                      <w:rPr>
                        <w:rFonts w:ascii="Candara" w:hAnsi="Candara"/>
                        <w:color w:val="333399"/>
                        <w:sz w:val="18"/>
                        <w:szCs w:val="18"/>
                        <w:lang w:val="en-NZ"/>
                      </w:rPr>
                      <w:t>___</w:t>
                    </w:r>
                    <w:r>
                      <w:rPr>
                        <w:rFonts w:ascii="Candara" w:hAnsi="Candara"/>
                        <w:color w:val="333399"/>
                        <w:sz w:val="18"/>
                        <w:szCs w:val="18"/>
                        <w:lang w:val="en-NZ"/>
                      </w:rPr>
                      <w:t>____</w:t>
                    </w:r>
                    <w:r w:rsidRPr="00B15FA7">
                      <w:rPr>
                        <w:rFonts w:ascii="Candara" w:hAnsi="Candara"/>
                        <w:color w:val="333399"/>
                        <w:sz w:val="18"/>
                        <w:szCs w:val="18"/>
                        <w:lang w:val="en-NZ"/>
                      </w:rPr>
                      <w:t>___</w:t>
                    </w:r>
                  </w:p>
                  <w:p w:rsidR="00D71FFC" w:rsidRPr="00F953E1" w:rsidRDefault="00D71FFC" w:rsidP="00D71FFC">
                    <w:pPr>
                      <w:ind w:left="-119"/>
                      <w:rPr>
                        <w:rFonts w:ascii="Candara" w:hAnsi="Candara"/>
                        <w:b/>
                        <w:color w:val="333399"/>
                        <w:sz w:val="4"/>
                        <w:szCs w:val="18"/>
                        <w:lang w:val="en-NZ"/>
                      </w:rPr>
                    </w:pPr>
                  </w:p>
                  <w:p w:rsidR="00D71FFC" w:rsidRPr="00105237" w:rsidRDefault="00D71FFC" w:rsidP="00D71FFC">
                    <w:pPr>
                      <w:ind w:left="-119"/>
                      <w:rPr>
                        <w:sz w:val="18"/>
                        <w:szCs w:val="18"/>
                      </w:rPr>
                    </w:pPr>
                    <w:r w:rsidRPr="00105237">
                      <w:rPr>
                        <w:rFonts w:ascii="Candara" w:hAnsi="Candara"/>
                        <w:b/>
                        <w:color w:val="333399"/>
                        <w:sz w:val="18"/>
                        <w:szCs w:val="18"/>
                        <w:lang w:val="en-NZ"/>
                      </w:rPr>
                      <w:t>Prope</w:t>
                    </w:r>
                    <w:r>
                      <w:rPr>
                        <w:rFonts w:ascii="Candara" w:hAnsi="Candara"/>
                        <w:b/>
                        <w:color w:val="333399"/>
                        <w:sz w:val="18"/>
                        <w:szCs w:val="18"/>
                        <w:lang w:val="en-NZ"/>
                      </w:rPr>
                      <w:t xml:space="preserve">rty ID #: </w:t>
                    </w:r>
                    <w:r w:rsidRPr="00B15FA7">
                      <w:rPr>
                        <w:rFonts w:ascii="Candara" w:hAnsi="Candara"/>
                        <w:color w:val="333399"/>
                        <w:sz w:val="18"/>
                        <w:szCs w:val="18"/>
                        <w:lang w:val="en-NZ"/>
                      </w:rPr>
                      <w:t>__________</w:t>
                    </w:r>
                    <w:r>
                      <w:rPr>
                        <w:rFonts w:ascii="Candara" w:hAnsi="Candara"/>
                        <w:color w:val="333399"/>
                        <w:sz w:val="18"/>
                        <w:szCs w:val="18"/>
                        <w:lang w:val="en-NZ"/>
                      </w:rPr>
                      <w:t>____</w:t>
                    </w:r>
                  </w:p>
                </w:txbxContent>
              </v:textbox>
            </v:shape>
            <v:group id="_x0000_s1112" style="position:absolute;left:1094;top:501;width:10344;height:1946" coordorigin="1094,501" coordsize="10344,1946">
              <v:group id="_x0000_s1113" style="position:absolute;left:1094;top:501;width:10344;height:1946" coordorigin="1134,598" coordsize="9989,1946">
                <v:group id="_x0000_s1114" style="position:absolute;left:1134;top:598;width:9989;height:1946" coordorigin="882,8730" coordsize="9989,1946">
                  <v:shape id="_x0000_s1115" type="#_x0000_t202" style="position:absolute;left:882;top:8730;width:9989;height:1946">
                    <v:textbox style="mso-next-textbox:#_x0000_s1115">
                      <w:txbxContent>
                        <w:p w:rsidR="00D71FFC" w:rsidRDefault="00D71FFC" w:rsidP="007F6B90">
                          <w:pPr>
                            <w:tabs>
                              <w:tab w:val="center" w:pos="2552"/>
                              <w:tab w:val="center" w:pos="4678"/>
                              <w:tab w:val="center" w:pos="7088"/>
                              <w:tab w:val="right" w:pos="9639"/>
                            </w:tabs>
                            <w:jc w:val="right"/>
                          </w:pPr>
                          <w:r>
                            <w:tab/>
                          </w:r>
                          <w:r>
                            <w:tab/>
                          </w:r>
                          <w:r w:rsidR="00DF64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pt;height:45.1pt">
                                <v:imagedata r:id="rId8" o:title="Council tree and text colour"/>
                              </v:shape>
                            </w:pict>
                          </w:r>
                          <w:r>
                            <w:tab/>
                          </w:r>
                          <w:r w:rsidR="00DF64D3">
                            <w:pict>
                              <v:shape id="_x0000_i1028" type="#_x0000_t75" style="width:93.8pt;height:33.45pt">
                                <v:imagedata r:id="rId9" o:title="Shaping Rotorua RDC colour horizontal"/>
                              </v:shape>
                            </w:pict>
                          </w:r>
                          <w:r>
                            <w:tab/>
                          </w:r>
                        </w:p>
                        <w:p w:rsidR="00D71FFC" w:rsidRDefault="00D71FFC" w:rsidP="00B934FD">
                          <w:pPr>
                            <w:tabs>
                              <w:tab w:val="center" w:pos="2552"/>
                              <w:tab w:val="center" w:pos="4678"/>
                              <w:tab w:val="center" w:pos="7088"/>
                              <w:tab w:val="right" w:pos="9639"/>
                            </w:tabs>
                            <w:jc w:val="right"/>
                          </w:pPr>
                          <w:r>
                            <w:tab/>
                          </w:r>
                          <w:r w:rsidR="00DF64D3">
                            <w:pict>
                              <v:shape id="_x0000_i1030" type="#_x0000_t75" style="width:63.25pt;height:42.2pt">
                                <v:imagedata r:id="rId10" o:title="Opotiki Council Logo Colour"/>
                              </v:shape>
                            </w:pict>
                          </w:r>
                          <w:r>
                            <w:tab/>
                          </w:r>
                          <w:r w:rsidR="00DF64D3">
                            <w:pict>
                              <v:shape id="_x0000_i1032" type="#_x0000_t75" style="width:74.9pt;height:42.2pt">
                                <v:imagedata r:id="rId11" o:title="Kawerau"/>
                              </v:shape>
                            </w:pict>
                          </w:r>
                          <w:r>
                            <w:tab/>
                          </w:r>
                          <w:r w:rsidR="00DF64D3">
                            <w:rPr>
                              <w:color w:val="333399"/>
                              <w:sz w:val="16"/>
                              <w:lang w:val="en-NZ"/>
                            </w:rPr>
                            <w:pict>
                              <v:shape id="_x0000_i1034" type="#_x0000_t75" style="width:110.55pt;height:33.45pt">
                                <v:imagedata r:id="rId12" o:title="WBOPDC colour"/>
                              </v:shape>
                            </w:pict>
                          </w:r>
                          <w:r>
                            <w:tab/>
                          </w:r>
                          <w:r w:rsidR="00DF64D3">
                            <w:pict>
                              <v:shape id="_x0000_i1036" type="#_x0000_t75" style="width:47.25pt;height:45.1pt">
                                <v:imagedata r:id="rId13" o:title="TCC Logo (high-res)"/>
                              </v:shape>
                            </w:pict>
                          </w:r>
                        </w:p>
                      </w:txbxContent>
                    </v:textbox>
                  </v:shape>
                  <v:shape id="_x0000_s1116" type="#_x0000_t75" style="position:absolute;left:972;top:8820;width:1800;height:1791">
                    <v:imagedata r:id="rId14" o:title=""/>
                  </v:shape>
                </v:group>
                <v:shape id="_x0000_s1117" type="#_x0000_t75" style="position:absolute;left:9990;top:610;width:1020;height:966">
                  <v:imagedata r:id="rId15" o:title="GLT_TDC_vert_RGB"/>
                </v:shape>
              </v:group>
              <v:shape id="Picture 2" o:spid="_x0000_s1118" type="#_x0000_t75" style="position:absolute;left:3140;top:661;width:1970;height:689;visibility:visible;mso-wrap-style:square;mso-wrap-distance-left:9pt;mso-wrap-distance-top:0;mso-wrap-distance-right:9pt;mso-wrap-distance-bottom:0;mso-position-horizontal-relative:text;mso-position-vertical-relative:text;mso-width-relative:page;mso-height-relative:page" wrapcoords="-150 0 -150 21130 21600 21130 21600 0 -150 0">
                <v:imagedata r:id="rId16" o:title="wdc-logo-landscape-colour (A387634)" croptop="5822f" cropbottom="7318f" cropleft="3527f" cropright="3820f"/>
              </v:shape>
            </v:group>
          </v:group>
        </w:pict>
      </w:r>
      <w:r>
        <w:rPr>
          <w:noProof/>
          <w:color w:val="333399"/>
          <w:sz w:val="18"/>
          <w:szCs w:val="19"/>
          <w:lang w:val="en-AU" w:eastAsia="en-AU"/>
        </w:rPr>
        <w:pict>
          <v:rect id="_x0000_s1033" style="position:absolute;left:0;text-align:left;margin-left:-64.35pt;margin-top:-46.6pt;width:617.7pt;height:879pt;z-index:-251661824" filled="f" fillcolor="#ccf" stroked="f">
            <v:fill opacity=".5"/>
          </v:rect>
        </w:pict>
      </w:r>
      <w:r w:rsidR="00C70C67">
        <w:rPr>
          <w:color w:val="333399"/>
          <w:sz w:val="16"/>
          <w:szCs w:val="19"/>
          <w:lang w:val="en-NZ"/>
        </w:rPr>
        <w:t xml:space="preserve">  </w:t>
      </w:r>
    </w:p>
    <w:p w:rsidR="008F2965" w:rsidRPr="008F2965" w:rsidRDefault="008F2965" w:rsidP="008F2965">
      <w:pPr>
        <w:ind w:left="993" w:right="821"/>
        <w:jc w:val="right"/>
        <w:rPr>
          <w:color w:val="333399"/>
          <w:sz w:val="18"/>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Pr="00F42374" w:rsidRDefault="00717894" w:rsidP="005E3128">
      <w:pPr>
        <w:ind w:right="821"/>
        <w:rPr>
          <w:color w:val="333399"/>
          <w:szCs w:val="19"/>
          <w:lang w:val="en-NZ"/>
        </w:rPr>
      </w:pPr>
    </w:p>
    <w:p w:rsidR="00291DF9" w:rsidRDefault="00291DF9" w:rsidP="005E3128">
      <w:pPr>
        <w:ind w:right="821"/>
        <w:rPr>
          <w:color w:val="333399"/>
          <w:sz w:val="10"/>
          <w:szCs w:val="19"/>
          <w:lang w:val="en-NZ"/>
        </w:rPr>
      </w:pPr>
    </w:p>
    <w:p w:rsidR="00717894" w:rsidRDefault="00717894" w:rsidP="005E3128">
      <w:pPr>
        <w:ind w:right="821"/>
        <w:rPr>
          <w:color w:val="333399"/>
          <w:sz w:val="10"/>
          <w:szCs w:val="19"/>
          <w:lang w:val="en-NZ"/>
        </w:rPr>
      </w:pPr>
    </w:p>
    <w:p w:rsidR="00717894" w:rsidRDefault="00717894" w:rsidP="005E3128">
      <w:pPr>
        <w:ind w:right="821"/>
        <w:rPr>
          <w:color w:val="333399"/>
          <w:sz w:val="10"/>
          <w:szCs w:val="19"/>
          <w:lang w:val="en-NZ"/>
        </w:rPr>
      </w:pPr>
    </w:p>
    <w:p w:rsidR="00913984" w:rsidRDefault="000C4B10" w:rsidP="009001B2">
      <w:pPr>
        <w:tabs>
          <w:tab w:val="left" w:pos="1843"/>
          <w:tab w:val="left" w:pos="9781"/>
        </w:tabs>
        <w:ind w:left="1843" w:right="-142" w:hanging="1843"/>
        <w:rPr>
          <w:rFonts w:ascii="Candara" w:hAnsi="Candara"/>
          <w:b/>
          <w:color w:val="333399"/>
          <w:sz w:val="56"/>
          <w:szCs w:val="19"/>
          <w:lang w:val="en-NZ"/>
        </w:rPr>
      </w:pPr>
      <w:r w:rsidRPr="0094306F">
        <w:rPr>
          <w:rFonts w:ascii="Candara" w:hAnsi="Candara"/>
          <w:b/>
          <w:color w:val="333399"/>
          <w:sz w:val="40"/>
          <w:szCs w:val="40"/>
          <w:lang w:val="en-NZ"/>
        </w:rPr>
        <w:t>Form 2</w:t>
      </w:r>
      <w:r w:rsidRPr="008933B9">
        <w:rPr>
          <w:rFonts w:ascii="Candara" w:hAnsi="Candara"/>
          <w:b/>
          <w:color w:val="333399"/>
          <w:sz w:val="56"/>
          <w:szCs w:val="19"/>
          <w:lang w:val="en-NZ"/>
        </w:rPr>
        <w:t xml:space="preserve"> </w:t>
      </w:r>
      <w:r w:rsidR="008933B9" w:rsidRPr="008933B9">
        <w:rPr>
          <w:rFonts w:ascii="Candara" w:hAnsi="Candara"/>
          <w:b/>
          <w:color w:val="333399"/>
          <w:sz w:val="56"/>
          <w:szCs w:val="19"/>
          <w:lang w:val="en-NZ"/>
        </w:rPr>
        <w:tab/>
      </w:r>
    </w:p>
    <w:p w:rsidR="00913984" w:rsidRPr="00913984" w:rsidRDefault="00913984" w:rsidP="00913984">
      <w:pPr>
        <w:tabs>
          <w:tab w:val="left" w:pos="1843"/>
          <w:tab w:val="left" w:pos="9781"/>
        </w:tabs>
        <w:ind w:left="1843" w:right="-142" w:hanging="1843"/>
        <w:rPr>
          <w:rFonts w:ascii="Candara" w:hAnsi="Candara"/>
          <w:b/>
          <w:color w:val="333399"/>
          <w:sz w:val="36"/>
          <w:szCs w:val="36"/>
          <w:lang w:val="en-NZ"/>
        </w:rPr>
      </w:pPr>
    </w:p>
    <w:p w:rsidR="009001B2" w:rsidRPr="00913984" w:rsidRDefault="00913984" w:rsidP="00913984">
      <w:pPr>
        <w:tabs>
          <w:tab w:val="left" w:pos="1843"/>
          <w:tab w:val="left" w:pos="9781"/>
        </w:tabs>
        <w:ind w:left="1843" w:right="-142" w:hanging="1843"/>
        <w:rPr>
          <w:rFonts w:ascii="Candara" w:hAnsi="Candara"/>
          <w:b/>
          <w:color w:val="333399"/>
          <w:sz w:val="48"/>
          <w:szCs w:val="48"/>
          <w:lang w:val="en-NZ"/>
        </w:rPr>
      </w:pPr>
      <w:r w:rsidRPr="00913984">
        <w:rPr>
          <w:rFonts w:ascii="Candara" w:hAnsi="Candara"/>
          <w:b/>
          <w:color w:val="333399"/>
          <w:sz w:val="48"/>
          <w:szCs w:val="48"/>
          <w:lang w:val="en-NZ"/>
        </w:rPr>
        <w:t>MULTI RESIDENTIAL/INDUSTRIAL/COMMERCIAL</w:t>
      </w:r>
    </w:p>
    <w:p w:rsidR="00105237" w:rsidRPr="00690EB2" w:rsidRDefault="000C4B10" w:rsidP="00690EB2">
      <w:pPr>
        <w:tabs>
          <w:tab w:val="left" w:pos="0"/>
          <w:tab w:val="left" w:pos="9781"/>
        </w:tabs>
        <w:ind w:right="-142"/>
        <w:rPr>
          <w:rFonts w:ascii="Candara" w:hAnsi="Candara"/>
          <w:b/>
          <w:color w:val="333399"/>
          <w:sz w:val="36"/>
          <w:szCs w:val="36"/>
          <w:lang w:val="en-NZ"/>
        </w:rPr>
      </w:pPr>
      <w:r w:rsidRPr="00690EB2">
        <w:rPr>
          <w:rFonts w:ascii="Candara" w:hAnsi="Candara"/>
          <w:b/>
          <w:color w:val="333399"/>
          <w:sz w:val="36"/>
          <w:szCs w:val="36"/>
          <w:lang w:val="en-NZ"/>
        </w:rPr>
        <w:t xml:space="preserve">APPLICATION </w:t>
      </w:r>
      <w:r w:rsidR="00717894" w:rsidRPr="00690EB2">
        <w:rPr>
          <w:rFonts w:ascii="Candara" w:hAnsi="Candara"/>
          <w:b/>
          <w:color w:val="333399"/>
          <w:sz w:val="36"/>
          <w:szCs w:val="36"/>
          <w:lang w:val="en-NZ"/>
        </w:rPr>
        <w:t>FOR</w:t>
      </w:r>
      <w:r w:rsidR="00690EB2" w:rsidRPr="00690EB2">
        <w:rPr>
          <w:rFonts w:ascii="Candara" w:hAnsi="Candara"/>
          <w:b/>
          <w:color w:val="333399"/>
          <w:sz w:val="36"/>
          <w:szCs w:val="36"/>
          <w:lang w:val="en-NZ"/>
        </w:rPr>
        <w:t xml:space="preserve"> PROJECT INFORMATION MEMORANDUM </w:t>
      </w:r>
      <w:r w:rsidR="00717894" w:rsidRPr="00690EB2">
        <w:rPr>
          <w:rFonts w:ascii="Candara" w:hAnsi="Candara"/>
          <w:b/>
          <w:color w:val="333399"/>
          <w:sz w:val="36"/>
          <w:szCs w:val="36"/>
          <w:lang w:val="en-NZ"/>
        </w:rPr>
        <w:t xml:space="preserve">AND/OR BUILDING </w:t>
      </w:r>
      <w:r w:rsidR="001C5162" w:rsidRPr="00690EB2">
        <w:rPr>
          <w:rFonts w:ascii="Candara" w:hAnsi="Candara"/>
          <w:b/>
          <w:color w:val="333399"/>
          <w:sz w:val="36"/>
          <w:szCs w:val="36"/>
          <w:lang w:val="en-NZ"/>
        </w:rPr>
        <w:t>CONSENT</w:t>
      </w:r>
      <w:r w:rsidR="001C5162">
        <w:rPr>
          <w:rFonts w:ascii="Candara" w:hAnsi="Candara"/>
          <w:b/>
          <w:color w:val="333399"/>
          <w:sz w:val="36"/>
          <w:szCs w:val="36"/>
          <w:lang w:val="en-NZ"/>
        </w:rPr>
        <w:t xml:space="preserve"> Section</w:t>
      </w:r>
      <w:r w:rsidR="00717894" w:rsidRPr="00690EB2">
        <w:rPr>
          <w:rFonts w:ascii="Candara" w:hAnsi="Candara"/>
          <w:b/>
          <w:color w:val="333399"/>
          <w:sz w:val="32"/>
          <w:szCs w:val="32"/>
          <w:lang w:val="en-NZ"/>
        </w:rPr>
        <w:t xml:space="preserve"> 33 or 45, Building Act 2004</w:t>
      </w:r>
      <w:r w:rsidR="00105237" w:rsidRPr="00690EB2">
        <w:rPr>
          <w:rFonts w:ascii="Candara" w:hAnsi="Candara"/>
          <w:b/>
          <w:color w:val="333399"/>
          <w:sz w:val="36"/>
          <w:szCs w:val="36"/>
          <w:lang w:val="en-NZ"/>
        </w:rPr>
        <w:t xml:space="preserve"> </w:t>
      </w:r>
    </w:p>
    <w:p w:rsidR="00717894" w:rsidRPr="005B39E6" w:rsidRDefault="00717894" w:rsidP="00717894">
      <w:pPr>
        <w:rPr>
          <w:sz w:val="12"/>
          <w:lang w:val="en-NZ"/>
        </w:rPr>
      </w:pPr>
    </w:p>
    <w:tbl>
      <w:tblPr>
        <w:tblW w:w="10359"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CellMar>
          <w:left w:w="11" w:type="dxa"/>
          <w:right w:w="11" w:type="dxa"/>
        </w:tblCellMar>
        <w:tblLook w:val="01E0" w:firstRow="1" w:lastRow="1" w:firstColumn="1" w:lastColumn="1" w:noHBand="0" w:noVBand="0"/>
      </w:tblPr>
      <w:tblGrid>
        <w:gridCol w:w="10359"/>
      </w:tblGrid>
      <w:tr w:rsidR="00992102" w:rsidRPr="0094346E" w:rsidTr="001C5162">
        <w:tc>
          <w:tcPr>
            <w:tcW w:w="10359" w:type="dxa"/>
            <w:shd w:val="clear" w:color="auto" w:fill="333399"/>
          </w:tcPr>
          <w:p w:rsidR="00992102" w:rsidRPr="0094346E" w:rsidRDefault="00992102"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 xml:space="preserve">1.   THE BUILDING </w:t>
            </w:r>
            <w:r w:rsidRPr="0094346E">
              <w:rPr>
                <w:rFonts w:ascii="Candara" w:hAnsi="Candara"/>
                <w:b/>
                <w:color w:val="FFFFFF"/>
                <w:sz w:val="16"/>
                <w:szCs w:val="19"/>
                <w:lang w:val="en-NZ"/>
              </w:rPr>
              <w:t>[if item is not applicable put N/A in the space]</w:t>
            </w:r>
          </w:p>
        </w:tc>
      </w:tr>
      <w:tr w:rsidR="00992102" w:rsidRPr="0094346E" w:rsidTr="001C5162">
        <w:tc>
          <w:tcPr>
            <w:tcW w:w="10359" w:type="dxa"/>
            <w:shd w:val="clear" w:color="auto" w:fill="FFFFFF"/>
          </w:tcPr>
          <w:p w:rsidR="00992102" w:rsidRPr="00CF1A5C" w:rsidRDefault="00992102" w:rsidP="0094346E">
            <w:pPr>
              <w:ind w:left="131" w:right="176"/>
              <w:rPr>
                <w:color w:val="333399"/>
                <w:sz w:val="10"/>
                <w:szCs w:val="10"/>
                <w:lang w:val="en-NZ"/>
              </w:rPr>
            </w:pPr>
          </w:p>
          <w:p w:rsidR="001C5162" w:rsidRPr="00CF1A5C" w:rsidRDefault="001C5162" w:rsidP="001C5162">
            <w:pPr>
              <w:tabs>
                <w:tab w:val="right" w:leader="underscore" w:pos="9923"/>
              </w:tabs>
              <w:spacing w:line="360" w:lineRule="auto"/>
              <w:ind w:left="131"/>
              <w:rPr>
                <w:color w:val="333399"/>
                <w:szCs w:val="19"/>
                <w:lang w:val="en-NZ"/>
              </w:rPr>
            </w:pPr>
            <w:r w:rsidRPr="00CF1A5C">
              <w:rPr>
                <w:color w:val="333399"/>
                <w:szCs w:val="19"/>
                <w:lang w:val="en-NZ"/>
              </w:rPr>
              <w:t>Street address of building:  __________________________________________________________</w:t>
            </w:r>
            <w:r>
              <w:rPr>
                <w:color w:val="333399"/>
                <w:szCs w:val="19"/>
                <w:lang w:val="en-NZ"/>
              </w:rPr>
              <w:t>_______________________</w:t>
            </w:r>
          </w:p>
          <w:p w:rsidR="001C5162" w:rsidRPr="00C238DD" w:rsidRDefault="001C5162" w:rsidP="001C5162">
            <w:pPr>
              <w:tabs>
                <w:tab w:val="right" w:leader="underscore" w:pos="9877"/>
              </w:tabs>
              <w:spacing w:line="360" w:lineRule="auto"/>
              <w:ind w:left="131" w:right="176"/>
              <w:rPr>
                <w:color w:val="333399"/>
                <w:szCs w:val="19"/>
                <w:lang w:val="en-NZ"/>
              </w:rPr>
            </w:pPr>
            <w:r w:rsidRPr="00B15FA7">
              <w:rPr>
                <w:i/>
                <w:color w:val="333399"/>
                <w:sz w:val="16"/>
                <w:szCs w:val="16"/>
                <w:lang w:val="en-NZ"/>
              </w:rPr>
              <w:t>[If no street address – details of nearest intersection]</w:t>
            </w:r>
            <w:r>
              <w:rPr>
                <w:i/>
                <w:color w:val="333399"/>
                <w:sz w:val="16"/>
                <w:szCs w:val="16"/>
                <w:lang w:val="en-NZ"/>
              </w:rPr>
              <w:t xml:space="preserve">: </w:t>
            </w:r>
            <w:r>
              <w:rPr>
                <w:color w:val="333399"/>
                <w:szCs w:val="19"/>
                <w:lang w:val="en-NZ"/>
              </w:rPr>
              <w:t>___________________________________________________________________</w:t>
            </w:r>
          </w:p>
          <w:p w:rsidR="001C5162" w:rsidRPr="00CF1A5C" w:rsidRDefault="001C5162" w:rsidP="001C5162">
            <w:pPr>
              <w:tabs>
                <w:tab w:val="left" w:pos="4428"/>
                <w:tab w:val="right" w:leader="underscore" w:pos="5988"/>
                <w:tab w:val="left" w:pos="6192"/>
                <w:tab w:val="right" w:leader="underscore" w:pos="7547"/>
              </w:tabs>
              <w:spacing w:line="360" w:lineRule="auto"/>
              <w:ind w:left="131" w:right="176"/>
              <w:rPr>
                <w:color w:val="333399"/>
                <w:szCs w:val="19"/>
                <w:lang w:val="en-NZ"/>
              </w:rPr>
            </w:pPr>
            <w:r w:rsidRPr="00CF1A5C">
              <w:rPr>
                <w:color w:val="333399"/>
                <w:szCs w:val="19"/>
                <w:lang w:val="en-NZ"/>
              </w:rPr>
              <w:t>Legal description of land where building is located:</w:t>
            </w:r>
            <w:r w:rsidRPr="00CF1A5C">
              <w:rPr>
                <w:color w:val="333399"/>
                <w:szCs w:val="19"/>
                <w:lang w:val="en-NZ"/>
              </w:rPr>
              <w:tab/>
              <w:t>Lot</w:t>
            </w:r>
            <w:r w:rsidRPr="00CF1A5C">
              <w:rPr>
                <w:color w:val="333399"/>
                <w:szCs w:val="19"/>
                <w:lang w:val="en-NZ"/>
              </w:rPr>
              <w:tab/>
            </w:r>
            <w:r w:rsidRPr="00CF1A5C">
              <w:rPr>
                <w:color w:val="333399"/>
                <w:szCs w:val="19"/>
                <w:lang w:val="en-NZ"/>
              </w:rPr>
              <w:tab/>
              <w:t>DP</w:t>
            </w:r>
            <w:r w:rsidRPr="00CF1A5C">
              <w:rPr>
                <w:color w:val="333399"/>
                <w:szCs w:val="19"/>
                <w:lang w:val="en-NZ"/>
              </w:rPr>
              <w:tab/>
            </w:r>
            <w:r>
              <w:rPr>
                <w:color w:val="333399"/>
                <w:szCs w:val="19"/>
                <w:lang w:val="en-NZ"/>
              </w:rPr>
              <w:t xml:space="preserve">  </w:t>
            </w:r>
            <w:r w:rsidRPr="00CF1A5C">
              <w:rPr>
                <w:color w:val="333399"/>
                <w:szCs w:val="19"/>
                <w:lang w:val="en-NZ"/>
              </w:rPr>
              <w:tab/>
              <w:t>Site area:</w:t>
            </w:r>
            <w:r>
              <w:rPr>
                <w:color w:val="333399"/>
                <w:szCs w:val="19"/>
                <w:lang w:val="en-NZ"/>
              </w:rPr>
              <w:t xml:space="preserve"> _______</w:t>
            </w:r>
            <w:r w:rsidRPr="00CF1A5C">
              <w:rPr>
                <w:color w:val="333399"/>
                <w:szCs w:val="19"/>
                <w:lang w:val="en-NZ"/>
              </w:rPr>
              <w:tab/>
              <w:t>m²</w:t>
            </w:r>
            <w:r w:rsidRPr="00CF1A5C">
              <w:rPr>
                <w:color w:val="333399"/>
                <w:szCs w:val="19"/>
                <w:lang w:val="en-NZ"/>
              </w:rPr>
              <w:tab/>
              <w:t>Sec</w:t>
            </w:r>
            <w:r w:rsidRPr="00CF1A5C">
              <w:rPr>
                <w:color w:val="333399"/>
                <w:szCs w:val="19"/>
                <w:lang w:val="en-NZ"/>
              </w:rPr>
              <w:tab/>
            </w:r>
            <w:r w:rsidRPr="00CF1A5C">
              <w:rPr>
                <w:color w:val="333399"/>
                <w:szCs w:val="19"/>
                <w:lang w:val="en-NZ"/>
              </w:rPr>
              <w:tab/>
              <w:t>Block</w:t>
            </w:r>
            <w:r w:rsidRPr="00CF1A5C">
              <w:rPr>
                <w:color w:val="333399"/>
                <w:szCs w:val="19"/>
                <w:lang w:val="en-NZ"/>
              </w:rPr>
              <w:tab/>
            </w:r>
          </w:p>
          <w:p w:rsidR="001C5162" w:rsidRPr="00CF1A5C" w:rsidRDefault="001C5162" w:rsidP="001C5162">
            <w:pPr>
              <w:tabs>
                <w:tab w:val="right" w:leader="underscore" w:pos="4284"/>
                <w:tab w:val="left" w:pos="4428"/>
                <w:tab w:val="right" w:leader="underscore" w:pos="7547"/>
              </w:tabs>
              <w:spacing w:line="360" w:lineRule="auto"/>
              <w:ind w:left="131" w:right="176"/>
              <w:rPr>
                <w:color w:val="333399"/>
                <w:szCs w:val="19"/>
                <w:lang w:val="en-NZ"/>
              </w:rPr>
            </w:pPr>
            <w:r w:rsidRPr="00CF1A5C">
              <w:rPr>
                <w:color w:val="333399"/>
                <w:szCs w:val="19"/>
                <w:lang w:val="en-NZ"/>
              </w:rPr>
              <w:t>Building name:</w:t>
            </w:r>
            <w:r w:rsidRPr="00CF1A5C">
              <w:rPr>
                <w:color w:val="333399"/>
                <w:szCs w:val="19"/>
                <w:lang w:val="en-NZ"/>
              </w:rPr>
              <w:tab/>
            </w:r>
            <w:r w:rsidRPr="00CF1A5C">
              <w:rPr>
                <w:color w:val="333399"/>
                <w:szCs w:val="19"/>
                <w:lang w:val="en-NZ"/>
              </w:rPr>
              <w:tab/>
              <w:t>Valuation No:</w:t>
            </w:r>
            <w:r w:rsidRPr="00CF1A5C">
              <w:rPr>
                <w:color w:val="333399"/>
                <w:szCs w:val="19"/>
                <w:lang w:val="en-NZ"/>
              </w:rPr>
              <w:tab/>
            </w:r>
          </w:p>
          <w:p w:rsidR="001C5162" w:rsidRPr="00CF1A5C" w:rsidRDefault="001C5162" w:rsidP="001C5162">
            <w:pPr>
              <w:tabs>
                <w:tab w:val="right" w:leader="underscore" w:pos="3957"/>
                <w:tab w:val="left" w:pos="4428"/>
                <w:tab w:val="right" w:leader="underscore" w:pos="9996"/>
              </w:tabs>
              <w:spacing w:line="360" w:lineRule="auto"/>
              <w:ind w:left="131" w:right="176"/>
              <w:rPr>
                <w:color w:val="333399"/>
                <w:szCs w:val="19"/>
                <w:lang w:val="en-NZ"/>
              </w:rPr>
            </w:pPr>
            <w:r w:rsidRPr="00CF1A5C">
              <w:rPr>
                <w:color w:val="333399"/>
                <w:szCs w:val="19"/>
                <w:lang w:val="en-NZ"/>
              </w:rPr>
              <w:t>Location of building within site/block number:  [</w:t>
            </w:r>
            <w:r w:rsidRPr="00992102">
              <w:rPr>
                <w:i/>
                <w:color w:val="333399"/>
                <w:sz w:val="16"/>
                <w:szCs w:val="16"/>
                <w:lang w:val="en-NZ"/>
              </w:rPr>
              <w:t>Include nearest street access</w:t>
            </w:r>
            <w:r w:rsidRPr="00CF1A5C">
              <w:rPr>
                <w:color w:val="333399"/>
                <w:szCs w:val="19"/>
                <w:lang w:val="en-NZ"/>
              </w:rPr>
              <w:t>]</w:t>
            </w:r>
            <w:r w:rsidRPr="00CF1A5C">
              <w:rPr>
                <w:color w:val="333399"/>
                <w:szCs w:val="19"/>
                <w:lang w:val="en-NZ"/>
              </w:rPr>
              <w:tab/>
            </w:r>
          </w:p>
          <w:p w:rsidR="001C5162" w:rsidRPr="00CF1A5C" w:rsidRDefault="001C5162" w:rsidP="001C5162">
            <w:pPr>
              <w:tabs>
                <w:tab w:val="right" w:leader="underscore" w:pos="9996"/>
              </w:tabs>
              <w:spacing w:line="360" w:lineRule="auto"/>
              <w:ind w:left="131" w:right="176"/>
              <w:rPr>
                <w:color w:val="333399"/>
                <w:szCs w:val="19"/>
                <w:lang w:val="en-NZ"/>
              </w:rPr>
            </w:pPr>
            <w:r w:rsidRPr="00CF1A5C">
              <w:rPr>
                <w:color w:val="333399"/>
                <w:szCs w:val="19"/>
                <w:lang w:val="en-NZ"/>
              </w:rPr>
              <w:tab/>
            </w:r>
          </w:p>
          <w:p w:rsidR="001C5162" w:rsidRDefault="001C5162" w:rsidP="001C5162">
            <w:pPr>
              <w:tabs>
                <w:tab w:val="right" w:leader="underscore" w:pos="9996"/>
              </w:tabs>
              <w:spacing w:line="360" w:lineRule="auto"/>
              <w:ind w:left="131" w:right="176"/>
              <w:rPr>
                <w:color w:val="333399"/>
                <w:szCs w:val="19"/>
                <w:lang w:val="en-NZ"/>
              </w:rPr>
            </w:pPr>
            <w:r w:rsidRPr="00CF1A5C">
              <w:rPr>
                <w:color w:val="333399"/>
                <w:szCs w:val="19"/>
                <w:lang w:val="en-NZ"/>
              </w:rPr>
              <w:t xml:space="preserve">Number of levels:  </w:t>
            </w:r>
            <w:r w:rsidRPr="00B15FA7">
              <w:rPr>
                <w:i/>
                <w:color w:val="333399"/>
                <w:sz w:val="16"/>
                <w:szCs w:val="16"/>
                <w:lang w:val="en-NZ"/>
              </w:rPr>
              <w:t>[Above &amp; below ground]</w:t>
            </w:r>
            <w:r>
              <w:rPr>
                <w:color w:val="333399"/>
                <w:szCs w:val="19"/>
                <w:lang w:val="en-NZ"/>
              </w:rPr>
              <w:tab/>
            </w:r>
            <w:r>
              <w:rPr>
                <w:color w:val="333399"/>
                <w:szCs w:val="19"/>
                <w:lang w:val="en-NZ"/>
              </w:rPr>
              <w:tab/>
            </w:r>
          </w:p>
          <w:p w:rsidR="001C5162" w:rsidRDefault="001C5162" w:rsidP="001C5162">
            <w:pPr>
              <w:tabs>
                <w:tab w:val="right" w:leader="underscore" w:pos="9996"/>
              </w:tabs>
              <w:spacing w:line="360" w:lineRule="auto"/>
              <w:ind w:left="131" w:right="176"/>
              <w:rPr>
                <w:color w:val="333399"/>
                <w:szCs w:val="19"/>
                <w:lang w:val="en-NZ"/>
              </w:rPr>
            </w:pPr>
            <w:r>
              <w:rPr>
                <w:color w:val="333399"/>
                <w:szCs w:val="19"/>
                <w:lang w:val="en-NZ"/>
              </w:rPr>
              <w:t xml:space="preserve">Level/Unit No: ____________  </w:t>
            </w:r>
            <w:r w:rsidRPr="00CF1A5C">
              <w:rPr>
                <w:color w:val="333399"/>
                <w:szCs w:val="19"/>
                <w:lang w:val="en-NZ"/>
              </w:rPr>
              <w:t>Floor area:</w:t>
            </w:r>
            <w:r>
              <w:rPr>
                <w:color w:val="333399"/>
                <w:szCs w:val="19"/>
                <w:lang w:val="en-NZ"/>
              </w:rPr>
              <w:t>____________</w:t>
            </w:r>
            <w:r w:rsidRPr="00CF1A5C">
              <w:rPr>
                <w:color w:val="333399"/>
                <w:szCs w:val="19"/>
                <w:lang w:val="en-NZ"/>
              </w:rPr>
              <w:t xml:space="preserve">(sq m)  </w:t>
            </w:r>
            <w:r w:rsidRPr="00B15FA7">
              <w:rPr>
                <w:i/>
                <w:color w:val="333399"/>
                <w:sz w:val="16"/>
                <w:szCs w:val="16"/>
                <w:lang w:val="en-NZ"/>
              </w:rPr>
              <w:t xml:space="preserve">[Indicate area affected by the building work]      </w:t>
            </w:r>
          </w:p>
          <w:p w:rsidR="001C5162" w:rsidRDefault="001C5162" w:rsidP="001C5162">
            <w:pPr>
              <w:tabs>
                <w:tab w:val="right" w:leader="underscore" w:pos="9996"/>
              </w:tabs>
              <w:spacing w:line="360" w:lineRule="auto"/>
              <w:ind w:left="131" w:right="176"/>
              <w:rPr>
                <w:color w:val="333399"/>
                <w:szCs w:val="19"/>
                <w:lang w:val="en-NZ"/>
              </w:rPr>
            </w:pPr>
            <w:r w:rsidRPr="00CF1A5C">
              <w:rPr>
                <w:color w:val="333399"/>
                <w:szCs w:val="19"/>
                <w:lang w:val="en-NZ"/>
              </w:rPr>
              <w:t>Curre</w:t>
            </w:r>
            <w:r>
              <w:rPr>
                <w:color w:val="333399"/>
                <w:szCs w:val="19"/>
                <w:lang w:val="en-NZ"/>
              </w:rPr>
              <w:t xml:space="preserve">nt, lawfully established, use: _______________________________________________ Year First Constructed: _________  </w:t>
            </w:r>
          </w:p>
          <w:p w:rsidR="00992102" w:rsidRPr="0094346E" w:rsidRDefault="001C5162" w:rsidP="001C5162">
            <w:pPr>
              <w:tabs>
                <w:tab w:val="right" w:leader="underscore" w:pos="9996"/>
              </w:tabs>
              <w:spacing w:line="360" w:lineRule="auto"/>
              <w:ind w:left="131" w:right="176"/>
              <w:rPr>
                <w:color w:val="333399"/>
                <w:sz w:val="14"/>
                <w:szCs w:val="19"/>
                <w:lang w:val="en-NZ"/>
              </w:rPr>
            </w:pPr>
            <w:r w:rsidRPr="00105237">
              <w:rPr>
                <w:i/>
                <w:color w:val="333399"/>
                <w:sz w:val="16"/>
                <w:szCs w:val="16"/>
                <w:lang w:val="en-NZ"/>
              </w:rPr>
              <w:t>[Add no. of occupants per level and per use if more than 1]</w:t>
            </w:r>
            <w:r w:rsidRPr="00CF1A5C">
              <w:rPr>
                <w:color w:val="333399"/>
                <w:szCs w:val="19"/>
                <w:lang w:val="en-NZ"/>
              </w:rPr>
              <w:tab/>
            </w:r>
          </w:p>
        </w:tc>
      </w:tr>
    </w:tbl>
    <w:p w:rsidR="00A35584" w:rsidRPr="00BC6D2D" w:rsidRDefault="0094306F" w:rsidP="001F31C9">
      <w:pPr>
        <w:tabs>
          <w:tab w:val="left" w:pos="3160"/>
          <w:tab w:val="center" w:pos="4409"/>
        </w:tabs>
        <w:ind w:right="821"/>
        <w:rPr>
          <w:color w:val="333399"/>
          <w:sz w:val="6"/>
          <w:szCs w:val="6"/>
          <w:lang w:val="en-NZ"/>
        </w:rPr>
      </w:pPr>
      <w:r>
        <w:rPr>
          <w:color w:val="333399"/>
          <w:sz w:val="16"/>
          <w:szCs w:val="19"/>
          <w:lang w:val="en-NZ"/>
        </w:rPr>
        <w:tab/>
      </w:r>
      <w:r w:rsidR="001F31C9">
        <w:rPr>
          <w:color w:val="333399"/>
          <w:sz w:val="16"/>
          <w:szCs w:val="19"/>
          <w:lang w:val="en-NZ"/>
        </w:rPr>
        <w:tab/>
      </w:r>
    </w:p>
    <w:tbl>
      <w:tblPr>
        <w:tblW w:w="10348" w:type="dxa"/>
        <w:tblInd w:w="11"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Look w:val="01E0" w:firstRow="1" w:lastRow="1" w:firstColumn="1" w:lastColumn="1" w:noHBand="0" w:noVBand="0"/>
      </w:tblPr>
      <w:tblGrid>
        <w:gridCol w:w="5138"/>
        <w:gridCol w:w="28"/>
        <w:gridCol w:w="5182"/>
      </w:tblGrid>
      <w:tr w:rsidR="00A456E7" w:rsidRPr="0094346E" w:rsidTr="00D53BA1">
        <w:tc>
          <w:tcPr>
            <w:tcW w:w="5138" w:type="dxa"/>
            <w:shd w:val="clear" w:color="auto" w:fill="333399"/>
          </w:tcPr>
          <w:p w:rsidR="00A456E7" w:rsidRPr="0094346E" w:rsidRDefault="00A456E7"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2.   OWNER</w:t>
            </w:r>
          </w:p>
        </w:tc>
        <w:tc>
          <w:tcPr>
            <w:tcW w:w="28" w:type="dxa"/>
            <w:tcBorders>
              <w:top w:val="nil"/>
              <w:bottom w:val="nil"/>
            </w:tcBorders>
            <w:shd w:val="clear" w:color="auto" w:fill="auto"/>
          </w:tcPr>
          <w:p w:rsidR="00A456E7" w:rsidRPr="0094346E" w:rsidRDefault="00A456E7" w:rsidP="0094346E">
            <w:pPr>
              <w:spacing w:before="80" w:after="80"/>
              <w:ind w:right="176"/>
              <w:rPr>
                <w:rFonts w:ascii="Candara" w:hAnsi="Candara"/>
                <w:b/>
                <w:color w:val="FFFFFF"/>
                <w:sz w:val="4"/>
                <w:szCs w:val="19"/>
                <w:lang w:val="en-NZ"/>
              </w:rPr>
            </w:pPr>
          </w:p>
        </w:tc>
        <w:tc>
          <w:tcPr>
            <w:tcW w:w="5182" w:type="dxa"/>
            <w:shd w:val="clear" w:color="auto" w:fill="333399"/>
          </w:tcPr>
          <w:p w:rsidR="00A456E7" w:rsidRPr="0094346E" w:rsidRDefault="00057A44" w:rsidP="0094346E">
            <w:pPr>
              <w:spacing w:before="80" w:after="80"/>
              <w:ind w:left="85" w:right="-11"/>
              <w:rPr>
                <w:rFonts w:ascii="Candara" w:hAnsi="Candara"/>
                <w:b/>
                <w:color w:val="FFFFFF"/>
                <w:sz w:val="18"/>
                <w:szCs w:val="19"/>
                <w:lang w:val="en-NZ"/>
              </w:rPr>
            </w:pPr>
            <w:r w:rsidRPr="0094346E">
              <w:rPr>
                <w:rFonts w:ascii="Candara" w:hAnsi="Candara"/>
                <w:b/>
                <w:color w:val="FFFFFF"/>
                <w:sz w:val="20"/>
                <w:szCs w:val="19"/>
                <w:lang w:val="en-NZ"/>
              </w:rPr>
              <w:t xml:space="preserve">3.   AGENT </w:t>
            </w:r>
            <w:r w:rsidRPr="0094346E">
              <w:rPr>
                <w:rFonts w:ascii="Candara" w:hAnsi="Candara"/>
                <w:b/>
                <w:color w:val="FFFFFF"/>
                <w:sz w:val="14"/>
                <w:szCs w:val="19"/>
                <w:lang w:val="en-NZ"/>
              </w:rPr>
              <w:t>[Only required if application is being made on behalf of the owner]</w:t>
            </w:r>
          </w:p>
        </w:tc>
      </w:tr>
      <w:tr w:rsidR="00A456E7" w:rsidRPr="0094346E" w:rsidTr="00D53BA1">
        <w:tc>
          <w:tcPr>
            <w:tcW w:w="5138" w:type="dxa"/>
            <w:shd w:val="clear" w:color="auto" w:fill="FFFFFF"/>
          </w:tcPr>
          <w:p w:rsidR="00A456E7" w:rsidRPr="0094346E" w:rsidRDefault="00A456E7" w:rsidP="0094346E">
            <w:pPr>
              <w:ind w:left="131" w:right="176"/>
              <w:rPr>
                <w:color w:val="333399"/>
                <w:sz w:val="14"/>
                <w:szCs w:val="19"/>
                <w:lang w:val="en-NZ"/>
              </w:rPr>
            </w:pP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Name of Owner:</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Mobile:</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A456E7" w:rsidP="0094346E">
            <w:pPr>
              <w:tabs>
                <w:tab w:val="right" w:leader="underscore" w:pos="4809"/>
              </w:tabs>
              <w:spacing w:line="480" w:lineRule="auto"/>
              <w:ind w:left="131" w:right="176"/>
              <w:rPr>
                <w:color w:val="333399"/>
                <w:szCs w:val="19"/>
                <w:lang w:val="en-NZ"/>
              </w:rPr>
            </w:pPr>
            <w:r w:rsidRPr="00992102">
              <w:rPr>
                <w:color w:val="333399"/>
                <w:szCs w:val="19"/>
                <w:lang w:val="en-NZ"/>
              </w:rPr>
              <w:t>Website</w:t>
            </w:r>
            <w:r w:rsidRPr="00992102">
              <w:rPr>
                <w:color w:val="333399"/>
                <w:szCs w:val="19"/>
                <w:lang w:val="en-NZ"/>
              </w:rPr>
              <w:tab/>
            </w:r>
          </w:p>
          <w:p w:rsidR="00A456E7" w:rsidRPr="00992102" w:rsidRDefault="00A456E7" w:rsidP="0094346E">
            <w:pPr>
              <w:tabs>
                <w:tab w:val="right" w:leader="underscore" w:pos="4951"/>
              </w:tabs>
              <w:spacing w:line="360" w:lineRule="auto"/>
              <w:ind w:left="131"/>
              <w:rPr>
                <w:b/>
                <w:color w:val="333399"/>
                <w:szCs w:val="19"/>
                <w:lang w:val="en-NZ"/>
              </w:rPr>
            </w:pPr>
            <w:r w:rsidRPr="00992102">
              <w:rPr>
                <w:b/>
                <w:color w:val="333399"/>
                <w:szCs w:val="19"/>
                <w:lang w:val="en-NZ"/>
              </w:rPr>
              <w:t>THE FOLLOWING EVIDENCE OF OWNERSHIP IS ATTACHED:</w:t>
            </w:r>
          </w:p>
          <w:p w:rsidR="00A456E7" w:rsidRPr="00992102" w:rsidRDefault="00A456E7" w:rsidP="0094346E">
            <w:pPr>
              <w:tabs>
                <w:tab w:val="left" w:pos="415"/>
                <w:tab w:val="left" w:pos="2824"/>
                <w:tab w:val="left" w:pos="3108"/>
                <w:tab w:val="right" w:leader="underscore" w:pos="4951"/>
              </w:tabs>
              <w:spacing w:line="360" w:lineRule="auto"/>
              <w:ind w:left="131"/>
              <w:rPr>
                <w:color w:val="333399"/>
                <w:szCs w:val="19"/>
                <w:lang w:val="en-NZ"/>
              </w:rPr>
            </w:pPr>
            <w:r w:rsidRPr="00992102">
              <w:rPr>
                <w:color w:val="333399"/>
                <w:szCs w:val="19"/>
                <w:lang w:val="en-NZ"/>
              </w:rPr>
              <w:sym w:font="Webdings" w:char="F063"/>
            </w:r>
            <w:r w:rsidR="008933B9" w:rsidRPr="00992102">
              <w:rPr>
                <w:color w:val="333399"/>
                <w:szCs w:val="19"/>
                <w:lang w:val="en-NZ"/>
              </w:rPr>
              <w:tab/>
              <w:t>Certificate of Title</w:t>
            </w:r>
            <w:r w:rsidR="008933B9" w:rsidRPr="00992102">
              <w:rPr>
                <w:color w:val="333399"/>
                <w:szCs w:val="19"/>
                <w:lang w:val="en-NZ"/>
              </w:rPr>
              <w:tab/>
            </w:r>
            <w:r w:rsidR="00105237">
              <w:rPr>
                <w:color w:val="333399"/>
                <w:szCs w:val="19"/>
                <w:lang w:val="en-NZ"/>
              </w:rPr>
              <w:t xml:space="preserve">     </w:t>
            </w:r>
            <w:r w:rsidR="008933B9" w:rsidRPr="00992102">
              <w:rPr>
                <w:color w:val="333399"/>
                <w:szCs w:val="19"/>
                <w:lang w:val="en-NZ"/>
              </w:rPr>
              <w:sym w:font="Webdings" w:char="F063"/>
            </w:r>
            <w:r w:rsidR="00105237">
              <w:rPr>
                <w:color w:val="333399"/>
                <w:szCs w:val="19"/>
                <w:lang w:val="en-NZ"/>
              </w:rPr>
              <w:t xml:space="preserve">  </w:t>
            </w:r>
            <w:r w:rsidR="008933B9" w:rsidRPr="00992102">
              <w:rPr>
                <w:color w:val="333399"/>
                <w:szCs w:val="19"/>
                <w:lang w:val="en-NZ"/>
              </w:rPr>
              <w:t>Lease Agreement</w:t>
            </w:r>
          </w:p>
          <w:p w:rsidR="008933B9" w:rsidRPr="00105237" w:rsidRDefault="008933B9" w:rsidP="00105237">
            <w:pPr>
              <w:tabs>
                <w:tab w:val="left" w:pos="415"/>
                <w:tab w:val="left" w:pos="2824"/>
                <w:tab w:val="left" w:pos="3108"/>
                <w:tab w:val="right" w:leader="underscore" w:pos="4951"/>
              </w:tabs>
              <w:ind w:left="131"/>
              <w:rPr>
                <w:color w:val="333399"/>
                <w:szCs w:val="19"/>
                <w:lang w:val="en-NZ"/>
              </w:rPr>
            </w:pPr>
            <w:r w:rsidRPr="00992102">
              <w:rPr>
                <w:color w:val="333399"/>
                <w:szCs w:val="19"/>
                <w:lang w:val="en-NZ"/>
              </w:rPr>
              <w:sym w:font="Webdings" w:char="F063"/>
            </w:r>
            <w:r w:rsidRPr="00992102">
              <w:rPr>
                <w:color w:val="333399"/>
                <w:szCs w:val="19"/>
                <w:lang w:val="en-NZ"/>
              </w:rPr>
              <w:tab/>
              <w:t xml:space="preserve">Agreement for Sale and </w:t>
            </w:r>
            <w:r w:rsidR="00105237">
              <w:rPr>
                <w:color w:val="333399"/>
                <w:szCs w:val="19"/>
                <w:lang w:val="en-NZ"/>
              </w:rPr>
              <w:t xml:space="preserve">Purchase </w:t>
            </w:r>
            <w:r w:rsidRPr="00992102">
              <w:rPr>
                <w:color w:val="333399"/>
                <w:szCs w:val="19"/>
                <w:lang w:val="en-NZ"/>
              </w:rPr>
              <w:sym w:font="Webdings" w:char="F063"/>
            </w:r>
            <w:r w:rsidR="00105237">
              <w:rPr>
                <w:color w:val="333399"/>
                <w:szCs w:val="19"/>
                <w:lang w:val="en-NZ"/>
              </w:rPr>
              <w:t xml:space="preserve">  </w:t>
            </w:r>
            <w:r w:rsidRPr="00992102">
              <w:rPr>
                <w:color w:val="333399"/>
                <w:szCs w:val="19"/>
                <w:lang w:val="en-NZ"/>
              </w:rPr>
              <w:t>Other document</w:t>
            </w:r>
          </w:p>
        </w:tc>
        <w:tc>
          <w:tcPr>
            <w:tcW w:w="28" w:type="dxa"/>
            <w:tcBorders>
              <w:top w:val="nil"/>
              <w:bottom w:val="nil"/>
            </w:tcBorders>
            <w:shd w:val="clear" w:color="auto" w:fill="auto"/>
          </w:tcPr>
          <w:p w:rsidR="00A456E7" w:rsidRPr="0094346E" w:rsidRDefault="00A456E7" w:rsidP="0094346E">
            <w:pPr>
              <w:tabs>
                <w:tab w:val="right" w:leader="underscore" w:pos="9814"/>
              </w:tabs>
              <w:ind w:right="34"/>
              <w:rPr>
                <w:color w:val="333399"/>
                <w:sz w:val="4"/>
                <w:szCs w:val="19"/>
                <w:lang w:val="en-NZ"/>
              </w:rPr>
            </w:pPr>
          </w:p>
        </w:tc>
        <w:tc>
          <w:tcPr>
            <w:tcW w:w="5182" w:type="dxa"/>
            <w:shd w:val="clear" w:color="auto" w:fill="FFFFFF"/>
          </w:tcPr>
          <w:p w:rsidR="008933B9" w:rsidRPr="0094346E" w:rsidRDefault="008933B9" w:rsidP="0094346E">
            <w:pPr>
              <w:ind w:left="131" w:right="176"/>
              <w:rPr>
                <w:color w:val="333399"/>
                <w:sz w:val="14"/>
                <w:szCs w:val="19"/>
                <w:lang w:val="en-NZ"/>
              </w:rPr>
            </w:pP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Name of </w:t>
            </w:r>
            <w:r w:rsidR="00FF2E7C" w:rsidRPr="00992102">
              <w:rPr>
                <w:color w:val="333399"/>
                <w:szCs w:val="19"/>
                <w:lang w:val="en-NZ"/>
              </w:rPr>
              <w:t>Agent</w:t>
            </w:r>
            <w:r w:rsidRPr="00992102">
              <w:rPr>
                <w:color w:val="333399"/>
                <w:szCs w:val="19"/>
                <w:lang w:val="en-NZ"/>
              </w:rPr>
              <w:t>:</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Mobile:</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Website</w:t>
            </w:r>
            <w:r w:rsidRPr="00992102">
              <w:rPr>
                <w:color w:val="333399"/>
                <w:szCs w:val="19"/>
                <w:lang w:val="en-NZ"/>
              </w:rPr>
              <w:tab/>
            </w:r>
          </w:p>
          <w:p w:rsidR="00057A44" w:rsidRPr="00992102" w:rsidRDefault="00057A44"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Relationship to owner:  </w:t>
            </w:r>
            <w:r w:rsidRPr="00105237">
              <w:rPr>
                <w:i/>
                <w:color w:val="333399"/>
                <w:sz w:val="16"/>
                <w:szCs w:val="16"/>
                <w:lang w:val="en-NZ"/>
              </w:rPr>
              <w:t>[State details of the authorisation from the owner to make the application on the owner’s behalf]</w:t>
            </w:r>
            <w:r w:rsidRPr="00992102">
              <w:rPr>
                <w:color w:val="333399"/>
                <w:szCs w:val="19"/>
                <w:lang w:val="en-NZ"/>
              </w:rPr>
              <w:tab/>
            </w:r>
          </w:p>
          <w:p w:rsidR="00992102" w:rsidRPr="00105237" w:rsidRDefault="00057A44" w:rsidP="00105237">
            <w:pPr>
              <w:tabs>
                <w:tab w:val="right" w:leader="underscore" w:pos="4809"/>
              </w:tabs>
              <w:spacing w:line="360" w:lineRule="auto"/>
              <w:ind w:left="131" w:right="176"/>
              <w:rPr>
                <w:color w:val="333399"/>
                <w:szCs w:val="19"/>
                <w:lang w:val="en-NZ"/>
              </w:rPr>
            </w:pPr>
            <w:r w:rsidRPr="00992102">
              <w:rPr>
                <w:color w:val="333399"/>
                <w:szCs w:val="19"/>
                <w:lang w:val="en-NZ"/>
              </w:rPr>
              <w:tab/>
            </w:r>
          </w:p>
        </w:tc>
      </w:tr>
      <w:tr w:rsidR="0000038A" w:rsidRPr="0094346E" w:rsidTr="00D53BA1">
        <w:tblPrEx>
          <w:tblCellMar>
            <w:left w:w="108" w:type="dxa"/>
            <w:right w:w="108" w:type="dxa"/>
          </w:tblCellMar>
        </w:tblPrEx>
        <w:tc>
          <w:tcPr>
            <w:tcW w:w="10348" w:type="dxa"/>
            <w:gridSpan w:val="3"/>
            <w:shd w:val="clear" w:color="auto" w:fill="FFFFFF"/>
          </w:tcPr>
          <w:p w:rsidR="0000038A" w:rsidRPr="00105237" w:rsidRDefault="0000038A" w:rsidP="0094346E">
            <w:pPr>
              <w:ind w:right="175"/>
              <w:rPr>
                <w:color w:val="333399"/>
                <w:sz w:val="10"/>
                <w:szCs w:val="10"/>
                <w:lang w:val="en-NZ"/>
              </w:rPr>
            </w:pPr>
          </w:p>
          <w:p w:rsidR="0000038A" w:rsidRPr="00105237" w:rsidRDefault="00057A44" w:rsidP="0094346E">
            <w:pPr>
              <w:tabs>
                <w:tab w:val="right" w:leader="underscore" w:pos="5842"/>
                <w:tab w:val="left" w:pos="7032"/>
                <w:tab w:val="right" w:leader="underscore" w:pos="8579"/>
                <w:tab w:val="left" w:pos="8817"/>
                <w:tab w:val="right" w:leader="underscore" w:pos="9650"/>
              </w:tabs>
              <w:spacing w:line="360" w:lineRule="auto"/>
              <w:ind w:right="34"/>
              <w:rPr>
                <w:i/>
                <w:color w:val="333399"/>
                <w:szCs w:val="19"/>
                <w:lang w:val="en-NZ"/>
              </w:rPr>
            </w:pPr>
            <w:r w:rsidRPr="00992102">
              <w:rPr>
                <w:b/>
                <w:color w:val="333399"/>
                <w:szCs w:val="19"/>
                <w:lang w:val="en-NZ"/>
              </w:rPr>
              <w:t>FIRST POINT OF CONTACT</w:t>
            </w:r>
            <w:r w:rsidRPr="00992102">
              <w:rPr>
                <w:color w:val="333399"/>
                <w:szCs w:val="19"/>
                <w:lang w:val="en-NZ"/>
              </w:rPr>
              <w:t xml:space="preserve">  </w:t>
            </w:r>
            <w:r w:rsidR="00105237">
              <w:rPr>
                <w:i/>
                <w:color w:val="333399"/>
                <w:sz w:val="16"/>
                <w:szCs w:val="16"/>
                <w:lang w:val="en-NZ"/>
              </w:rPr>
              <w:t>[</w:t>
            </w:r>
            <w:r w:rsidR="00992102" w:rsidRPr="00105237">
              <w:rPr>
                <w:i/>
                <w:color w:val="333399"/>
                <w:sz w:val="16"/>
                <w:szCs w:val="16"/>
                <w:lang w:val="en-NZ"/>
              </w:rPr>
              <w:t>Mark boxes as appropriate</w:t>
            </w:r>
            <w:r w:rsidR="00105237">
              <w:rPr>
                <w:i/>
                <w:color w:val="333399"/>
                <w:sz w:val="16"/>
                <w:szCs w:val="16"/>
                <w:lang w:val="en-NZ"/>
              </w:rPr>
              <w:t>]</w:t>
            </w:r>
          </w:p>
          <w:p w:rsidR="00992102" w:rsidRDefault="00992102" w:rsidP="0094346E">
            <w:pPr>
              <w:tabs>
                <w:tab w:val="right" w:leader="underscore" w:pos="5842"/>
                <w:tab w:val="left" w:pos="7032"/>
                <w:tab w:val="right" w:leader="underscore" w:pos="8579"/>
                <w:tab w:val="left" w:pos="8817"/>
                <w:tab w:val="right" w:leader="underscore" w:pos="9650"/>
              </w:tabs>
              <w:spacing w:line="360" w:lineRule="auto"/>
              <w:ind w:right="34"/>
              <w:rPr>
                <w:color w:val="333399"/>
                <w:szCs w:val="19"/>
                <w:lang w:val="en-NZ"/>
              </w:rPr>
            </w:pPr>
            <w:r>
              <w:rPr>
                <w:color w:val="333399"/>
                <w:szCs w:val="19"/>
                <w:lang w:val="en-NZ"/>
              </w:rPr>
              <w:t xml:space="preserve">Further information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D53BA1">
              <w:rPr>
                <w:color w:val="333399"/>
                <w:szCs w:val="19"/>
                <w:lang w:val="en-NZ"/>
              </w:rPr>
              <w:t xml:space="preserve">  </w:t>
            </w:r>
            <w:r w:rsidR="00690EB2">
              <w:rPr>
                <w:color w:val="333399"/>
                <w:szCs w:val="19"/>
                <w:lang w:val="en-NZ"/>
              </w:rPr>
              <w:t xml:space="preserve">Invoicing:    </w:t>
            </w:r>
            <w:r w:rsidR="00690EB2" w:rsidRPr="00992102">
              <w:rPr>
                <w:color w:val="333399"/>
                <w:szCs w:val="19"/>
                <w:lang w:val="en-NZ"/>
              </w:rPr>
              <w:sym w:font="Webdings" w:char="F063"/>
            </w:r>
            <w:r w:rsidR="00690EB2">
              <w:rPr>
                <w:color w:val="333399"/>
                <w:szCs w:val="19"/>
                <w:lang w:val="en-NZ"/>
              </w:rPr>
              <w:t xml:space="preserve"> Agent   </w:t>
            </w:r>
            <w:r w:rsidR="00690EB2" w:rsidRPr="00992102">
              <w:rPr>
                <w:color w:val="333399"/>
                <w:szCs w:val="19"/>
                <w:lang w:val="en-NZ"/>
              </w:rPr>
              <w:sym w:font="Webdings" w:char="F063"/>
            </w:r>
            <w:r w:rsidR="00690EB2">
              <w:rPr>
                <w:color w:val="333399"/>
                <w:szCs w:val="19"/>
                <w:lang w:val="en-NZ"/>
              </w:rPr>
              <w:t xml:space="preserve"> Owner </w:t>
            </w:r>
          </w:p>
          <w:p w:rsidR="00462D66" w:rsidRPr="00992102" w:rsidRDefault="00992102" w:rsidP="00992102">
            <w:pPr>
              <w:tabs>
                <w:tab w:val="left" w:pos="1615"/>
              </w:tabs>
              <w:spacing w:line="360" w:lineRule="auto"/>
              <w:ind w:right="34"/>
              <w:rPr>
                <w:color w:val="333399"/>
                <w:szCs w:val="19"/>
                <w:lang w:val="en-NZ"/>
              </w:rPr>
            </w:pPr>
            <w:r>
              <w:rPr>
                <w:color w:val="333399"/>
                <w:szCs w:val="19"/>
                <w:lang w:val="en-NZ"/>
              </w:rPr>
              <w:t xml:space="preserve">Correspondence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D53BA1">
              <w:rPr>
                <w:color w:val="333399"/>
                <w:szCs w:val="19"/>
                <w:lang w:val="en-NZ"/>
              </w:rPr>
              <w:t xml:space="preserve">  </w:t>
            </w:r>
            <w:r w:rsidR="00690EB2">
              <w:rPr>
                <w:color w:val="333399"/>
                <w:szCs w:val="19"/>
                <w:lang w:val="en-NZ"/>
              </w:rPr>
              <w:t xml:space="preserve">Additional copy of Code Compliance Certificate </w:t>
            </w:r>
            <w:r w:rsidR="00690EB2" w:rsidRPr="00992102">
              <w:rPr>
                <w:color w:val="333399"/>
                <w:szCs w:val="19"/>
                <w:lang w:val="en-NZ"/>
              </w:rPr>
              <w:sym w:font="Webdings" w:char="F063"/>
            </w:r>
          </w:p>
        </w:tc>
      </w:tr>
    </w:tbl>
    <w:p w:rsidR="00162B37" w:rsidRDefault="005B39E6" w:rsidP="005E3128">
      <w:pPr>
        <w:ind w:right="821"/>
        <w:rPr>
          <w:color w:val="333399"/>
          <w:sz w:val="16"/>
          <w:szCs w:val="19"/>
          <w:lang w:val="en-NZ"/>
        </w:rPr>
      </w:pPr>
      <w:r>
        <w:rPr>
          <w:color w:val="333399"/>
          <w:sz w:val="16"/>
          <w:szCs w:val="19"/>
          <w:lang w:val="en-NZ"/>
        </w:rPr>
        <w:br w:type="page"/>
      </w:r>
    </w:p>
    <w:tbl>
      <w:tblPr>
        <w:tblW w:w="10348"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348"/>
      </w:tblGrid>
      <w:tr w:rsidR="00162B37" w:rsidRPr="0094346E" w:rsidTr="00EA4D51">
        <w:tc>
          <w:tcPr>
            <w:tcW w:w="10348" w:type="dxa"/>
            <w:tcBorders>
              <w:bottom w:val="single" w:sz="4" w:space="0" w:color="333399"/>
            </w:tcBorders>
            <w:shd w:val="clear" w:color="auto" w:fill="333399"/>
          </w:tcPr>
          <w:p w:rsidR="00162B37" w:rsidRPr="0094346E" w:rsidRDefault="00DF64D3" w:rsidP="0094346E">
            <w:pPr>
              <w:spacing w:before="80" w:after="80"/>
              <w:ind w:right="176"/>
              <w:rPr>
                <w:rFonts w:ascii="Candara" w:hAnsi="Candara"/>
                <w:color w:val="FFFFFF"/>
                <w:sz w:val="20"/>
                <w:szCs w:val="19"/>
                <w:lang w:val="en-NZ"/>
              </w:rPr>
            </w:pPr>
            <w:r>
              <w:rPr>
                <w:noProof/>
                <w:color w:val="333399"/>
                <w:szCs w:val="19"/>
                <w:lang w:val="en-AU" w:eastAsia="en-AU"/>
              </w:rPr>
              <w:pict>
                <v:rect id="_x0000_s1034" style="position:absolute;margin-left:-62.7pt;margin-top:-21.55pt;width:602.25pt;height:852pt;z-index:-251660800" filled="f" fillcolor="#ccf" stroked="f">
                  <v:fill opacity=".5"/>
                </v:rect>
              </w:pict>
            </w:r>
            <w:r w:rsidR="00F125A2" w:rsidRPr="0094346E">
              <w:rPr>
                <w:rFonts w:ascii="Candara" w:hAnsi="Candara"/>
                <w:b/>
                <w:color w:val="FFFFFF"/>
                <w:szCs w:val="19"/>
                <w:lang w:val="en-NZ"/>
              </w:rPr>
              <w:t xml:space="preserve">4.   APPLICATION   </w:t>
            </w:r>
            <w:r w:rsidR="006620E8">
              <w:rPr>
                <w:rFonts w:ascii="Candara" w:hAnsi="Candara"/>
                <w:color w:val="FFFFFF"/>
                <w:szCs w:val="19"/>
                <w:lang w:val="en-NZ"/>
              </w:rPr>
              <w:t>[</w:t>
            </w:r>
            <w:r w:rsidR="00F125A2" w:rsidRPr="0094346E">
              <w:rPr>
                <w:rFonts w:ascii="Candara" w:hAnsi="Candara"/>
                <w:color w:val="FFFFFF"/>
                <w:szCs w:val="19"/>
                <w:lang w:val="en-NZ"/>
              </w:rPr>
              <w:t>Tick if applicable</w:t>
            </w:r>
            <w:r w:rsidR="006620E8">
              <w:rPr>
                <w:rFonts w:ascii="Candara" w:hAnsi="Candara"/>
                <w:color w:val="FFFFFF"/>
                <w:szCs w:val="19"/>
                <w:lang w:val="en-NZ"/>
              </w:rPr>
              <w:t>]</w:t>
            </w:r>
          </w:p>
        </w:tc>
      </w:tr>
      <w:tr w:rsidR="00162B37" w:rsidRPr="0094346E" w:rsidTr="00EA4D51">
        <w:tblPrEx>
          <w:tblBorders>
            <w:insideH w:val="none" w:sz="0" w:space="0" w:color="auto"/>
            <w:insideV w:val="none" w:sz="0" w:space="0" w:color="auto"/>
          </w:tblBorders>
        </w:tblPrEx>
        <w:tc>
          <w:tcPr>
            <w:tcW w:w="10348" w:type="dxa"/>
            <w:tcBorders>
              <w:top w:val="single" w:sz="4" w:space="0" w:color="333399"/>
              <w:bottom w:val="single" w:sz="4" w:space="0" w:color="333399"/>
            </w:tcBorders>
            <w:shd w:val="clear" w:color="auto" w:fill="FFFFFF"/>
          </w:tcPr>
          <w:p w:rsidR="00162B37" w:rsidRPr="0094346E" w:rsidRDefault="00162B37" w:rsidP="0094346E">
            <w:pPr>
              <w:ind w:right="175"/>
              <w:rPr>
                <w:color w:val="333399"/>
                <w:sz w:val="12"/>
                <w:szCs w:val="19"/>
                <w:lang w:val="en-NZ"/>
              </w:rPr>
            </w:pPr>
          </w:p>
          <w:p w:rsidR="00084F0C" w:rsidRDefault="00084F0C" w:rsidP="00084F0C">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I</w:t>
            </w:r>
            <w:r w:rsidR="005166CE">
              <w:rPr>
                <w:color w:val="333399"/>
                <w:szCs w:val="19"/>
                <w:lang w:val="en-NZ"/>
              </w:rPr>
              <w:t>,</w:t>
            </w:r>
            <w:r w:rsidR="00583488" w:rsidRPr="00583488">
              <w:rPr>
                <w:i/>
                <w:color w:val="333399"/>
                <w:sz w:val="16"/>
                <w:szCs w:val="16"/>
                <w:lang w:val="en-NZ"/>
              </w:rPr>
              <w:t>[name]</w:t>
            </w:r>
            <w:r w:rsidR="00583488">
              <w:rPr>
                <w:color w:val="333399"/>
                <w:szCs w:val="19"/>
                <w:lang w:val="en-NZ"/>
              </w:rPr>
              <w:t xml:space="preserve"> </w:t>
            </w:r>
            <w:r>
              <w:rPr>
                <w:color w:val="333399"/>
                <w:szCs w:val="19"/>
                <w:lang w:val="en-NZ"/>
              </w:rPr>
              <w:t>__</w:t>
            </w:r>
            <w:r w:rsidR="00583488">
              <w:rPr>
                <w:color w:val="333399"/>
                <w:szCs w:val="19"/>
                <w:lang w:val="en-NZ"/>
              </w:rPr>
              <w:t>__________________________</w:t>
            </w:r>
            <w:r>
              <w:rPr>
                <w:color w:val="333399"/>
                <w:szCs w:val="19"/>
                <w:lang w:val="en-NZ"/>
              </w:rPr>
              <w:t xml:space="preserve">request that you issue one of the following </w:t>
            </w:r>
            <w:r w:rsidRPr="00084F0C">
              <w:rPr>
                <w:color w:val="333399"/>
                <w:sz w:val="16"/>
                <w:szCs w:val="16"/>
                <w:lang w:val="en-NZ"/>
              </w:rPr>
              <w:t>[</w:t>
            </w:r>
            <w:r w:rsidR="00F125A2" w:rsidRPr="00084F0C">
              <w:rPr>
                <w:i/>
                <w:color w:val="333399"/>
                <w:sz w:val="16"/>
                <w:szCs w:val="16"/>
                <w:lang w:val="en-NZ"/>
              </w:rPr>
              <w:t>for the building wor</w:t>
            </w:r>
            <w:r w:rsidRPr="00084F0C">
              <w:rPr>
                <w:i/>
                <w:color w:val="333399"/>
                <w:sz w:val="16"/>
                <w:szCs w:val="16"/>
                <w:lang w:val="en-NZ"/>
              </w:rPr>
              <w:t>k described in this application]</w:t>
            </w:r>
            <w:r>
              <w:rPr>
                <w:color w:val="333399"/>
                <w:szCs w:val="19"/>
                <w:lang w:val="en-NZ"/>
              </w:rPr>
              <w:t>:</w:t>
            </w:r>
          </w:p>
          <w:p w:rsidR="00583488" w:rsidRP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Signature:</w:t>
            </w:r>
            <w:r>
              <w:rPr>
                <w:color w:val="333399"/>
                <w:szCs w:val="19"/>
                <w:lang w:val="en-NZ"/>
              </w:rPr>
              <w:tab/>
            </w:r>
            <w:r>
              <w:rPr>
                <w:color w:val="333399"/>
                <w:szCs w:val="19"/>
                <w:lang w:val="en-NZ"/>
              </w:rPr>
              <w:tab/>
              <w:t>Date:</w:t>
            </w:r>
            <w:r>
              <w:rPr>
                <w:color w:val="333399"/>
                <w:szCs w:val="19"/>
                <w:lang w:val="en-NZ"/>
              </w:rPr>
              <w:tab/>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Pr>
                <w:color w:val="333399"/>
                <w:szCs w:val="19"/>
                <w:lang w:val="en-NZ"/>
              </w:rPr>
              <w:t xml:space="preserve">The signature is that of the </w:t>
            </w:r>
            <w:r w:rsidRPr="00D81FCC">
              <w:rPr>
                <w:color w:val="333399"/>
                <w:szCs w:val="19"/>
                <w:lang w:val="en-NZ"/>
              </w:rPr>
              <w:sym w:font="Webdings" w:char="F063"/>
            </w:r>
            <w:r>
              <w:rPr>
                <w:color w:val="333399"/>
                <w:szCs w:val="19"/>
                <w:lang w:val="en-NZ"/>
              </w:rPr>
              <w:t xml:space="preserve"> Owner </w:t>
            </w:r>
            <w:r w:rsidRPr="00D81FCC">
              <w:rPr>
                <w:color w:val="333399"/>
                <w:szCs w:val="19"/>
                <w:lang w:val="en-NZ"/>
              </w:rPr>
              <w:t xml:space="preserve">OR the </w:t>
            </w:r>
            <w:r w:rsidRPr="00D81FCC">
              <w:rPr>
                <w:color w:val="333399"/>
                <w:szCs w:val="19"/>
                <w:lang w:val="en-NZ"/>
              </w:rPr>
              <w:sym w:font="Webdings" w:char="F063"/>
            </w:r>
            <w:r w:rsidRPr="00D81FCC">
              <w:rPr>
                <w:color w:val="333399"/>
                <w:szCs w:val="19"/>
                <w:lang w:val="en-NZ"/>
              </w:rPr>
              <w:t xml:space="preserve"> Agent on behalf of and with the approval of the Owner</w:t>
            </w:r>
            <w:r>
              <w:rPr>
                <w:color w:val="333399"/>
                <w:szCs w:val="19"/>
                <w:lang w:val="en-NZ"/>
              </w:rPr>
              <w:t>.</w:t>
            </w:r>
          </w:p>
          <w:p w:rsidR="00583488" w:rsidRPr="00583488" w:rsidRDefault="00583488" w:rsidP="00084F0C">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F125A2" w:rsidRPr="00D81FCC" w:rsidRDefault="00D81FCC" w:rsidP="0094346E">
            <w:pPr>
              <w:tabs>
                <w:tab w:val="left" w:pos="372"/>
                <w:tab w:val="right" w:leader="underscore" w:pos="9814"/>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Project Information Memora</w:t>
            </w:r>
            <w:r>
              <w:rPr>
                <w:color w:val="333399"/>
                <w:szCs w:val="19"/>
                <w:lang w:val="en-NZ"/>
              </w:rPr>
              <w:t>ndum (PIM) &amp;</w:t>
            </w:r>
            <w:r w:rsidRPr="00D81FCC">
              <w:rPr>
                <w:color w:val="333399"/>
                <w:szCs w:val="19"/>
                <w:lang w:val="en-NZ"/>
              </w:rPr>
              <w:t xml:space="preserve"> Building Consent  </w:t>
            </w:r>
            <w:r>
              <w:rPr>
                <w:color w:val="333399"/>
                <w:szCs w:val="19"/>
                <w:lang w:val="en-NZ"/>
              </w:rPr>
              <w:t xml:space="preserve">      </w:t>
            </w:r>
            <w:r w:rsidRPr="00D81FCC">
              <w:rPr>
                <w:color w:val="333399"/>
                <w:szCs w:val="19"/>
                <w:lang w:val="en-NZ"/>
              </w:rPr>
              <w:t xml:space="preserve"> </w:t>
            </w:r>
            <w:r w:rsidR="00F125A2" w:rsidRPr="00D81FCC">
              <w:rPr>
                <w:color w:val="333399"/>
                <w:szCs w:val="19"/>
                <w:lang w:val="en-NZ"/>
              </w:rPr>
              <w:sym w:font="Webdings" w:char="F063"/>
            </w:r>
            <w:r w:rsidRPr="00D81FCC">
              <w:rPr>
                <w:color w:val="333399"/>
                <w:szCs w:val="19"/>
                <w:lang w:val="en-NZ"/>
              </w:rPr>
              <w:t xml:space="preserve">  </w:t>
            </w:r>
            <w:r w:rsidR="00F125A2" w:rsidRPr="00D81FCC">
              <w:rPr>
                <w:color w:val="333399"/>
                <w:szCs w:val="19"/>
                <w:lang w:val="en-NZ"/>
              </w:rPr>
              <w:t>Project Information Memorandum (PIM)</w:t>
            </w:r>
          </w:p>
          <w:p w:rsidR="00162B37" w:rsidRDefault="00F125A2" w:rsidP="005166CE">
            <w:pPr>
              <w:tabs>
                <w:tab w:val="left" w:pos="372"/>
                <w:tab w:val="left" w:pos="2277"/>
                <w:tab w:val="right" w:leader="underscore" w:pos="7547"/>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Building Consent</w:t>
            </w:r>
            <w:r w:rsidRPr="00D81FCC">
              <w:rPr>
                <w:color w:val="333399"/>
                <w:szCs w:val="19"/>
                <w:lang w:val="en-NZ"/>
              </w:rPr>
              <w:tab/>
            </w:r>
            <w:r w:rsidR="00D81FCC" w:rsidRPr="00D81FCC">
              <w:rPr>
                <w:color w:val="333399"/>
                <w:szCs w:val="19"/>
                <w:lang w:val="en-NZ"/>
              </w:rPr>
              <w:t xml:space="preserve">                                                    </w:t>
            </w:r>
            <w:r w:rsidR="00D81FCC">
              <w:rPr>
                <w:color w:val="333399"/>
                <w:szCs w:val="19"/>
                <w:lang w:val="en-NZ"/>
              </w:rPr>
              <w:t xml:space="preserve">                     </w:t>
            </w:r>
            <w:r w:rsidR="00583488">
              <w:rPr>
                <w:color w:val="333399"/>
                <w:szCs w:val="19"/>
                <w:lang w:val="en-NZ"/>
              </w:rPr>
              <w:t>E</w:t>
            </w:r>
            <w:r w:rsidRPr="00D81FCC">
              <w:rPr>
                <w:color w:val="333399"/>
                <w:szCs w:val="19"/>
                <w:lang w:val="en-NZ"/>
              </w:rPr>
              <w:t>xisting PIM No [if applicable] is:</w:t>
            </w:r>
            <w:r w:rsidR="00D81FCC" w:rsidRPr="00D81FCC">
              <w:rPr>
                <w:color w:val="333399"/>
                <w:szCs w:val="19"/>
                <w:lang w:val="en-NZ"/>
              </w:rPr>
              <w:t xml:space="preserve"> __________</w:t>
            </w:r>
            <w:r w:rsidR="00583488">
              <w:rPr>
                <w:color w:val="333399"/>
                <w:szCs w:val="19"/>
                <w:lang w:val="en-NZ"/>
              </w:rPr>
              <w:t>____</w:t>
            </w:r>
            <w:r w:rsidR="00D81FCC" w:rsidRPr="00D81FCC">
              <w:rPr>
                <w:color w:val="333399"/>
                <w:szCs w:val="19"/>
                <w:lang w:val="en-NZ"/>
              </w:rPr>
              <w:t>__</w:t>
            </w:r>
            <w:r w:rsidR="00D81FCC">
              <w:rPr>
                <w:color w:val="333399"/>
                <w:szCs w:val="19"/>
                <w:lang w:val="en-NZ"/>
              </w:rPr>
              <w:t>__</w:t>
            </w:r>
            <w:r w:rsidR="00D81FCC" w:rsidRPr="00D81FCC">
              <w:rPr>
                <w:color w:val="333399"/>
                <w:szCs w:val="19"/>
                <w:lang w:val="en-NZ"/>
              </w:rPr>
              <w:t>__</w:t>
            </w:r>
            <w:r w:rsidR="00583488">
              <w:rPr>
                <w:color w:val="333399"/>
                <w:szCs w:val="19"/>
                <w:lang w:val="en-NZ"/>
              </w:rPr>
              <w:t>_</w:t>
            </w:r>
          </w:p>
          <w:p w:rsidR="005166CE" w:rsidRPr="00B01E57" w:rsidRDefault="005166CE" w:rsidP="001C5162">
            <w:pPr>
              <w:tabs>
                <w:tab w:val="left" w:pos="372"/>
                <w:tab w:val="left" w:pos="2277"/>
              </w:tabs>
              <w:spacing w:line="360" w:lineRule="auto"/>
              <w:ind w:right="34"/>
              <w:rPr>
                <w:color w:val="333399"/>
                <w:szCs w:val="19"/>
                <w:lang w:val="en-NZ"/>
              </w:rPr>
            </w:pPr>
            <w:r w:rsidRPr="00D81FCC">
              <w:rPr>
                <w:color w:val="333399"/>
                <w:szCs w:val="19"/>
                <w:lang w:val="en-NZ"/>
              </w:rPr>
              <w:sym w:font="Webdings" w:char="F063"/>
            </w:r>
            <w:r>
              <w:rPr>
                <w:color w:val="333399"/>
                <w:szCs w:val="19"/>
                <w:lang w:val="en-NZ"/>
              </w:rPr>
              <w:t xml:space="preserve">     Staged Consent</w:t>
            </w:r>
            <w:r w:rsidR="001C5162">
              <w:rPr>
                <w:color w:val="333399"/>
                <w:szCs w:val="19"/>
                <w:lang w:val="en-NZ"/>
              </w:rPr>
              <w:tab/>
            </w:r>
          </w:p>
        </w:tc>
      </w:tr>
      <w:tr w:rsidR="00583488" w:rsidRPr="0094346E" w:rsidTr="00EA4D51">
        <w:tblPrEx>
          <w:tblBorders>
            <w:insideH w:val="none" w:sz="0" w:space="0" w:color="auto"/>
            <w:insideV w:val="none" w:sz="0" w:space="0" w:color="auto"/>
          </w:tblBorders>
        </w:tblPrEx>
        <w:tc>
          <w:tcPr>
            <w:tcW w:w="10348"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583488" w:rsidRDefault="00583488" w:rsidP="0094346E">
            <w:pPr>
              <w:ind w:right="175"/>
              <w:rPr>
                <w:color w:val="333399"/>
                <w:sz w:val="12"/>
                <w:szCs w:val="19"/>
                <w:lang w:val="en-NZ"/>
              </w:rPr>
            </w:pPr>
          </w:p>
          <w:p w:rsidR="008A1578" w:rsidRDefault="008A1578" w:rsidP="001C5162">
            <w:pPr>
              <w:tabs>
                <w:tab w:val="center" w:pos="4992"/>
              </w:tabs>
              <w:spacing w:line="360" w:lineRule="auto"/>
              <w:ind w:right="34"/>
              <w:rPr>
                <w:color w:val="333399"/>
                <w:szCs w:val="19"/>
                <w:lang w:val="en-NZ"/>
              </w:rPr>
            </w:pPr>
            <w:r>
              <w:rPr>
                <w:color w:val="333399"/>
                <w:szCs w:val="19"/>
                <w:lang w:val="en-NZ"/>
              </w:rPr>
              <w:t xml:space="preserve">Restricted Building Work applicable?                                  </w:t>
            </w:r>
            <w:r w:rsidR="00A54341">
              <w:rPr>
                <w:color w:val="333399"/>
                <w:szCs w:val="19"/>
                <w:lang w:val="en-NZ"/>
              </w:rPr>
              <w:t xml:space="preserv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p>
          <w:p w:rsidR="005166CE" w:rsidRDefault="005166CE" w:rsidP="001C5162">
            <w:pPr>
              <w:tabs>
                <w:tab w:val="center" w:pos="4992"/>
              </w:tabs>
              <w:spacing w:line="360" w:lineRule="auto"/>
              <w:ind w:right="34"/>
              <w:rPr>
                <w:color w:val="333399"/>
                <w:szCs w:val="19"/>
                <w:lang w:val="en-NZ"/>
              </w:rPr>
            </w:pPr>
            <w:r>
              <w:rPr>
                <w:color w:val="333399"/>
                <w:szCs w:val="19"/>
                <w:lang w:val="en-NZ"/>
              </w:rPr>
              <w:t>Cultural or Heri</w:t>
            </w:r>
            <w:r w:rsidR="00A54341">
              <w:rPr>
                <w:color w:val="333399"/>
                <w:szCs w:val="19"/>
                <w:lang w:val="en-NZ"/>
              </w:rPr>
              <w:t>tage Significance?</w:t>
            </w:r>
            <w:r w:rsidR="00A54341">
              <w:rPr>
                <w:color w:val="333399"/>
                <w:szCs w:val="19"/>
                <w:lang w:val="en-NZ"/>
              </w:rPr>
              <w:tab/>
              <w:t xml:space="preserv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p>
          <w:p w:rsidR="00A54341" w:rsidRDefault="00583488" w:rsidP="00A54341">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 xml:space="preserve">Financial assistance package [FAP] </w:t>
            </w:r>
            <w:r w:rsidR="00A54341">
              <w:rPr>
                <w:color w:val="333399"/>
                <w:szCs w:val="19"/>
                <w:lang w:val="en-NZ"/>
              </w:rPr>
              <w:t>re-clad application -</w:t>
            </w:r>
          </w:p>
          <w:p w:rsidR="00583488" w:rsidRPr="00D81FCC" w:rsidRDefault="00A54341" w:rsidP="00A54341">
            <w:pPr>
              <w:tabs>
                <w:tab w:val="right" w:leader="underscore" w:pos="3578"/>
                <w:tab w:val="left" w:pos="3720"/>
                <w:tab w:val="right" w:leader="underscore" w:pos="7122"/>
                <w:tab w:val="left" w:pos="7263"/>
                <w:tab w:val="right" w:leader="underscore" w:pos="9815"/>
              </w:tabs>
              <w:ind w:right="34"/>
              <w:rPr>
                <w:color w:val="333399"/>
                <w:szCs w:val="19"/>
                <w:lang w:val="en-NZ"/>
              </w:rPr>
            </w:pPr>
            <w:r>
              <w:rPr>
                <w:color w:val="333399"/>
                <w:szCs w:val="19"/>
                <w:lang w:val="en-NZ"/>
              </w:rPr>
              <w:t>or claim under FAP scheme?</w:t>
            </w:r>
            <w:r w:rsidR="00583488" w:rsidRPr="00D81FCC">
              <w:rPr>
                <w:color w:val="333399"/>
                <w:szCs w:val="19"/>
                <w:lang w:val="en-NZ"/>
              </w:rPr>
              <w:t xml:space="preserve">  </w:t>
            </w:r>
            <w:r w:rsidR="001C5162">
              <w:rPr>
                <w:color w:val="333399"/>
                <w:sz w:val="2"/>
                <w:szCs w:val="2"/>
                <w:lang w:val="en-NZ"/>
              </w:rPr>
              <w:t xml:space="preserve">     </w:t>
            </w:r>
            <w:r>
              <w:rPr>
                <w:color w:val="333399"/>
                <w:sz w:val="2"/>
                <w:szCs w:val="2"/>
                <w:lang w:val="en-NZ"/>
              </w:rPr>
              <w:t xml:space="preserve">                                                                                                              </w:t>
            </w:r>
            <w:r>
              <w:rPr>
                <w:color w:val="333399"/>
                <w:sz w:val="2"/>
                <w:szCs w:val="2"/>
                <w:lang w:val="en-NZ"/>
              </w:rPr>
              <w:tab/>
              <w:t xml:space="preserv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r>
              <w:rPr>
                <w:color w:val="333399"/>
                <w:szCs w:val="19"/>
                <w:lang w:val="en-NZ"/>
              </w:rPr>
              <w:t xml:space="preserve">      I</w:t>
            </w:r>
            <w:r w:rsidR="00583488" w:rsidRPr="00D81FCC">
              <w:rPr>
                <w:color w:val="333399"/>
                <w:szCs w:val="19"/>
                <w:lang w:val="en-NZ"/>
              </w:rPr>
              <w:t>f yes, FAP c</w:t>
            </w:r>
            <w:r w:rsidR="00583488">
              <w:rPr>
                <w:color w:val="333399"/>
                <w:szCs w:val="19"/>
                <w:lang w:val="en-NZ"/>
              </w:rPr>
              <w:t>laim number:</w:t>
            </w:r>
            <w:r>
              <w:rPr>
                <w:color w:val="333399"/>
                <w:szCs w:val="19"/>
                <w:lang w:val="en-NZ"/>
              </w:rPr>
              <w:t xml:space="preserve"> </w:t>
            </w:r>
            <w:r w:rsidR="00583488">
              <w:rPr>
                <w:color w:val="333399"/>
                <w:szCs w:val="19"/>
                <w:lang w:val="en-NZ"/>
              </w:rPr>
              <w:t>_____</w:t>
            </w:r>
            <w:r w:rsidR="00D53BA1">
              <w:rPr>
                <w:color w:val="333399"/>
                <w:szCs w:val="19"/>
                <w:lang w:val="en-NZ"/>
              </w:rPr>
              <w:t>_</w:t>
            </w:r>
            <w:r w:rsidR="00583488">
              <w:rPr>
                <w:color w:val="333399"/>
                <w:szCs w:val="19"/>
                <w:lang w:val="en-NZ"/>
              </w:rPr>
              <w:t>__</w:t>
            </w:r>
            <w:r>
              <w:rPr>
                <w:color w:val="333399"/>
                <w:szCs w:val="19"/>
                <w:lang w:val="en-NZ"/>
              </w:rPr>
              <w:t>____</w:t>
            </w:r>
            <w:r w:rsidR="00583488">
              <w:rPr>
                <w:color w:val="333399"/>
                <w:szCs w:val="19"/>
                <w:lang w:val="en-NZ"/>
              </w:rPr>
              <w:t>_____</w:t>
            </w:r>
            <w:r w:rsidR="00583488" w:rsidRPr="00D81FCC">
              <w:rPr>
                <w:color w:val="333399"/>
                <w:szCs w:val="19"/>
                <w:lang w:val="en-NZ"/>
              </w:rPr>
              <w:t>_</w:t>
            </w:r>
            <w:r>
              <w:rPr>
                <w:color w:val="333399"/>
                <w:szCs w:val="19"/>
                <w:lang w:val="en-NZ"/>
              </w:rPr>
              <w:t>____</w:t>
            </w:r>
          </w:p>
          <w:p w:rsidR="00A54341" w:rsidRPr="00A54341" w:rsidRDefault="00A54341" w:rsidP="00A54341">
            <w:pPr>
              <w:tabs>
                <w:tab w:val="left" w:pos="372"/>
                <w:tab w:val="left" w:pos="2277"/>
                <w:tab w:val="right" w:leader="underscore" w:pos="10007"/>
              </w:tabs>
              <w:spacing w:line="360" w:lineRule="auto"/>
              <w:ind w:right="34"/>
              <w:rPr>
                <w:color w:val="333399"/>
                <w:sz w:val="4"/>
                <w:szCs w:val="19"/>
                <w:lang w:val="en-NZ"/>
              </w:rPr>
            </w:pPr>
          </w:p>
          <w:p w:rsidR="00583488" w:rsidRPr="005166CE" w:rsidRDefault="00583488" w:rsidP="00A54341">
            <w:pPr>
              <w:tabs>
                <w:tab w:val="left" w:pos="372"/>
                <w:tab w:val="left" w:pos="2277"/>
                <w:tab w:val="right" w:leader="underscore" w:pos="10007"/>
              </w:tabs>
              <w:spacing w:line="360" w:lineRule="auto"/>
              <w:ind w:right="34"/>
              <w:rPr>
                <w:color w:val="333399"/>
                <w:szCs w:val="19"/>
                <w:lang w:val="en-NZ"/>
              </w:rPr>
            </w:pPr>
            <w:r>
              <w:rPr>
                <w:color w:val="333399"/>
                <w:szCs w:val="19"/>
                <w:lang w:val="en-NZ"/>
              </w:rPr>
              <w:t xml:space="preserve">National Multiple Use Approval?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r>
              <w:rPr>
                <w:color w:val="333399"/>
                <w:szCs w:val="19"/>
                <w:lang w:val="en-NZ"/>
              </w:rPr>
              <w:t xml:space="preserve">  </w:t>
            </w:r>
            <w:r w:rsidR="00A54341">
              <w:rPr>
                <w:color w:val="333399"/>
                <w:szCs w:val="19"/>
                <w:lang w:val="en-NZ"/>
              </w:rPr>
              <w:t xml:space="preserve">    </w:t>
            </w:r>
            <w:r>
              <w:rPr>
                <w:color w:val="333399"/>
                <w:szCs w:val="19"/>
                <w:lang w:val="en-NZ"/>
              </w:rPr>
              <w:t>If yes, NUA number: _________</w:t>
            </w:r>
            <w:r w:rsidR="00A54341">
              <w:rPr>
                <w:color w:val="333399"/>
                <w:szCs w:val="19"/>
                <w:lang w:val="en-NZ"/>
              </w:rPr>
              <w:t>___</w:t>
            </w:r>
            <w:r>
              <w:rPr>
                <w:color w:val="333399"/>
                <w:szCs w:val="19"/>
                <w:lang w:val="en-NZ"/>
              </w:rPr>
              <w:t>______________</w:t>
            </w:r>
            <w:r w:rsidR="001C5162">
              <w:rPr>
                <w:color w:val="333399"/>
                <w:szCs w:val="19"/>
                <w:lang w:val="en-NZ"/>
              </w:rPr>
              <w:t>_</w:t>
            </w:r>
          </w:p>
        </w:tc>
      </w:tr>
      <w:tr w:rsidR="00583488" w:rsidRPr="0094346E" w:rsidTr="00EA4D51">
        <w:tblPrEx>
          <w:tblBorders>
            <w:insideH w:val="none" w:sz="0" w:space="0" w:color="auto"/>
            <w:insideV w:val="none" w:sz="0" w:space="0" w:color="auto"/>
          </w:tblBorders>
        </w:tblPrEx>
        <w:tc>
          <w:tcPr>
            <w:tcW w:w="10348"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To be completed in lieu of Authorisation Letter:</w:t>
            </w:r>
          </w:p>
          <w:p w:rsidR="00583488" w:rsidRPr="006620E8" w:rsidRDefault="00583488" w:rsidP="00583488">
            <w:pPr>
              <w:tabs>
                <w:tab w:val="right" w:leader="underscore" w:pos="3578"/>
                <w:tab w:val="left" w:pos="3720"/>
                <w:tab w:val="right" w:leader="underscore" w:pos="7122"/>
                <w:tab w:val="left" w:pos="7263"/>
                <w:tab w:val="right" w:leader="underscore" w:pos="9815"/>
              </w:tabs>
              <w:ind w:right="34"/>
              <w:rPr>
                <w:color w:val="333399"/>
                <w:sz w:val="10"/>
                <w:szCs w:val="10"/>
                <w:lang w:val="en-NZ"/>
              </w:rPr>
            </w:pP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I, ______________________</w:t>
            </w:r>
            <w:r>
              <w:rPr>
                <w:color w:val="333399"/>
                <w:szCs w:val="19"/>
                <w:lang w:val="en-NZ"/>
              </w:rPr>
              <w:t>__</w:t>
            </w:r>
            <w:r w:rsidRPr="00D81FCC">
              <w:rPr>
                <w:color w:val="333399"/>
                <w:szCs w:val="19"/>
                <w:lang w:val="en-NZ"/>
              </w:rPr>
              <w:t>________ as the owner of the pr</w:t>
            </w:r>
            <w:r>
              <w:rPr>
                <w:color w:val="333399"/>
                <w:szCs w:val="19"/>
                <w:lang w:val="en-NZ"/>
              </w:rPr>
              <w:t>operty, authorise _____</w:t>
            </w:r>
            <w:r w:rsidRPr="00D81FCC">
              <w:rPr>
                <w:color w:val="333399"/>
                <w:szCs w:val="19"/>
                <w:lang w:val="en-NZ"/>
              </w:rPr>
              <w:t>_____</w:t>
            </w:r>
            <w:r>
              <w:rPr>
                <w:color w:val="333399"/>
                <w:szCs w:val="19"/>
                <w:lang w:val="en-NZ"/>
              </w:rPr>
              <w:t>__</w:t>
            </w:r>
            <w:r w:rsidRPr="00D81FCC">
              <w:rPr>
                <w:color w:val="333399"/>
                <w:szCs w:val="19"/>
                <w:lang w:val="en-NZ"/>
              </w:rPr>
              <w:t>___________ to act as my agent.</w:t>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Signature: _______________________  Date: _______________________</w:t>
            </w:r>
          </w:p>
          <w:p w:rsidR="00583488" w:rsidRDefault="00583488" w:rsidP="0094346E">
            <w:pPr>
              <w:ind w:right="175"/>
              <w:rPr>
                <w:color w:val="333399"/>
                <w:sz w:val="12"/>
                <w:szCs w:val="19"/>
                <w:lang w:val="en-NZ"/>
              </w:rPr>
            </w:pPr>
          </w:p>
        </w:tc>
      </w:tr>
    </w:tbl>
    <w:p w:rsidR="00A35584" w:rsidRDefault="00A35584" w:rsidP="005E3128">
      <w:pPr>
        <w:ind w:right="821"/>
        <w:rPr>
          <w:color w:val="333399"/>
          <w:sz w:val="12"/>
          <w:szCs w:val="19"/>
          <w:lang w:val="en-NZ"/>
        </w:rPr>
      </w:pPr>
    </w:p>
    <w:p w:rsidR="006620E8" w:rsidRDefault="006620E8" w:rsidP="005E3128">
      <w:pPr>
        <w:ind w:right="821"/>
        <w:rPr>
          <w:color w:val="333399"/>
          <w:sz w:val="12"/>
          <w:szCs w:val="19"/>
          <w:lang w:val="en-NZ"/>
        </w:rPr>
      </w:pPr>
    </w:p>
    <w:tbl>
      <w:tblPr>
        <w:tblW w:w="10348"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348"/>
      </w:tblGrid>
      <w:tr w:rsidR="006620E8" w:rsidRPr="0094346E" w:rsidTr="00EA4D51">
        <w:tc>
          <w:tcPr>
            <w:tcW w:w="10348" w:type="dxa"/>
            <w:shd w:val="clear" w:color="auto" w:fill="333399"/>
          </w:tcPr>
          <w:p w:rsidR="006620E8" w:rsidRPr="0094346E" w:rsidRDefault="006620E8" w:rsidP="006620E8">
            <w:pPr>
              <w:spacing w:before="80" w:after="80"/>
              <w:ind w:right="176"/>
              <w:rPr>
                <w:rFonts w:ascii="Candara" w:hAnsi="Candara"/>
                <w:color w:val="FFFFFF"/>
                <w:sz w:val="20"/>
                <w:szCs w:val="19"/>
                <w:lang w:val="en-NZ"/>
              </w:rPr>
            </w:pPr>
            <w:r>
              <w:rPr>
                <w:rFonts w:ascii="Candara" w:hAnsi="Candara"/>
                <w:b/>
                <w:color w:val="FFFFFF"/>
                <w:szCs w:val="19"/>
                <w:lang w:val="en-NZ"/>
              </w:rPr>
              <w:t>5</w:t>
            </w:r>
            <w:r w:rsidRPr="0094346E">
              <w:rPr>
                <w:rFonts w:ascii="Candara" w:hAnsi="Candara"/>
                <w:b/>
                <w:color w:val="FFFFFF"/>
                <w:szCs w:val="19"/>
                <w:lang w:val="en-NZ"/>
              </w:rPr>
              <w:t xml:space="preserve">.   </w:t>
            </w:r>
            <w:r>
              <w:rPr>
                <w:rFonts w:ascii="Candara" w:hAnsi="Candara"/>
                <w:b/>
                <w:color w:val="FFFFFF"/>
                <w:szCs w:val="19"/>
                <w:lang w:val="en-NZ"/>
              </w:rPr>
              <w:t>PRIVACY INFORMATION</w:t>
            </w:r>
          </w:p>
        </w:tc>
      </w:tr>
      <w:tr w:rsidR="006620E8" w:rsidRPr="0094346E" w:rsidTr="00EA4D51">
        <w:tblPrEx>
          <w:tblBorders>
            <w:insideH w:val="none" w:sz="0" w:space="0" w:color="auto"/>
            <w:insideV w:val="none" w:sz="0" w:space="0" w:color="auto"/>
          </w:tblBorders>
        </w:tblPrEx>
        <w:tc>
          <w:tcPr>
            <w:tcW w:w="10348" w:type="dxa"/>
            <w:shd w:val="clear" w:color="auto" w:fill="FFFFFF"/>
          </w:tcPr>
          <w:p w:rsidR="006620E8" w:rsidRPr="0094346E" w:rsidRDefault="006620E8" w:rsidP="006620E8">
            <w:pPr>
              <w:ind w:right="175"/>
              <w:rPr>
                <w:color w:val="333399"/>
                <w:sz w:val="12"/>
                <w:szCs w:val="19"/>
                <w:lang w:val="en-NZ"/>
              </w:rPr>
            </w:pPr>
          </w:p>
          <w:p w:rsidR="006620E8" w:rsidRPr="00EA4D51" w:rsidRDefault="006620E8" w:rsidP="006620E8">
            <w:pPr>
              <w:tabs>
                <w:tab w:val="right" w:leader="underscore" w:pos="9815"/>
              </w:tabs>
              <w:ind w:right="34"/>
              <w:rPr>
                <w:color w:val="333399"/>
                <w:szCs w:val="19"/>
                <w:lang w:val="en-NZ"/>
              </w:rPr>
            </w:pPr>
            <w:r w:rsidRPr="00EA4D51">
              <w:rPr>
                <w:color w:val="333399"/>
                <w:szCs w:val="19"/>
                <w:lang w:val="en-NZ"/>
              </w:rPr>
              <w:t>The information you have provided on this form is required so that your building consent application can be processed under the Building Act 2004.  The Council collates statistics relating to issued building consents and has a statutory obligation to forward these regularly to Statistics New Zealand.  The Council stores the information on a public register, which must be supplied (as previously determined by the Ombudsman) to whoever requests the information.  Under the Privacy Act 1993 you have the right to see and correct personal information the Council holds about you.</w:t>
            </w:r>
          </w:p>
          <w:p w:rsidR="006620E8" w:rsidRPr="0094346E" w:rsidRDefault="006620E8" w:rsidP="006620E8">
            <w:pPr>
              <w:tabs>
                <w:tab w:val="right" w:leader="underscore" w:pos="9814"/>
              </w:tabs>
              <w:ind w:right="34"/>
              <w:rPr>
                <w:color w:val="333399"/>
                <w:sz w:val="10"/>
                <w:szCs w:val="19"/>
                <w:lang w:val="en-NZ"/>
              </w:rPr>
            </w:pPr>
          </w:p>
        </w:tc>
      </w:tr>
    </w:tbl>
    <w:p w:rsidR="006620E8" w:rsidRDefault="006620E8" w:rsidP="005E3128">
      <w:pPr>
        <w:ind w:right="821"/>
        <w:rPr>
          <w:color w:val="333399"/>
          <w:sz w:val="12"/>
          <w:szCs w:val="19"/>
          <w:lang w:val="en-NZ"/>
        </w:rPr>
      </w:pPr>
    </w:p>
    <w:p w:rsidR="006620E8" w:rsidRPr="005B39E6" w:rsidRDefault="006620E8" w:rsidP="005E3128">
      <w:pPr>
        <w:ind w:right="821"/>
        <w:rPr>
          <w:color w:val="333399"/>
          <w:sz w:val="12"/>
          <w:szCs w:val="19"/>
          <w:lang w:val="en-NZ"/>
        </w:rPr>
      </w:pPr>
    </w:p>
    <w:tbl>
      <w:tblPr>
        <w:tblW w:w="10348"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348"/>
      </w:tblGrid>
      <w:tr w:rsidR="000F4EE3" w:rsidRPr="0094346E" w:rsidTr="00EA4D51">
        <w:tc>
          <w:tcPr>
            <w:tcW w:w="10348" w:type="dxa"/>
            <w:shd w:val="clear" w:color="auto" w:fill="333399"/>
          </w:tcPr>
          <w:p w:rsidR="000F4EE3" w:rsidRPr="0094346E" w:rsidRDefault="006620E8" w:rsidP="0094346E">
            <w:pPr>
              <w:spacing w:before="80" w:after="80"/>
              <w:ind w:right="176"/>
              <w:rPr>
                <w:rFonts w:ascii="Candara" w:hAnsi="Candara"/>
                <w:color w:val="FFFFFF"/>
                <w:sz w:val="20"/>
                <w:szCs w:val="19"/>
                <w:lang w:val="en-NZ"/>
              </w:rPr>
            </w:pPr>
            <w:r>
              <w:rPr>
                <w:rFonts w:ascii="Candara" w:hAnsi="Candara"/>
                <w:b/>
                <w:color w:val="FFFFFF"/>
                <w:szCs w:val="19"/>
                <w:lang w:val="en-NZ"/>
              </w:rPr>
              <w:t>6</w:t>
            </w:r>
            <w:r w:rsidR="000F4EE3" w:rsidRPr="0094346E">
              <w:rPr>
                <w:rFonts w:ascii="Candara" w:hAnsi="Candara"/>
                <w:b/>
                <w:color w:val="FFFFFF"/>
                <w:szCs w:val="19"/>
                <w:lang w:val="en-NZ"/>
              </w:rPr>
              <w:t>.   THE PROJECT</w:t>
            </w:r>
          </w:p>
        </w:tc>
      </w:tr>
      <w:tr w:rsidR="000F4EE3" w:rsidRPr="0094346E" w:rsidTr="00EA4D51">
        <w:tblPrEx>
          <w:tblBorders>
            <w:insideH w:val="none" w:sz="0" w:space="0" w:color="auto"/>
            <w:insideV w:val="none" w:sz="0" w:space="0" w:color="auto"/>
          </w:tblBorders>
        </w:tblPrEx>
        <w:tc>
          <w:tcPr>
            <w:tcW w:w="10348" w:type="dxa"/>
            <w:shd w:val="clear" w:color="auto" w:fill="FFFFFF"/>
          </w:tcPr>
          <w:p w:rsidR="000F4EE3" w:rsidRPr="00D53BA1" w:rsidRDefault="000F4EE3" w:rsidP="0094346E">
            <w:pPr>
              <w:ind w:right="175"/>
              <w:rPr>
                <w:color w:val="333399"/>
                <w:sz w:val="6"/>
                <w:szCs w:val="19"/>
                <w:lang w:val="en-NZ"/>
              </w:rPr>
            </w:pPr>
          </w:p>
          <w:p w:rsidR="000F4EE3" w:rsidRPr="00B01E57" w:rsidRDefault="00B01E57" w:rsidP="0094346E">
            <w:pPr>
              <w:tabs>
                <w:tab w:val="left" w:pos="372"/>
                <w:tab w:val="right" w:leader="underscore" w:pos="9814"/>
              </w:tabs>
              <w:spacing w:line="360" w:lineRule="auto"/>
              <w:ind w:right="34"/>
              <w:rPr>
                <w:color w:val="333399"/>
                <w:szCs w:val="19"/>
                <w:lang w:val="en-NZ"/>
              </w:rPr>
            </w:pPr>
            <w:r w:rsidRPr="00B01E57">
              <w:rPr>
                <w:color w:val="333399"/>
                <w:szCs w:val="19"/>
                <w:lang w:val="en-NZ"/>
              </w:rPr>
              <w:t xml:space="preserve">Description </w:t>
            </w:r>
            <w:r>
              <w:rPr>
                <w:color w:val="333399"/>
                <w:szCs w:val="19"/>
                <w:lang w:val="en-NZ"/>
              </w:rPr>
              <w:t>o</w:t>
            </w:r>
            <w:r w:rsidRPr="00B01E57">
              <w:rPr>
                <w:color w:val="333399"/>
                <w:szCs w:val="19"/>
                <w:lang w:val="en-NZ"/>
              </w:rPr>
              <w:t>f Building Work</w:t>
            </w:r>
            <w:r w:rsidR="000F4EE3" w:rsidRPr="00B01E57">
              <w:rPr>
                <w:color w:val="333399"/>
                <w:szCs w:val="19"/>
                <w:lang w:val="en-NZ"/>
              </w:rPr>
              <w:t xml:space="preserve">:  </w:t>
            </w:r>
            <w:r w:rsidR="00D20B5E" w:rsidRPr="00B01E57">
              <w:rPr>
                <w:i/>
                <w:color w:val="333399"/>
                <w:sz w:val="16"/>
                <w:szCs w:val="16"/>
                <w:lang w:val="en-NZ"/>
              </w:rPr>
              <w:t>[</w:t>
            </w:r>
            <w:r w:rsidR="000F4EE3" w:rsidRPr="00B01E57">
              <w:rPr>
                <w:i/>
                <w:color w:val="333399"/>
                <w:sz w:val="16"/>
                <w:szCs w:val="16"/>
                <w:lang w:val="en-NZ"/>
              </w:rPr>
              <w:t>Provide sufficient information below to enable scope of work to be fully understood</w:t>
            </w:r>
            <w:r w:rsidR="00D20B5E" w:rsidRPr="00B01E57">
              <w:rPr>
                <w:i/>
                <w:color w:val="333399"/>
                <w:sz w:val="16"/>
                <w:szCs w:val="16"/>
                <w:lang w:val="en-NZ"/>
              </w:rPr>
              <w:t>]</w:t>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D53BA1">
            <w:pPr>
              <w:tabs>
                <w:tab w:val="right" w:leader="underscore" w:pos="9815"/>
              </w:tabs>
              <w:spacing w:line="360" w:lineRule="auto"/>
              <w:ind w:right="34"/>
              <w:rPr>
                <w:color w:val="333399"/>
                <w:szCs w:val="19"/>
                <w:lang w:val="en-NZ"/>
              </w:rPr>
            </w:pPr>
            <w:r w:rsidRPr="00B01E57">
              <w:rPr>
                <w:color w:val="333399"/>
                <w:szCs w:val="19"/>
                <w:lang w:val="en-NZ"/>
              </w:rPr>
              <w:t xml:space="preserve">Will the building work result in a change of use of the building?  </w:t>
            </w:r>
            <w:r w:rsidRPr="00B01E57">
              <w:rPr>
                <w:color w:val="333399"/>
                <w:szCs w:val="19"/>
                <w:lang w:val="en-NZ"/>
              </w:rPr>
              <w:sym w:font="Webdings" w:char="F063"/>
            </w:r>
            <w:r w:rsidRPr="00B01E57">
              <w:rPr>
                <w:color w:val="333399"/>
                <w:szCs w:val="19"/>
                <w:lang w:val="en-NZ"/>
              </w:rPr>
              <w:t xml:space="preserve"> Yes   </w:t>
            </w:r>
            <w:r w:rsidRPr="00B01E57">
              <w:rPr>
                <w:color w:val="333399"/>
                <w:szCs w:val="19"/>
                <w:lang w:val="en-NZ"/>
              </w:rPr>
              <w:sym w:font="Webdings" w:char="F063"/>
            </w:r>
            <w:r w:rsidRPr="00B01E57">
              <w:rPr>
                <w:color w:val="333399"/>
                <w:szCs w:val="19"/>
                <w:lang w:val="en-NZ"/>
              </w:rPr>
              <w:t xml:space="preserve"> No    If Yes, provide details of the new use of the building:</w:t>
            </w:r>
            <w:r w:rsidR="00B01E57">
              <w:rPr>
                <w:color w:val="333399"/>
                <w:szCs w:val="19"/>
                <w:lang w:val="en-NZ"/>
              </w:rPr>
              <w:t xml:space="preserve"> _________________________________________________________________</w:t>
            </w:r>
            <w:r w:rsidR="00D53BA1">
              <w:rPr>
                <w:color w:val="333399"/>
                <w:szCs w:val="19"/>
                <w:lang w:val="en-NZ"/>
              </w:rPr>
              <w:t>_______________________________</w:t>
            </w:r>
          </w:p>
          <w:p w:rsidR="000F4EE3" w:rsidRPr="00B01E57" w:rsidRDefault="000F4EE3" w:rsidP="0094346E">
            <w:pPr>
              <w:tabs>
                <w:tab w:val="right" w:leader="underscore" w:pos="6271"/>
                <w:tab w:val="right" w:leader="underscore" w:pos="9815"/>
              </w:tabs>
              <w:spacing w:line="360" w:lineRule="auto"/>
              <w:ind w:right="34"/>
              <w:rPr>
                <w:color w:val="333399"/>
                <w:szCs w:val="19"/>
                <w:lang w:val="en-NZ"/>
              </w:rPr>
            </w:pPr>
            <w:r w:rsidRPr="00B01E57">
              <w:rPr>
                <w:color w:val="333399"/>
                <w:szCs w:val="19"/>
                <w:lang w:val="en-NZ"/>
              </w:rPr>
              <w:t>Intended life of the building if less than 50 years:</w:t>
            </w:r>
            <w:r w:rsidRPr="00B01E57">
              <w:rPr>
                <w:color w:val="333399"/>
                <w:szCs w:val="19"/>
                <w:lang w:val="en-NZ"/>
              </w:rPr>
              <w:tab/>
            </w:r>
            <w:r w:rsidRPr="00B01E57">
              <w:rPr>
                <w:i/>
                <w:color w:val="333399"/>
                <w:sz w:val="16"/>
                <w:szCs w:val="16"/>
                <w:lang w:val="en-NZ"/>
              </w:rPr>
              <w:t>[Years]</w:t>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List Building Consents previously issued for this project (if any):</w:t>
            </w: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 xml:space="preserve">Estimated value of the building work on which the building levy will be calculated </w:t>
            </w:r>
            <w:r w:rsidR="006F3A08" w:rsidRPr="006F3A08">
              <w:rPr>
                <w:i/>
                <w:color w:val="333399"/>
                <w:sz w:val="16"/>
                <w:szCs w:val="16"/>
                <w:lang w:val="en-NZ"/>
              </w:rPr>
              <w:t>[</w:t>
            </w:r>
            <w:r w:rsidRPr="006F3A08">
              <w:rPr>
                <w:i/>
                <w:color w:val="333399"/>
                <w:sz w:val="16"/>
                <w:szCs w:val="16"/>
                <w:lang w:val="en-NZ"/>
              </w:rPr>
              <w:t>i</w:t>
            </w:r>
            <w:r w:rsidR="006F3A08" w:rsidRPr="006F3A08">
              <w:rPr>
                <w:i/>
                <w:color w:val="333399"/>
                <w:sz w:val="16"/>
                <w:szCs w:val="16"/>
                <w:lang w:val="en-NZ"/>
              </w:rPr>
              <w:t>ncluding goods and services tax]</w:t>
            </w:r>
            <w:r w:rsidRPr="00B01E57">
              <w:rPr>
                <w:color w:val="333399"/>
                <w:szCs w:val="19"/>
                <w:lang w:val="en-NZ"/>
              </w:rPr>
              <w:t>:</w:t>
            </w:r>
          </w:p>
          <w:p w:rsidR="000F4EE3" w:rsidRPr="00B01E57" w:rsidRDefault="000F4EE3" w:rsidP="0094346E">
            <w:pPr>
              <w:tabs>
                <w:tab w:val="right" w:leader="underscore" w:pos="9815"/>
              </w:tabs>
              <w:ind w:right="34"/>
              <w:rPr>
                <w:color w:val="333399"/>
                <w:szCs w:val="19"/>
                <w:lang w:val="en-NZ"/>
              </w:rPr>
            </w:pPr>
            <w:r w:rsidRPr="00B01E57">
              <w:rPr>
                <w:color w:val="333399"/>
                <w:szCs w:val="19"/>
                <w:lang w:val="en-NZ"/>
              </w:rPr>
              <w:t>$</w:t>
            </w:r>
            <w:r w:rsidR="00B01E57">
              <w:rPr>
                <w:color w:val="333399"/>
                <w:szCs w:val="19"/>
                <w:lang w:val="en-NZ"/>
              </w:rPr>
              <w:t xml:space="preserve"> ____________________________________________  </w:t>
            </w:r>
            <w:r w:rsidRPr="00B01E57">
              <w:rPr>
                <w:i/>
                <w:color w:val="333399"/>
                <w:sz w:val="16"/>
                <w:szCs w:val="16"/>
                <w:lang w:val="en-NZ"/>
              </w:rPr>
              <w:t xml:space="preserve">[State estimated value as defined in </w:t>
            </w:r>
            <w:r w:rsidRPr="003B0DB1">
              <w:rPr>
                <w:i/>
                <w:color w:val="333399"/>
                <w:sz w:val="16"/>
                <w:szCs w:val="16"/>
                <w:lang w:val="en-NZ"/>
              </w:rPr>
              <w:t>section 7</w:t>
            </w:r>
            <w:r w:rsidRPr="00B01E57">
              <w:rPr>
                <w:i/>
                <w:color w:val="333399"/>
                <w:sz w:val="16"/>
                <w:szCs w:val="16"/>
                <w:lang w:val="en-NZ"/>
              </w:rPr>
              <w:t xml:space="preserve"> of the Building Act 2004]</w:t>
            </w:r>
          </w:p>
          <w:p w:rsidR="000F4EE3" w:rsidRPr="0094346E" w:rsidRDefault="000F4EE3" w:rsidP="0094346E">
            <w:pPr>
              <w:tabs>
                <w:tab w:val="right" w:leader="underscore" w:pos="9814"/>
              </w:tabs>
              <w:ind w:right="34"/>
              <w:rPr>
                <w:color w:val="333399"/>
                <w:sz w:val="10"/>
                <w:szCs w:val="19"/>
                <w:lang w:val="en-NZ"/>
              </w:rPr>
            </w:pPr>
          </w:p>
        </w:tc>
      </w:tr>
    </w:tbl>
    <w:p w:rsidR="000F4EE3" w:rsidRDefault="000F4EE3"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D53BA1" w:rsidRDefault="00D53BA1"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D53BA1" w:rsidRDefault="00D53BA1" w:rsidP="005E3128">
      <w:pPr>
        <w:ind w:right="821"/>
        <w:rPr>
          <w:color w:val="333399"/>
          <w:sz w:val="14"/>
          <w:szCs w:val="19"/>
          <w:lang w:val="en-NZ"/>
        </w:rPr>
      </w:pPr>
    </w:p>
    <w:p w:rsidR="00D53BA1" w:rsidRDefault="00D53BA1" w:rsidP="005E3128">
      <w:pPr>
        <w:ind w:right="821"/>
        <w:rPr>
          <w:color w:val="333399"/>
          <w:sz w:val="14"/>
          <w:szCs w:val="19"/>
          <w:lang w:val="en-NZ"/>
        </w:rPr>
      </w:pPr>
    </w:p>
    <w:p w:rsidR="00D53BA1" w:rsidRDefault="00D53BA1"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3B0DB1" w:rsidRDefault="003B0DB1" w:rsidP="005E3128">
      <w:pPr>
        <w:ind w:right="821"/>
        <w:rPr>
          <w:color w:val="333399"/>
          <w:sz w:val="14"/>
          <w:szCs w:val="19"/>
          <w:lang w:val="en-NZ"/>
        </w:rPr>
      </w:pPr>
    </w:p>
    <w:p w:rsidR="003B0DB1" w:rsidRDefault="003B0DB1" w:rsidP="005E3128">
      <w:pPr>
        <w:ind w:right="821"/>
        <w:rPr>
          <w:color w:val="333399"/>
          <w:sz w:val="14"/>
          <w:szCs w:val="19"/>
          <w:lang w:val="en-NZ"/>
        </w:rPr>
      </w:pPr>
    </w:p>
    <w:p w:rsidR="008A1578" w:rsidRPr="005B39E6" w:rsidRDefault="008A1578" w:rsidP="005E3128">
      <w:pPr>
        <w:ind w:right="821"/>
        <w:rPr>
          <w:color w:val="333399"/>
          <w:sz w:val="14"/>
          <w:szCs w:val="19"/>
          <w:lang w:val="en-NZ"/>
        </w:rPr>
      </w:pPr>
    </w:p>
    <w:tbl>
      <w:tblPr>
        <w:tblW w:w="10348"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103"/>
        <w:gridCol w:w="5245"/>
      </w:tblGrid>
      <w:tr w:rsidR="00D53BA1" w:rsidRPr="0094346E" w:rsidTr="00EA4D51">
        <w:tc>
          <w:tcPr>
            <w:tcW w:w="10348" w:type="dxa"/>
            <w:gridSpan w:val="2"/>
            <w:shd w:val="clear" w:color="auto" w:fill="333399"/>
          </w:tcPr>
          <w:p w:rsidR="00D53BA1" w:rsidRPr="0094346E" w:rsidRDefault="00D53BA1" w:rsidP="00D53BA1">
            <w:pPr>
              <w:spacing w:before="80" w:after="80"/>
              <w:ind w:right="176"/>
              <w:rPr>
                <w:rFonts w:ascii="Candara" w:hAnsi="Candara"/>
                <w:b/>
                <w:color w:val="FFFFFF"/>
                <w:sz w:val="20"/>
                <w:szCs w:val="19"/>
                <w:lang w:val="en-NZ"/>
              </w:rPr>
            </w:pPr>
            <w:r>
              <w:rPr>
                <w:rFonts w:ascii="Candara" w:hAnsi="Candara"/>
                <w:b/>
                <w:color w:val="FFFFFF"/>
                <w:szCs w:val="19"/>
                <w:lang w:val="en-NZ"/>
              </w:rPr>
              <w:t>7</w:t>
            </w:r>
            <w:r w:rsidRPr="0094346E">
              <w:rPr>
                <w:rFonts w:ascii="Candara" w:hAnsi="Candara"/>
                <w:b/>
                <w:color w:val="FFFFFF"/>
                <w:szCs w:val="19"/>
                <w:lang w:val="en-NZ"/>
              </w:rPr>
              <w:t xml:space="preserve">.   </w:t>
            </w:r>
            <w:r>
              <w:rPr>
                <w:rFonts w:ascii="Candara" w:hAnsi="Candara"/>
                <w:b/>
                <w:color w:val="FFFFFF"/>
                <w:sz w:val="18"/>
                <w:szCs w:val="19"/>
                <w:lang w:val="en-NZ"/>
              </w:rPr>
              <w:t>CONTACTS</w:t>
            </w:r>
            <w:r w:rsidRPr="0094346E">
              <w:rPr>
                <w:rFonts w:ascii="Candara" w:hAnsi="Candara"/>
                <w:b/>
                <w:color w:val="FFFFFF"/>
                <w:szCs w:val="19"/>
                <w:lang w:val="en-NZ"/>
              </w:rPr>
              <w:t xml:space="preserve"> </w:t>
            </w:r>
            <w:r>
              <w:rPr>
                <w:rFonts w:ascii="Candara" w:hAnsi="Candara"/>
                <w:b/>
                <w:color w:val="FFFFFF"/>
                <w:sz w:val="18"/>
                <w:szCs w:val="19"/>
                <w:lang w:val="en-NZ"/>
              </w:rPr>
              <w:t xml:space="preserve">[Provide all details where relevant] </w:t>
            </w:r>
          </w:p>
        </w:tc>
      </w:tr>
      <w:tr w:rsidR="00D53BA1" w:rsidRPr="0094346E" w:rsidTr="00EA4D51">
        <w:tblPrEx>
          <w:tblBorders>
            <w:insideH w:val="none" w:sz="0" w:space="0" w:color="auto"/>
            <w:insideV w:val="none" w:sz="0" w:space="0" w:color="auto"/>
          </w:tblBorders>
        </w:tblPrEx>
        <w:tc>
          <w:tcPr>
            <w:tcW w:w="10348" w:type="dxa"/>
            <w:gridSpan w:val="2"/>
            <w:shd w:val="clear" w:color="auto" w:fill="FFFFFF"/>
          </w:tcPr>
          <w:p w:rsidR="00D53BA1" w:rsidRPr="0094346E" w:rsidRDefault="00D53BA1" w:rsidP="00D53BA1">
            <w:pPr>
              <w:ind w:right="175"/>
              <w:rPr>
                <w:color w:val="333399"/>
                <w:sz w:val="12"/>
                <w:szCs w:val="19"/>
                <w:lang w:val="en-NZ"/>
              </w:rPr>
            </w:pPr>
          </w:p>
          <w:p w:rsidR="00D53BA1" w:rsidRPr="008A1578" w:rsidRDefault="00D53BA1" w:rsidP="00D53BA1">
            <w:pPr>
              <w:tabs>
                <w:tab w:val="right" w:leader="underscore" w:pos="9814"/>
              </w:tabs>
              <w:ind w:right="34"/>
              <w:rPr>
                <w:color w:val="333399"/>
                <w:szCs w:val="19"/>
                <w:lang w:val="en-NZ"/>
              </w:rPr>
            </w:pPr>
            <w:r>
              <w:rPr>
                <w:color w:val="333399"/>
                <w:szCs w:val="19"/>
                <w:lang w:val="en-NZ"/>
              </w:rPr>
              <w:t>Please</w:t>
            </w:r>
            <w:r w:rsidRPr="008A1578">
              <w:rPr>
                <w:color w:val="333399"/>
                <w:szCs w:val="19"/>
                <w:lang w:val="en-NZ"/>
              </w:rPr>
              <w:t xml:space="preserve"> provide the following details of all licensed building practitioners who will be involved in carrying out or supervising the restricted building work </w:t>
            </w:r>
            <w:r>
              <w:rPr>
                <w:color w:val="333399"/>
                <w:sz w:val="16"/>
                <w:szCs w:val="16"/>
                <w:lang w:val="en-NZ"/>
              </w:rPr>
              <w:t>[</w:t>
            </w:r>
            <w:r w:rsidRPr="00FE1E74">
              <w:rPr>
                <w:i/>
                <w:color w:val="333399"/>
                <w:sz w:val="16"/>
                <w:szCs w:val="16"/>
                <w:lang w:val="en-NZ"/>
              </w:rPr>
              <w:t>If these details are unknown at the time of the application, they must be supplied before the building work begins</w:t>
            </w:r>
            <w:r>
              <w:rPr>
                <w:i/>
                <w:color w:val="333399"/>
                <w:sz w:val="16"/>
                <w:szCs w:val="16"/>
                <w:lang w:val="en-NZ"/>
              </w:rPr>
              <w:t>]</w:t>
            </w:r>
            <w:r w:rsidRPr="00FE1E74">
              <w:rPr>
                <w:color w:val="333399"/>
                <w:sz w:val="16"/>
                <w:szCs w:val="16"/>
                <w:lang w:val="en-NZ"/>
              </w:rPr>
              <w:t>.</w:t>
            </w:r>
          </w:p>
          <w:p w:rsidR="00D53BA1" w:rsidRPr="0094346E" w:rsidRDefault="00D53BA1" w:rsidP="00D53BA1">
            <w:pPr>
              <w:tabs>
                <w:tab w:val="right" w:leader="underscore" w:pos="9814"/>
              </w:tabs>
              <w:ind w:right="34"/>
              <w:rPr>
                <w:color w:val="333399"/>
                <w:sz w:val="10"/>
                <w:szCs w:val="19"/>
                <w:lang w:val="en-NZ"/>
              </w:rPr>
            </w:pPr>
          </w:p>
        </w:tc>
      </w:tr>
      <w:tr w:rsidR="00D53BA1" w:rsidRPr="0094346E" w:rsidTr="006F3A08">
        <w:tblPrEx>
          <w:tblBorders>
            <w:insideH w:val="none" w:sz="0" w:space="0" w:color="auto"/>
            <w:insideV w:val="none" w:sz="0" w:space="0" w:color="auto"/>
          </w:tblBorders>
        </w:tblPrEx>
        <w:trPr>
          <w:trHeight w:val="2301"/>
        </w:trPr>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DESIGNER: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LBP No:</w:t>
            </w:r>
            <w:r w:rsidRPr="00BC346C">
              <w:rPr>
                <w:rFonts w:cs="Calibri"/>
                <w:color w:val="333399"/>
                <w:szCs w:val="19"/>
                <w:lang w:val="en-NZ"/>
              </w:rPr>
              <w:tab/>
            </w:r>
          </w:p>
          <w:p w:rsidR="00D53BA1" w:rsidRPr="00BC346C" w:rsidRDefault="00D53BA1" w:rsidP="00D53BA1">
            <w:pPr>
              <w:tabs>
                <w:tab w:val="right" w:leader="underscore" w:pos="2302"/>
                <w:tab w:val="left" w:pos="2444"/>
                <w:tab w:val="right" w:leader="underscore" w:pos="4712"/>
                <w:tab w:val="right" w:leader="underscore" w:pos="9814"/>
              </w:tabs>
              <w:spacing w:line="276" w:lineRule="auto"/>
              <w:ind w:right="34"/>
              <w:rPr>
                <w:rFonts w:cs="Calibri"/>
                <w:color w:val="333399"/>
                <w:szCs w:val="19"/>
                <w:lang w:val="en-NZ"/>
              </w:rPr>
            </w:pPr>
            <w:r w:rsidRPr="00BC346C">
              <w:rPr>
                <w:rFonts w:cs="Calibri"/>
                <w:color w:val="333399"/>
                <w:szCs w:val="19"/>
                <w:lang w:val="en-NZ"/>
              </w:rPr>
              <w:t>License Class:  DESIGN</w:t>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ENGINEER: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ind w:right="34"/>
              <w:rPr>
                <w:rFonts w:cs="Calibri"/>
                <w:color w:val="333399"/>
                <w:szCs w:val="19"/>
                <w:lang w:val="en-NZ"/>
              </w:rPr>
            </w:pPr>
            <w:r w:rsidRPr="00BC346C">
              <w:rPr>
                <w:rFonts w:cs="Calibri"/>
                <w:color w:val="333399"/>
                <w:szCs w:val="19"/>
                <w:lang w:val="en-NZ"/>
              </w:rPr>
              <w:t>License Class:  DESIGN</w:t>
            </w:r>
          </w:p>
        </w:tc>
      </w:tr>
      <w:tr w:rsidR="00D53BA1" w:rsidRPr="0094346E" w:rsidTr="006F3A08">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BUILDER: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LBP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CARPENTRY</w:t>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BRICK / BLOCK LAYER: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BLOCKLAYING</w:t>
            </w:r>
          </w:p>
        </w:tc>
      </w:tr>
      <w:tr w:rsidR="00D53BA1" w:rsidRPr="0094346E" w:rsidTr="006F3A08">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ROOFER: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ROOFING or CARPENTRY (delete one)</w:t>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EXTERNAL PLASTERER: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EXTERNAL PLASTERING</w:t>
            </w:r>
          </w:p>
        </w:tc>
      </w:tr>
      <w:tr w:rsidR="00D53BA1" w:rsidRPr="0094346E" w:rsidTr="006F3A08">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FOUNDATIONS / FLOORS:</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FOUNDATIONS or CARPENTRY (delete one)</w:t>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GAS FITTER: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r w:rsidR="00D53BA1" w:rsidRPr="0094346E" w:rsidTr="006F3A08">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PLUMBER: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DRAIN LAYER: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tc>
      </w:tr>
      <w:tr w:rsidR="00D53BA1" w:rsidRPr="0094346E" w:rsidTr="006F3A08">
        <w:tblPrEx>
          <w:tblBorders>
            <w:insideH w:val="none" w:sz="0" w:space="0" w:color="auto"/>
            <w:insideV w:val="none" w:sz="0" w:space="0" w:color="auto"/>
          </w:tblBorders>
        </w:tblPrEx>
        <w:trPr>
          <w:trHeight w:val="50"/>
        </w:trPr>
        <w:tc>
          <w:tcPr>
            <w:tcW w:w="5103" w:type="dxa"/>
            <w:tcBorders>
              <w:top w:val="single" w:sz="4" w:space="0" w:color="333399"/>
              <w:bottom w:val="single" w:sz="4" w:space="0" w:color="333399"/>
              <w:right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LICENSED BUILDNG PRACTITIONER:</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left" w:pos="1125"/>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 xml:space="preserve">License Class:  </w:t>
            </w:r>
            <w:r w:rsidRPr="00BC346C">
              <w:rPr>
                <w:rFonts w:cs="Calibri"/>
                <w:color w:val="333399"/>
                <w:szCs w:val="19"/>
                <w:lang w:val="en-NZ"/>
              </w:rPr>
              <w:tab/>
            </w:r>
          </w:p>
        </w:tc>
        <w:tc>
          <w:tcPr>
            <w:tcW w:w="5245" w:type="dxa"/>
            <w:tcBorders>
              <w:top w:val="single" w:sz="4" w:space="0" w:color="333399"/>
              <w:left w:val="single" w:sz="4" w:space="0" w:color="333399"/>
              <w:bottom w:val="single" w:sz="4" w:space="0" w:color="333399"/>
            </w:tcBorders>
            <w:shd w:val="clear" w:color="auto" w:fill="FFFFFF"/>
          </w:tcPr>
          <w:p w:rsidR="00D53BA1" w:rsidRPr="00BC346C" w:rsidRDefault="00D53BA1" w:rsidP="00D53BA1">
            <w:pPr>
              <w:ind w:right="175"/>
              <w:rPr>
                <w:rFonts w:cs="Calibri"/>
                <w:color w:val="333399"/>
                <w:szCs w:val="19"/>
                <w:lang w:val="en-NZ"/>
              </w:rPr>
            </w:pPr>
          </w:p>
          <w:p w:rsidR="00D53BA1" w:rsidRPr="00BC346C" w:rsidRDefault="00D53BA1" w:rsidP="00D53BA1">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 xml:space="preserve">OTHER KEY PERSONNEL:  </w:t>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D53BA1" w:rsidRPr="00BC346C" w:rsidRDefault="00D53BA1" w:rsidP="00D53BA1">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D53BA1" w:rsidRPr="00BC346C" w:rsidRDefault="00D53BA1" w:rsidP="00D53BA1">
            <w:pPr>
              <w:tabs>
                <w:tab w:val="left" w:pos="1117"/>
                <w:tab w:val="right" w:leader="underscore" w:pos="4712"/>
                <w:tab w:val="right" w:leader="underscore" w:pos="9814"/>
              </w:tabs>
              <w:ind w:right="34"/>
              <w:rPr>
                <w:rFonts w:cs="Calibri"/>
                <w:color w:val="333399"/>
                <w:szCs w:val="19"/>
                <w:lang w:val="en-NZ"/>
              </w:rPr>
            </w:pPr>
            <w:r w:rsidRPr="00BC346C">
              <w:rPr>
                <w:rFonts w:cs="Calibri"/>
                <w:color w:val="333399"/>
                <w:szCs w:val="19"/>
                <w:lang w:val="en-NZ"/>
              </w:rPr>
              <w:t xml:space="preserve">License Class:  </w:t>
            </w:r>
            <w:r w:rsidRPr="00BC346C">
              <w:rPr>
                <w:rFonts w:cs="Calibri"/>
                <w:color w:val="333399"/>
                <w:szCs w:val="19"/>
                <w:lang w:val="en-NZ"/>
              </w:rPr>
              <w:tab/>
            </w:r>
          </w:p>
          <w:p w:rsidR="00D53BA1" w:rsidRPr="00BC346C" w:rsidRDefault="00D53BA1" w:rsidP="00D53BA1">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bl>
    <w:p w:rsidR="00874E5B" w:rsidRDefault="00C91924">
      <w:r>
        <w:t xml:space="preserve"> </w:t>
      </w:r>
      <w:r w:rsidR="00874E5B">
        <w:br w:type="page"/>
      </w:r>
    </w:p>
    <w:p w:rsidR="007F7C5C" w:rsidRDefault="007F7C5C"/>
    <w:p w:rsidR="00874E5B" w:rsidRDefault="00874E5B" w:rsidP="005E3128">
      <w:pPr>
        <w:ind w:right="821"/>
        <w:rPr>
          <w:color w:val="333399"/>
          <w:sz w:val="18"/>
          <w:szCs w:val="19"/>
          <w:lang w:val="en-NZ"/>
        </w:rPr>
      </w:pPr>
    </w:p>
    <w:tbl>
      <w:tblPr>
        <w:tblW w:w="10348"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348"/>
      </w:tblGrid>
      <w:tr w:rsidR="000F4EE3" w:rsidRPr="0094346E" w:rsidTr="00EA4D51">
        <w:tc>
          <w:tcPr>
            <w:tcW w:w="10348" w:type="dxa"/>
            <w:shd w:val="clear" w:color="auto" w:fill="333399"/>
          </w:tcPr>
          <w:p w:rsidR="000F4EE3" w:rsidRPr="0094346E" w:rsidRDefault="006620E8" w:rsidP="007E0F6E">
            <w:pPr>
              <w:spacing w:before="80" w:after="80"/>
              <w:ind w:right="176"/>
              <w:rPr>
                <w:rFonts w:ascii="Candara" w:hAnsi="Candara"/>
                <w:color w:val="FFFFFF"/>
                <w:sz w:val="16"/>
                <w:szCs w:val="19"/>
                <w:lang w:val="en-NZ"/>
              </w:rPr>
            </w:pPr>
            <w:r>
              <w:rPr>
                <w:rFonts w:ascii="Candara" w:hAnsi="Candara"/>
                <w:b/>
                <w:color w:val="FFFFFF"/>
                <w:szCs w:val="19"/>
                <w:lang w:val="en-NZ"/>
              </w:rPr>
              <w:t>8</w:t>
            </w:r>
            <w:r w:rsidR="000F4EE3" w:rsidRPr="0094346E">
              <w:rPr>
                <w:rFonts w:ascii="Candara" w:hAnsi="Candara"/>
                <w:b/>
                <w:color w:val="FFFFFF"/>
                <w:szCs w:val="19"/>
                <w:lang w:val="en-NZ"/>
              </w:rPr>
              <w:t>.   PROJECT INFORMATION MEMORANDUM</w:t>
            </w:r>
            <w:r w:rsidR="000F4EE3" w:rsidRPr="0094346E">
              <w:rPr>
                <w:rFonts w:ascii="Candara" w:hAnsi="Candara"/>
                <w:color w:val="FFFFFF"/>
                <w:sz w:val="16"/>
                <w:szCs w:val="19"/>
                <w:lang w:val="en-NZ"/>
              </w:rPr>
              <w:t xml:space="preserve">   [Do not fill in this section if the application is for a building consent only]</w:t>
            </w:r>
          </w:p>
        </w:tc>
      </w:tr>
      <w:tr w:rsidR="000F4EE3" w:rsidRPr="0094346E" w:rsidTr="00EA4D51">
        <w:tblPrEx>
          <w:tblBorders>
            <w:insideH w:val="none" w:sz="0" w:space="0" w:color="auto"/>
            <w:insideV w:val="none" w:sz="0" w:space="0" w:color="auto"/>
          </w:tblBorders>
        </w:tblPrEx>
        <w:tc>
          <w:tcPr>
            <w:tcW w:w="10348" w:type="dxa"/>
            <w:shd w:val="clear" w:color="auto" w:fill="FFFFFF"/>
          </w:tcPr>
          <w:p w:rsidR="000F4EE3" w:rsidRPr="00C961C6" w:rsidRDefault="000F4EE3" w:rsidP="0094346E">
            <w:pPr>
              <w:ind w:right="175"/>
              <w:rPr>
                <w:color w:val="333399"/>
                <w:szCs w:val="19"/>
                <w:lang w:val="en-NZ"/>
              </w:rPr>
            </w:pPr>
          </w:p>
          <w:p w:rsidR="000F4EE3" w:rsidRPr="00C961C6" w:rsidRDefault="000F4EE3" w:rsidP="0094346E">
            <w:pPr>
              <w:tabs>
                <w:tab w:val="right" w:leader="underscore" w:pos="9814"/>
              </w:tabs>
              <w:spacing w:line="360" w:lineRule="auto"/>
              <w:ind w:right="34"/>
              <w:rPr>
                <w:color w:val="333399"/>
                <w:szCs w:val="19"/>
                <w:lang w:val="en-NZ"/>
              </w:rPr>
            </w:pPr>
            <w:r w:rsidRPr="00C961C6">
              <w:rPr>
                <w:color w:val="333399"/>
                <w:szCs w:val="19"/>
                <w:lang w:val="en-NZ"/>
              </w:rPr>
              <w:t xml:space="preserve">The following matters are involved in the project:  </w:t>
            </w:r>
            <w:r w:rsidRPr="00C961C6">
              <w:rPr>
                <w:i/>
                <w:color w:val="333399"/>
                <w:sz w:val="16"/>
                <w:szCs w:val="16"/>
                <w:lang w:val="en-NZ"/>
              </w:rPr>
              <w:t>[Tick the matters relevant to the project]</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Subdivision</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Alterations to land contours  </w:t>
            </w:r>
            <w:r w:rsidRPr="00C961C6">
              <w:rPr>
                <w:i/>
                <w:color w:val="333399"/>
                <w:sz w:val="16"/>
                <w:szCs w:val="16"/>
                <w:lang w:val="en-NZ"/>
              </w:rPr>
              <w:t>[e.g. digging out the site for a building platform]</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New or altered connections to public utilities  </w:t>
            </w:r>
            <w:r w:rsidRPr="00C961C6">
              <w:rPr>
                <w:i/>
                <w:color w:val="333399"/>
                <w:sz w:val="16"/>
                <w:szCs w:val="16"/>
                <w:lang w:val="en-NZ"/>
              </w:rPr>
              <w:t>[e.g. Council sewer, stormwater or water mains]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locations and/or external dimensions of buildings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access for vehicles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or adjacent to any road or public place</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Disposal of stormwater and wastewater</w:t>
            </w:r>
          </w:p>
          <w:p w:rsidR="000F4EE3"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any existing drains or sewers or in close proximity to wells or water mains</w:t>
            </w:r>
          </w:p>
          <w:p w:rsidR="002167C7" w:rsidRPr="00C961C6" w:rsidRDefault="002167C7" w:rsidP="002167C7">
            <w:pPr>
              <w:tabs>
                <w:tab w:val="left" w:pos="567"/>
              </w:tabs>
              <w:spacing w:line="360" w:lineRule="auto"/>
              <w:ind w:right="34"/>
              <w:rPr>
                <w:color w:val="333399"/>
                <w:szCs w:val="19"/>
                <w:lang w:val="en-NZ"/>
              </w:rPr>
            </w:pPr>
            <w:r w:rsidRPr="00C961C6">
              <w:rPr>
                <w:color w:val="333399"/>
                <w:szCs w:val="19"/>
                <w:lang w:val="en-NZ"/>
              </w:rPr>
              <w:sym w:font="Webdings" w:char="F063"/>
            </w:r>
            <w:r>
              <w:rPr>
                <w:color w:val="333399"/>
                <w:szCs w:val="19"/>
                <w:lang w:val="en-NZ"/>
              </w:rPr>
              <w:tab/>
              <w:t xml:space="preserve">Site </w:t>
            </w:r>
            <w:r w:rsidR="00DA3132">
              <w:rPr>
                <w:color w:val="333399"/>
                <w:szCs w:val="19"/>
                <w:lang w:val="en-NZ"/>
              </w:rPr>
              <w:t>contamination assessment provided if applicable</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Other matters known to the applicant that may require authorisations from the Territorial Authority:  </w:t>
            </w:r>
            <w:r w:rsidRPr="00C961C6">
              <w:rPr>
                <w:i/>
                <w:color w:val="333399"/>
                <w:sz w:val="16"/>
                <w:szCs w:val="16"/>
                <w:lang w:val="en-NZ"/>
              </w:rPr>
              <w:t>[Specify]</w:t>
            </w:r>
          </w:p>
          <w:p w:rsidR="000F4EE3" w:rsidRPr="00C961C6" w:rsidRDefault="000F4EE3" w:rsidP="0094346E">
            <w:pPr>
              <w:tabs>
                <w:tab w:val="right" w:leader="underscore" w:pos="9814"/>
              </w:tabs>
              <w:ind w:right="34"/>
              <w:rPr>
                <w:color w:val="333399"/>
                <w:szCs w:val="19"/>
                <w:lang w:val="en-NZ"/>
              </w:rPr>
            </w:pPr>
          </w:p>
        </w:tc>
      </w:tr>
      <w:tr w:rsidR="004B1E1F" w:rsidRPr="0094346E" w:rsidTr="00EA4D51">
        <w:tblPrEx>
          <w:tblBorders>
            <w:insideH w:val="none" w:sz="0" w:space="0" w:color="auto"/>
            <w:insideV w:val="none" w:sz="0" w:space="0" w:color="auto"/>
          </w:tblBorders>
        </w:tblPrEx>
        <w:tc>
          <w:tcPr>
            <w:tcW w:w="10348" w:type="dxa"/>
            <w:shd w:val="clear" w:color="auto" w:fill="FFFFFF"/>
          </w:tcPr>
          <w:p w:rsidR="004B1E1F" w:rsidRDefault="004B1E1F" w:rsidP="00EA4D51">
            <w:pPr>
              <w:tabs>
                <w:tab w:val="right" w:leader="underscore" w:pos="9814"/>
              </w:tabs>
              <w:spacing w:line="360" w:lineRule="auto"/>
              <w:ind w:right="34"/>
              <w:rPr>
                <w:color w:val="333399"/>
                <w:szCs w:val="19"/>
                <w:lang w:val="en-NZ"/>
              </w:rPr>
            </w:pPr>
            <w:r w:rsidRPr="00C961C6">
              <w:rPr>
                <w:color w:val="333399"/>
                <w:szCs w:val="19"/>
                <w:lang w:val="en-NZ"/>
              </w:rPr>
              <w:t>The following plans and specifications are attached to this application:</w:t>
            </w:r>
          </w:p>
          <w:p w:rsidR="00EA4D51" w:rsidRDefault="00EA4D51" w:rsidP="00EA4D51">
            <w:pPr>
              <w:tabs>
                <w:tab w:val="right" w:leader="underscore" w:pos="9814"/>
              </w:tabs>
              <w:spacing w:line="360" w:lineRule="auto"/>
              <w:ind w:right="34"/>
              <w:rPr>
                <w:color w:val="333399"/>
                <w:szCs w:val="19"/>
                <w:lang w:val="en-NZ"/>
              </w:rPr>
            </w:pPr>
            <w:r>
              <w:rPr>
                <w:color w:val="333399"/>
                <w:szCs w:val="19"/>
                <w:lang w:val="en-NZ"/>
              </w:rPr>
              <w:t>__________________________________________________________________________________________________________</w:t>
            </w:r>
          </w:p>
          <w:p w:rsidR="00EA4D51" w:rsidRPr="00C961C6" w:rsidRDefault="00EA4D51" w:rsidP="00EA4D51">
            <w:pPr>
              <w:tabs>
                <w:tab w:val="right" w:leader="underscore" w:pos="9814"/>
              </w:tabs>
              <w:spacing w:line="360" w:lineRule="auto"/>
              <w:ind w:right="34"/>
              <w:rPr>
                <w:color w:val="333399"/>
                <w:szCs w:val="19"/>
                <w:lang w:val="en-NZ"/>
              </w:rPr>
            </w:pPr>
            <w:r>
              <w:rPr>
                <w:color w:val="333399"/>
                <w:szCs w:val="19"/>
                <w:lang w:val="en-NZ"/>
              </w:rPr>
              <w:t>__________________________________________________________________________________________________________</w:t>
            </w:r>
          </w:p>
          <w:p w:rsidR="004B1E1F" w:rsidRPr="00C961C6" w:rsidRDefault="004B1E1F" w:rsidP="0094346E">
            <w:pPr>
              <w:tabs>
                <w:tab w:val="right" w:leader="underscore" w:pos="9814"/>
              </w:tabs>
              <w:ind w:right="34"/>
              <w:rPr>
                <w:color w:val="333399"/>
                <w:szCs w:val="19"/>
                <w:lang w:val="en-NZ"/>
              </w:rPr>
            </w:pPr>
          </w:p>
        </w:tc>
      </w:tr>
    </w:tbl>
    <w:p w:rsidR="001C4AF4" w:rsidRDefault="001C4AF4" w:rsidP="005E3128">
      <w:pPr>
        <w:ind w:right="821"/>
        <w:rPr>
          <w:color w:val="333399"/>
          <w:sz w:val="18"/>
          <w:szCs w:val="19"/>
          <w:lang w:val="en-NZ"/>
        </w:rPr>
      </w:pPr>
    </w:p>
    <w:p w:rsidR="000F4EE3" w:rsidRPr="00443EF9" w:rsidRDefault="001C4AF4" w:rsidP="005E3128">
      <w:pPr>
        <w:ind w:right="821"/>
        <w:rPr>
          <w:color w:val="333399"/>
          <w:sz w:val="18"/>
          <w:szCs w:val="19"/>
          <w:lang w:val="en-NZ"/>
        </w:rPr>
      </w:pPr>
      <w:r>
        <w:rPr>
          <w:color w:val="333399"/>
          <w:sz w:val="18"/>
          <w:szCs w:val="19"/>
          <w:lang w:val="en-NZ"/>
        </w:rPr>
        <w:br w:type="page"/>
      </w:r>
    </w:p>
    <w:tbl>
      <w:tblPr>
        <w:tblW w:w="10206" w:type="dxa"/>
        <w:tblInd w:w="108" w:type="dxa"/>
        <w:tblBorders>
          <w:top w:val="single" w:sz="4" w:space="0" w:color="333399"/>
          <w:left w:val="single" w:sz="4" w:space="0" w:color="333399"/>
          <w:bottom w:val="single" w:sz="4" w:space="0" w:color="333399"/>
          <w:right w:val="single" w:sz="4" w:space="0" w:color="333399"/>
        </w:tblBorders>
        <w:tblLayout w:type="fixed"/>
        <w:tblLook w:val="01E0" w:firstRow="1" w:lastRow="1" w:firstColumn="1" w:lastColumn="1" w:noHBand="0" w:noVBand="0"/>
      </w:tblPr>
      <w:tblGrid>
        <w:gridCol w:w="2618"/>
        <w:gridCol w:w="2261"/>
        <w:gridCol w:w="1309"/>
        <w:gridCol w:w="1190"/>
        <w:gridCol w:w="1309"/>
        <w:gridCol w:w="1519"/>
      </w:tblGrid>
      <w:tr w:rsidR="001343F2" w:rsidRPr="0094346E" w:rsidTr="004E5D53">
        <w:tc>
          <w:tcPr>
            <w:tcW w:w="2618"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22"/>
                <w:szCs w:val="19"/>
                <w:lang w:val="en-NZ"/>
              </w:rPr>
            </w:pPr>
            <w:r w:rsidRPr="0094346E">
              <w:rPr>
                <w:b/>
                <w:color w:val="333399"/>
                <w:sz w:val="22"/>
                <w:szCs w:val="19"/>
                <w:lang w:val="en-NZ"/>
              </w:rPr>
              <w:t>Building Code Clause</w:t>
            </w:r>
          </w:p>
          <w:p w:rsidR="001343F2" w:rsidRPr="0094346E" w:rsidRDefault="001343F2" w:rsidP="0094346E">
            <w:pPr>
              <w:tabs>
                <w:tab w:val="right" w:leader="underscore" w:pos="9814"/>
              </w:tabs>
              <w:ind w:right="34"/>
              <w:jc w:val="center"/>
              <w:rPr>
                <w:b/>
                <w:color w:val="333399"/>
                <w:sz w:val="18"/>
                <w:szCs w:val="19"/>
                <w:lang w:val="en-NZ"/>
              </w:rPr>
            </w:pPr>
          </w:p>
          <w:p w:rsidR="001343F2" w:rsidRPr="0094346E" w:rsidRDefault="001343F2" w:rsidP="0094346E">
            <w:pPr>
              <w:tabs>
                <w:tab w:val="right" w:leader="underscore" w:pos="9814"/>
              </w:tabs>
              <w:ind w:right="34"/>
              <w:jc w:val="center"/>
              <w:rPr>
                <w:b/>
                <w:i/>
                <w:color w:val="333399"/>
                <w:sz w:val="16"/>
                <w:szCs w:val="19"/>
                <w:lang w:val="en-NZ"/>
              </w:rPr>
            </w:pPr>
            <w:r w:rsidRPr="0094346E">
              <w:rPr>
                <w:b/>
                <w:i/>
                <w:color w:val="333399"/>
                <w:sz w:val="18"/>
                <w:szCs w:val="19"/>
                <w:lang w:val="en-NZ"/>
              </w:rPr>
              <w:t>Tick relevant clauses</w:t>
            </w:r>
          </w:p>
        </w:tc>
        <w:tc>
          <w:tcPr>
            <w:tcW w:w="2261"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Acceptable Solution</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&amp;</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NZS 4121</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Accessible Design</w:t>
            </w:r>
          </w:p>
        </w:tc>
        <w:tc>
          <w:tcPr>
            <w:tcW w:w="1309" w:type="dxa"/>
            <w:tcBorders>
              <w:top w:val="single" w:sz="12" w:space="0" w:color="333399"/>
              <w:left w:val="single" w:sz="12"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Verification Method</w:t>
            </w:r>
          </w:p>
        </w:tc>
        <w:tc>
          <w:tcPr>
            <w:tcW w:w="1190"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color w:val="333399"/>
                <w:sz w:val="16"/>
                <w:szCs w:val="19"/>
                <w:lang w:val="en-NZ"/>
              </w:rPr>
            </w:pPr>
            <w:r w:rsidRPr="0094346E">
              <w:rPr>
                <w:b/>
                <w:color w:val="333399"/>
                <w:sz w:val="18"/>
                <w:szCs w:val="19"/>
                <w:lang w:val="en-NZ"/>
              </w:rPr>
              <w:t xml:space="preserve">Alternative Solution </w:t>
            </w:r>
            <w:r w:rsidRPr="0094346E">
              <w:rPr>
                <w:color w:val="333399"/>
                <w:sz w:val="16"/>
                <w:szCs w:val="19"/>
                <w:lang w:val="en-NZ"/>
              </w:rPr>
              <w:t>[Supporting documents listed below]</w:t>
            </w:r>
          </w:p>
        </w:tc>
        <w:tc>
          <w:tcPr>
            <w:tcW w:w="1309"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Waiver/ Modification</w:t>
            </w:r>
          </w:p>
          <w:p w:rsidR="001343F2" w:rsidRPr="0094346E" w:rsidRDefault="001343F2" w:rsidP="0094346E">
            <w:pPr>
              <w:tabs>
                <w:tab w:val="right" w:leader="underscore" w:pos="9814"/>
              </w:tabs>
              <w:ind w:right="34"/>
              <w:jc w:val="center"/>
              <w:rPr>
                <w:b/>
                <w:color w:val="333399"/>
                <w:sz w:val="18"/>
                <w:szCs w:val="19"/>
                <w:lang w:val="en-NZ"/>
              </w:rPr>
            </w:pPr>
            <w:r w:rsidRPr="0094346E">
              <w:rPr>
                <w:color w:val="333399"/>
                <w:sz w:val="16"/>
                <w:szCs w:val="19"/>
                <w:lang w:val="en-NZ"/>
              </w:rPr>
              <w:t>[Supporting documents listed below]</w:t>
            </w:r>
          </w:p>
        </w:tc>
        <w:tc>
          <w:tcPr>
            <w:tcW w:w="1519" w:type="dxa"/>
            <w:tcBorders>
              <w:top w:val="single" w:sz="12" w:space="0" w:color="333399"/>
              <w:left w:val="single" w:sz="4" w:space="0" w:color="333399"/>
              <w:bottom w:val="single" w:sz="12" w:space="0" w:color="333399"/>
            </w:tcBorders>
            <w:shd w:val="clear" w:color="auto" w:fill="FFFFFF"/>
          </w:tcPr>
          <w:p w:rsidR="001343F2" w:rsidRPr="0094346E" w:rsidRDefault="0001680A" w:rsidP="0094346E">
            <w:pPr>
              <w:tabs>
                <w:tab w:val="right" w:leader="underscore" w:pos="9814"/>
              </w:tabs>
              <w:ind w:right="34"/>
              <w:jc w:val="center"/>
              <w:rPr>
                <w:b/>
                <w:color w:val="333399"/>
                <w:sz w:val="18"/>
                <w:szCs w:val="19"/>
                <w:lang w:val="en-NZ"/>
              </w:rPr>
            </w:pPr>
            <w:r w:rsidRPr="0094346E">
              <w:rPr>
                <w:b/>
                <w:color w:val="333399"/>
                <w:sz w:val="18"/>
                <w:szCs w:val="19"/>
                <w:lang w:val="en-NZ"/>
              </w:rPr>
              <w:t>Proposed Inspections</w:t>
            </w:r>
          </w:p>
          <w:p w:rsidR="0001680A" w:rsidRPr="0094346E" w:rsidRDefault="0001680A" w:rsidP="0094346E">
            <w:pPr>
              <w:tabs>
                <w:tab w:val="right" w:leader="underscore" w:pos="9814"/>
              </w:tabs>
              <w:ind w:right="34"/>
              <w:jc w:val="center"/>
              <w:rPr>
                <w:b/>
                <w:color w:val="333399"/>
                <w:sz w:val="18"/>
                <w:szCs w:val="19"/>
                <w:lang w:val="en-NZ"/>
              </w:rPr>
            </w:pPr>
          </w:p>
        </w:tc>
      </w:tr>
      <w:tr w:rsidR="001343F2" w:rsidRPr="0094346E" w:rsidTr="004E5D53">
        <w:tc>
          <w:tcPr>
            <w:tcW w:w="2618"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w:t>
            </w:r>
            <w:r w:rsidRPr="0094346E">
              <w:rPr>
                <w:color w:val="333399"/>
                <w:sz w:val="16"/>
                <w:szCs w:val="19"/>
                <w:lang w:val="en-NZ"/>
              </w:rPr>
              <w:tab/>
              <w:t>Structure</w:t>
            </w:r>
          </w:p>
        </w:tc>
        <w:tc>
          <w:tcPr>
            <w:tcW w:w="2261"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AS1NZS1170</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B1/AS</w:t>
            </w:r>
            <w:r w:rsidR="00C46B47">
              <w:rPr>
                <w:color w:val="333399"/>
                <w:sz w:val="16"/>
                <w:szCs w:val="19"/>
                <w:lang w:val="en-NZ"/>
              </w:rPr>
              <w:t>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NZS3604</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NZS4229    </w:t>
            </w:r>
            <w:r w:rsidRPr="0094346E">
              <w:rPr>
                <w:color w:val="333399"/>
                <w:sz w:val="16"/>
                <w:szCs w:val="19"/>
                <w:lang w:val="en-NZ"/>
              </w:rPr>
              <w:sym w:font="Webdings" w:char="F063"/>
            </w:r>
            <w:r w:rsidRPr="0094346E">
              <w:rPr>
                <w:color w:val="333399"/>
                <w:sz w:val="16"/>
                <w:szCs w:val="19"/>
                <w:lang w:val="en-NZ"/>
              </w:rPr>
              <w:t xml:space="preserve">   Other                             </w:t>
            </w:r>
          </w:p>
        </w:tc>
        <w:tc>
          <w:tcPr>
            <w:tcW w:w="1309" w:type="dxa"/>
            <w:tcBorders>
              <w:top w:val="single" w:sz="12"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left="11" w:right="34" w:hanging="1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B1/VM1</w:t>
            </w:r>
          </w:p>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Other</w:t>
            </w:r>
          </w:p>
        </w:tc>
        <w:tc>
          <w:tcPr>
            <w:tcW w:w="1190"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12" w:space="0" w:color="333399"/>
              <w:left w:val="single" w:sz="4" w:space="0" w:color="333399"/>
              <w:bottom w:val="single" w:sz="4" w:space="0" w:color="333399"/>
            </w:tcBorders>
            <w:shd w:val="clear" w:color="auto" w:fill="FFFFFF"/>
            <w:vAlign w:val="center"/>
          </w:tcPr>
          <w:p w:rsidR="008D3D31"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1343F2"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A1606C" w:rsidRPr="0094346E" w:rsidRDefault="00A1606C" w:rsidP="0094346E">
            <w:pPr>
              <w:tabs>
                <w:tab w:val="left" w:leader="underscore" w:pos="1320"/>
                <w:tab w:val="right" w:leader="underscore" w:pos="9814"/>
              </w:tabs>
              <w:spacing w:before="60" w:after="60"/>
              <w:ind w:left="11" w:right="34"/>
              <w:rPr>
                <w:color w:val="333399"/>
                <w:sz w:val="16"/>
                <w:szCs w:val="19"/>
                <w:lang w:val="en-NZ"/>
              </w:rPr>
            </w:pPr>
            <w:r w:rsidRPr="0094346E">
              <w:rPr>
                <w:color w:val="333399"/>
                <w:sz w:val="16"/>
                <w:szCs w:val="19"/>
                <w:lang w:val="en-NZ"/>
              </w:rPr>
              <w:tab/>
            </w:r>
          </w:p>
        </w:tc>
      </w:tr>
      <w:tr w:rsidR="001343F2"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w:t>
            </w:r>
            <w:r w:rsidRPr="0094346E">
              <w:rPr>
                <w:color w:val="333399"/>
                <w:sz w:val="16"/>
                <w:szCs w:val="19"/>
                <w:lang w:val="en-NZ"/>
              </w:rPr>
              <w:tab/>
              <w:t>Durability</w:t>
            </w:r>
          </w:p>
        </w:tc>
        <w:tc>
          <w:tcPr>
            <w:tcW w:w="2261"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4D0F53"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1343F2"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1A4204" w:rsidRDefault="001A4204" w:rsidP="001A4204">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r>
            <w:r w:rsidR="00D53BA1">
              <w:rPr>
                <w:color w:val="333399"/>
                <w:sz w:val="16"/>
                <w:szCs w:val="19"/>
                <w:lang w:val="en-NZ"/>
              </w:rPr>
              <w:t xml:space="preserve"> </w:t>
            </w:r>
            <w:r w:rsidRPr="0094346E">
              <w:rPr>
                <w:color w:val="333399"/>
                <w:sz w:val="16"/>
                <w:szCs w:val="19"/>
                <w:lang w:val="en-NZ"/>
              </w:rPr>
              <w:t>C1-</w:t>
            </w:r>
            <w:r>
              <w:rPr>
                <w:color w:val="333399"/>
                <w:sz w:val="16"/>
                <w:szCs w:val="19"/>
                <w:lang w:val="en-NZ"/>
              </w:rPr>
              <w:t>6</w:t>
            </w:r>
            <w:r w:rsidRPr="0094346E">
              <w:rPr>
                <w:color w:val="333399"/>
                <w:sz w:val="16"/>
                <w:szCs w:val="19"/>
                <w:lang w:val="en-NZ"/>
              </w:rPr>
              <w:tab/>
            </w:r>
            <w:r w:rsidR="00A0624B">
              <w:rPr>
                <w:color w:val="333399"/>
                <w:sz w:val="16"/>
                <w:szCs w:val="19"/>
                <w:lang w:val="en-NZ"/>
              </w:rPr>
              <w:t>Protection from Fire</w:t>
            </w:r>
          </w:p>
          <w:p w:rsidR="001A4204" w:rsidRPr="0094346E" w:rsidRDefault="001A4204" w:rsidP="0094346E">
            <w:pPr>
              <w:tabs>
                <w:tab w:val="center" w:pos="318"/>
                <w:tab w:val="left" w:pos="601"/>
                <w:tab w:val="right" w:leader="underscore" w:pos="9814"/>
              </w:tabs>
              <w:spacing w:before="60" w:after="60"/>
              <w:ind w:right="34"/>
              <w:rPr>
                <w:color w:val="333399"/>
                <w:sz w:val="16"/>
                <w:szCs w:val="19"/>
                <w:lang w:val="en-NZ"/>
              </w:rPr>
            </w:pPr>
          </w:p>
        </w:tc>
        <w:tc>
          <w:tcPr>
            <w:tcW w:w="2261" w:type="dxa"/>
            <w:tcBorders>
              <w:top w:val="single" w:sz="4" w:space="0" w:color="333399"/>
              <w:bottom w:val="single" w:sz="4" w:space="0" w:color="333399"/>
              <w:right w:val="single" w:sz="12" w:space="0" w:color="333399"/>
            </w:tcBorders>
            <w:shd w:val="clear" w:color="auto" w:fill="FFFFFF"/>
            <w:vAlign w:val="center"/>
          </w:tcPr>
          <w:p w:rsidR="00C636A1" w:rsidRDefault="00C636A1" w:rsidP="001A4204">
            <w:pPr>
              <w:tabs>
                <w:tab w:val="left" w:pos="317"/>
                <w:tab w:val="left" w:pos="1026"/>
                <w:tab w:val="left" w:pos="1309"/>
                <w:tab w:val="right" w:leader="underscore" w:pos="9814"/>
              </w:tabs>
              <w:spacing w:before="60" w:after="60"/>
              <w:ind w:right="34"/>
              <w:rPr>
                <w:color w:val="333399"/>
                <w:sz w:val="16"/>
                <w:szCs w:val="19"/>
                <w:lang w:val="en-NZ"/>
              </w:rPr>
            </w:pPr>
          </w:p>
          <w:p w:rsidR="001A4204" w:rsidRDefault="001343F2" w:rsidP="001A4204">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C/AS1</w:t>
            </w:r>
            <w:r w:rsidR="001A4204">
              <w:rPr>
                <w:color w:val="333399"/>
                <w:sz w:val="16"/>
                <w:szCs w:val="19"/>
                <w:lang w:val="en-NZ"/>
              </w:rPr>
              <w:tab/>
            </w:r>
            <w:r w:rsidR="001A4204" w:rsidRPr="0094346E">
              <w:rPr>
                <w:color w:val="333399"/>
                <w:sz w:val="16"/>
                <w:szCs w:val="19"/>
                <w:lang w:val="en-NZ"/>
              </w:rPr>
              <w:sym w:font="Webdings" w:char="F063"/>
            </w:r>
            <w:r w:rsidR="001A4204" w:rsidRPr="0094346E">
              <w:rPr>
                <w:color w:val="333399"/>
                <w:sz w:val="16"/>
                <w:szCs w:val="19"/>
                <w:lang w:val="en-NZ"/>
              </w:rPr>
              <w:tab/>
              <w:t>C/AS</w:t>
            </w:r>
            <w:r w:rsidR="001A4204">
              <w:rPr>
                <w:color w:val="333399"/>
                <w:sz w:val="16"/>
                <w:szCs w:val="19"/>
                <w:lang w:val="en-NZ"/>
              </w:rPr>
              <w:t>2</w:t>
            </w:r>
          </w:p>
          <w:p w:rsidR="001A4204" w:rsidRPr="0094346E" w:rsidRDefault="001A4204" w:rsidP="001A4204">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r>
            <w:r>
              <w:rPr>
                <w:color w:val="333399"/>
                <w:sz w:val="16"/>
                <w:szCs w:val="19"/>
                <w:lang w:val="en-NZ"/>
              </w:rPr>
              <w:t>C</w:t>
            </w:r>
            <w:r w:rsidRPr="0094346E">
              <w:rPr>
                <w:color w:val="333399"/>
                <w:sz w:val="16"/>
                <w:szCs w:val="19"/>
                <w:lang w:val="en-NZ"/>
              </w:rPr>
              <w:t>/AS</w:t>
            </w:r>
            <w:r>
              <w:rPr>
                <w:color w:val="333399"/>
                <w:sz w:val="16"/>
                <w:szCs w:val="19"/>
                <w:lang w:val="en-NZ"/>
              </w:rPr>
              <w:t>3</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r>
            <w:r>
              <w:rPr>
                <w:color w:val="333399"/>
                <w:sz w:val="16"/>
                <w:szCs w:val="19"/>
                <w:lang w:val="en-NZ"/>
              </w:rPr>
              <w:t>C/AS</w:t>
            </w:r>
            <w:r w:rsidRPr="0094346E">
              <w:rPr>
                <w:color w:val="333399"/>
                <w:sz w:val="16"/>
                <w:szCs w:val="19"/>
                <w:lang w:val="en-NZ"/>
              </w:rPr>
              <w:t>4</w:t>
            </w:r>
          </w:p>
          <w:p w:rsidR="001A4204" w:rsidRDefault="001A4204" w:rsidP="001A4204">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w:t>
            </w:r>
            <w:r>
              <w:rPr>
                <w:color w:val="333399"/>
                <w:sz w:val="16"/>
                <w:szCs w:val="19"/>
                <w:lang w:val="en-NZ"/>
              </w:rPr>
              <w:t>C/AS5</w:t>
            </w:r>
            <w:r>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 xml:space="preserve">  </w:t>
            </w:r>
            <w:r>
              <w:rPr>
                <w:color w:val="333399"/>
                <w:sz w:val="16"/>
                <w:szCs w:val="19"/>
                <w:lang w:val="en-NZ"/>
              </w:rPr>
              <w:t xml:space="preserve"> C/AS6</w:t>
            </w:r>
            <w:r w:rsidRPr="0094346E">
              <w:rPr>
                <w:color w:val="333399"/>
                <w:sz w:val="16"/>
                <w:szCs w:val="19"/>
                <w:lang w:val="en-NZ"/>
              </w:rPr>
              <w:t xml:space="preserve">                             </w:t>
            </w:r>
          </w:p>
          <w:p w:rsidR="001949CD" w:rsidRDefault="001A4204" w:rsidP="001949CD">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w:t>
            </w:r>
            <w:r>
              <w:rPr>
                <w:color w:val="333399"/>
                <w:sz w:val="16"/>
                <w:szCs w:val="19"/>
                <w:lang w:val="en-NZ"/>
              </w:rPr>
              <w:t>C/AS7</w:t>
            </w:r>
            <w:r>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 xml:space="preserve">   </w:t>
            </w:r>
            <w:r>
              <w:rPr>
                <w:color w:val="333399"/>
                <w:sz w:val="16"/>
                <w:szCs w:val="19"/>
                <w:lang w:val="en-NZ"/>
              </w:rPr>
              <w:t>C/VM1</w:t>
            </w:r>
            <w:r w:rsidRPr="0094346E">
              <w:rPr>
                <w:color w:val="333399"/>
                <w:sz w:val="16"/>
                <w:szCs w:val="19"/>
                <w:lang w:val="en-NZ"/>
              </w:rPr>
              <w:t xml:space="preserve">    </w:t>
            </w:r>
          </w:p>
          <w:p w:rsidR="001A4204" w:rsidRPr="0094346E" w:rsidRDefault="001A4204" w:rsidP="001949CD">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t xml:space="preserve">    </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1343F2"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C/VM1</w:t>
            </w:r>
          </w:p>
          <w:p w:rsidR="001A4204" w:rsidRDefault="001A4204" w:rsidP="001A4204">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C/VM</w:t>
            </w:r>
            <w:r>
              <w:rPr>
                <w:color w:val="333399"/>
                <w:sz w:val="16"/>
                <w:szCs w:val="19"/>
                <w:lang w:val="en-NZ"/>
              </w:rPr>
              <w:t>2</w:t>
            </w:r>
          </w:p>
          <w:p w:rsidR="001A4204" w:rsidRPr="0094346E" w:rsidRDefault="001A4204"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A1606C" w:rsidP="0094346E">
            <w:pPr>
              <w:tabs>
                <w:tab w:val="left" w:leader="underscore" w:pos="1320"/>
                <w:tab w:val="right" w:leader="underscore" w:pos="9814"/>
              </w:tabs>
              <w:spacing w:before="60" w:after="60"/>
              <w:ind w:right="34"/>
              <w:jc w:val="center"/>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D1</w:t>
            </w:r>
            <w:r w:rsidRPr="0094346E">
              <w:rPr>
                <w:color w:val="333399"/>
                <w:sz w:val="16"/>
                <w:szCs w:val="19"/>
                <w:lang w:val="en-NZ"/>
              </w:rPr>
              <w:tab/>
              <w:t>Access routes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D1/AS1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D2</w:t>
            </w:r>
            <w:r w:rsidRPr="0094346E">
              <w:rPr>
                <w:color w:val="333399"/>
                <w:sz w:val="16"/>
                <w:szCs w:val="19"/>
                <w:lang w:val="en-NZ"/>
              </w:rPr>
              <w:tab/>
              <w:t>Mechanical installation for access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D2/AS2</w:t>
            </w:r>
          </w:p>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D2/AS3</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w:t>
            </w:r>
            <w:r w:rsidRPr="0094346E">
              <w:rPr>
                <w:color w:val="333399"/>
                <w:sz w:val="16"/>
                <w:szCs w:val="19"/>
                <w:lang w:val="en-NZ"/>
              </w:rPr>
              <w:tab/>
              <w:t>Surface water</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 xml:space="preserve">E1/AS1      </w:t>
            </w:r>
            <w:r w:rsidRPr="0094346E">
              <w:rPr>
                <w:color w:val="333399"/>
                <w:sz w:val="16"/>
                <w:szCs w:val="19"/>
                <w:lang w:val="en-NZ"/>
              </w:rPr>
              <w:sym w:font="Webdings" w:char="F063"/>
            </w:r>
            <w:r w:rsidRPr="0094346E">
              <w:rPr>
                <w:color w:val="333399"/>
                <w:sz w:val="16"/>
                <w:szCs w:val="19"/>
                <w:lang w:val="en-NZ"/>
              </w:rPr>
              <w:t xml:space="preserve">    AS3500</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w:t>
            </w:r>
            <w:r w:rsidRPr="0094346E">
              <w:rPr>
                <w:color w:val="333399"/>
                <w:sz w:val="16"/>
                <w:szCs w:val="19"/>
                <w:lang w:val="en-NZ"/>
              </w:rPr>
              <w:tab/>
              <w:t>External moisture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E2/AS2</w:t>
            </w:r>
          </w:p>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SED</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E2/AS3</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E3</w:t>
            </w:r>
            <w:r w:rsidRPr="0094346E">
              <w:rPr>
                <w:color w:val="333399"/>
                <w:sz w:val="16"/>
                <w:szCs w:val="19"/>
                <w:lang w:val="en-NZ"/>
              </w:rPr>
              <w:tab/>
              <w:t>Internal moisture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 xml:space="preserve">E3/AS1      </w:t>
            </w:r>
            <w:r w:rsidRPr="0094346E">
              <w:rPr>
                <w:color w:val="333399"/>
                <w:sz w:val="16"/>
                <w:szCs w:val="19"/>
                <w:lang w:val="en-NZ"/>
              </w:rPr>
              <w:sym w:font="Webdings" w:char="F063"/>
            </w:r>
            <w:r w:rsidRPr="0094346E">
              <w:rPr>
                <w:color w:val="333399"/>
                <w:sz w:val="16"/>
                <w:szCs w:val="19"/>
                <w:lang w:val="en-NZ"/>
              </w:rPr>
              <w:t xml:space="preserve">    Other</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11"/>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w:t>
            </w:r>
            <w:r w:rsidRPr="0094346E">
              <w:rPr>
                <w:color w:val="333399"/>
                <w:sz w:val="16"/>
                <w:szCs w:val="19"/>
                <w:lang w:val="en-NZ"/>
              </w:rPr>
              <w:tab/>
              <w:t>Hazardous agents on site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F1/AS1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B81650">
            <w:pPr>
              <w:tabs>
                <w:tab w:val="center" w:pos="318"/>
                <w:tab w:val="left" w:pos="601"/>
                <w:tab w:val="right" w:leader="underscore" w:pos="9814"/>
              </w:tabs>
              <w:spacing w:before="60" w:after="60"/>
              <w:ind w:left="601" w:right="34" w:hanging="567"/>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w:t>
            </w:r>
            <w:r w:rsidRPr="0094346E">
              <w:rPr>
                <w:color w:val="333399"/>
                <w:sz w:val="16"/>
                <w:szCs w:val="19"/>
                <w:lang w:val="en-NZ"/>
              </w:rPr>
              <w:tab/>
              <w:t>Hazardous building materials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F3</w:t>
            </w:r>
            <w:r w:rsidRPr="0094346E">
              <w:rPr>
                <w:color w:val="333399"/>
                <w:sz w:val="16"/>
                <w:szCs w:val="19"/>
                <w:lang w:val="en-NZ"/>
              </w:rPr>
              <w:tab/>
              <w:t>Hazardous substances and processes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F3/AS1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F3/VM1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w:t>
            </w:r>
            <w:r w:rsidRPr="0094346E">
              <w:rPr>
                <w:color w:val="333399"/>
                <w:sz w:val="16"/>
                <w:szCs w:val="19"/>
                <w:lang w:val="en-NZ"/>
              </w:rPr>
              <w:tab/>
              <w:t>Safety from falling</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w:t>
            </w:r>
            <w:r w:rsidRPr="0094346E">
              <w:rPr>
                <w:color w:val="333399"/>
                <w:sz w:val="16"/>
                <w:szCs w:val="19"/>
                <w:lang w:val="en-NZ"/>
              </w:rPr>
              <w:tab/>
              <w:t>Construction and demolition hazards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F6</w:t>
            </w:r>
            <w:r w:rsidRPr="0094346E">
              <w:rPr>
                <w:color w:val="333399"/>
                <w:sz w:val="16"/>
                <w:szCs w:val="19"/>
                <w:lang w:val="en-NZ"/>
              </w:rPr>
              <w:tab/>
              <w:t>Visibility in escape routes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F6/AS1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w:t>
            </w:r>
            <w:r w:rsidRPr="0094346E">
              <w:rPr>
                <w:color w:val="333399"/>
                <w:sz w:val="16"/>
                <w:szCs w:val="19"/>
                <w:lang w:val="en-NZ"/>
              </w:rPr>
              <w:tab/>
              <w:t>Warning systems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right" w:leader="underscore" w:pos="9814"/>
              </w:tabs>
              <w:spacing w:before="60" w:after="60"/>
              <w:ind w:left="11" w:right="34"/>
              <w:rPr>
                <w:color w:val="333399"/>
                <w:sz w:val="16"/>
                <w:szCs w:val="19"/>
                <w:lang w:val="en-NZ"/>
              </w:rPr>
            </w:pPr>
            <w:r w:rsidRPr="0094346E">
              <w:rPr>
                <w:color w:val="333399"/>
                <w:sz w:val="16"/>
                <w:szCs w:val="19"/>
                <w:lang w:val="en-NZ"/>
              </w:rPr>
              <w:tab/>
            </w:r>
          </w:p>
        </w:tc>
      </w:tr>
    </w:tbl>
    <w:p w:rsidR="004E5D53" w:rsidRDefault="004E5D53">
      <w:r>
        <w:br w:type="page"/>
      </w:r>
    </w:p>
    <w:tbl>
      <w:tblPr>
        <w:tblW w:w="10206" w:type="dxa"/>
        <w:tblInd w:w="108" w:type="dxa"/>
        <w:tblBorders>
          <w:top w:val="single" w:sz="4" w:space="0" w:color="333399"/>
          <w:left w:val="single" w:sz="4" w:space="0" w:color="333399"/>
          <w:bottom w:val="single" w:sz="4" w:space="0" w:color="333399"/>
          <w:right w:val="single" w:sz="4" w:space="0" w:color="333399"/>
        </w:tblBorders>
        <w:tblLayout w:type="fixed"/>
        <w:tblLook w:val="01E0" w:firstRow="1" w:lastRow="1" w:firstColumn="1" w:lastColumn="1" w:noHBand="0" w:noVBand="0"/>
      </w:tblPr>
      <w:tblGrid>
        <w:gridCol w:w="2618"/>
        <w:gridCol w:w="2261"/>
        <w:gridCol w:w="1309"/>
        <w:gridCol w:w="1190"/>
        <w:gridCol w:w="1309"/>
        <w:gridCol w:w="1519"/>
      </w:tblGrid>
      <w:tr w:rsidR="004E5D53" w:rsidRPr="0094346E" w:rsidTr="00A506DE">
        <w:tc>
          <w:tcPr>
            <w:tcW w:w="2618" w:type="dxa"/>
            <w:tcBorders>
              <w:top w:val="single" w:sz="4" w:space="0" w:color="333399"/>
              <w:bottom w:val="single" w:sz="4" w:space="0" w:color="333399"/>
              <w:right w:val="single" w:sz="12" w:space="0" w:color="333399"/>
            </w:tcBorders>
            <w:shd w:val="clear" w:color="auto" w:fill="FFFFFF"/>
          </w:tcPr>
          <w:p w:rsidR="004E5D53" w:rsidRPr="0094346E" w:rsidRDefault="004E5D53" w:rsidP="00547CA3">
            <w:pPr>
              <w:tabs>
                <w:tab w:val="right" w:leader="underscore" w:pos="9814"/>
              </w:tabs>
              <w:ind w:right="34"/>
              <w:jc w:val="center"/>
              <w:rPr>
                <w:b/>
                <w:color w:val="333399"/>
                <w:sz w:val="22"/>
                <w:szCs w:val="19"/>
                <w:lang w:val="en-NZ"/>
              </w:rPr>
            </w:pPr>
            <w:r w:rsidRPr="0094346E">
              <w:rPr>
                <w:b/>
                <w:color w:val="333399"/>
                <w:sz w:val="22"/>
                <w:szCs w:val="19"/>
                <w:lang w:val="en-NZ"/>
              </w:rPr>
              <w:t>Building Code Clause</w:t>
            </w:r>
          </w:p>
          <w:p w:rsidR="004E5D53" w:rsidRPr="0094346E" w:rsidRDefault="004E5D53" w:rsidP="00547CA3">
            <w:pPr>
              <w:tabs>
                <w:tab w:val="right" w:leader="underscore" w:pos="9814"/>
              </w:tabs>
              <w:ind w:right="34"/>
              <w:jc w:val="center"/>
              <w:rPr>
                <w:b/>
                <w:color w:val="333399"/>
                <w:sz w:val="18"/>
                <w:szCs w:val="19"/>
                <w:lang w:val="en-NZ"/>
              </w:rPr>
            </w:pPr>
          </w:p>
          <w:p w:rsidR="004E5D53" w:rsidRPr="0094346E" w:rsidRDefault="004E5D53" w:rsidP="00547CA3">
            <w:pPr>
              <w:tabs>
                <w:tab w:val="right" w:leader="underscore" w:pos="9814"/>
              </w:tabs>
              <w:ind w:right="34"/>
              <w:jc w:val="center"/>
              <w:rPr>
                <w:b/>
                <w:i/>
                <w:color w:val="333399"/>
                <w:sz w:val="16"/>
                <w:szCs w:val="19"/>
                <w:lang w:val="en-NZ"/>
              </w:rPr>
            </w:pPr>
            <w:r w:rsidRPr="0094346E">
              <w:rPr>
                <w:b/>
                <w:i/>
                <w:color w:val="333399"/>
                <w:sz w:val="18"/>
                <w:szCs w:val="19"/>
                <w:lang w:val="en-NZ"/>
              </w:rPr>
              <w:t>Tick relevant clauses</w:t>
            </w:r>
          </w:p>
        </w:tc>
        <w:tc>
          <w:tcPr>
            <w:tcW w:w="2261" w:type="dxa"/>
            <w:tcBorders>
              <w:top w:val="single" w:sz="4" w:space="0" w:color="333399"/>
              <w:bottom w:val="single" w:sz="4" w:space="0" w:color="333399"/>
              <w:right w:val="single" w:sz="12" w:space="0" w:color="333399"/>
            </w:tcBorders>
            <w:shd w:val="clear" w:color="auto" w:fill="FFFFFF"/>
          </w:tcPr>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Acceptable Solution</w:t>
            </w:r>
          </w:p>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&amp;</w:t>
            </w:r>
          </w:p>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NZS 4121</w:t>
            </w:r>
          </w:p>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Accessible Design</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tcPr>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Verification Method</w:t>
            </w:r>
          </w:p>
        </w:tc>
        <w:tc>
          <w:tcPr>
            <w:tcW w:w="1190" w:type="dxa"/>
            <w:tcBorders>
              <w:top w:val="single" w:sz="4" w:space="0" w:color="333399"/>
              <w:left w:val="single" w:sz="4" w:space="0" w:color="333399"/>
              <w:bottom w:val="single" w:sz="4" w:space="0" w:color="333399"/>
              <w:right w:val="single" w:sz="4" w:space="0" w:color="333399"/>
            </w:tcBorders>
            <w:shd w:val="clear" w:color="auto" w:fill="FFFFFF"/>
          </w:tcPr>
          <w:p w:rsidR="004E5D53" w:rsidRPr="0094346E" w:rsidRDefault="004E5D53" w:rsidP="00547CA3">
            <w:pPr>
              <w:tabs>
                <w:tab w:val="right" w:leader="underscore" w:pos="9814"/>
              </w:tabs>
              <w:ind w:right="34"/>
              <w:jc w:val="center"/>
              <w:rPr>
                <w:color w:val="333399"/>
                <w:sz w:val="16"/>
                <w:szCs w:val="19"/>
                <w:lang w:val="en-NZ"/>
              </w:rPr>
            </w:pPr>
            <w:r w:rsidRPr="0094346E">
              <w:rPr>
                <w:b/>
                <w:color w:val="333399"/>
                <w:sz w:val="18"/>
                <w:szCs w:val="19"/>
                <w:lang w:val="en-NZ"/>
              </w:rPr>
              <w:t xml:space="preserve">Alternative Solution </w:t>
            </w:r>
            <w:r w:rsidRPr="0094346E">
              <w:rPr>
                <w:color w:val="333399"/>
                <w:sz w:val="16"/>
                <w:szCs w:val="19"/>
                <w:lang w:val="en-NZ"/>
              </w:rPr>
              <w:t>[Supporting documents listed below]</w:t>
            </w:r>
          </w:p>
        </w:tc>
        <w:tc>
          <w:tcPr>
            <w:tcW w:w="1309" w:type="dxa"/>
            <w:tcBorders>
              <w:top w:val="single" w:sz="4" w:space="0" w:color="333399"/>
              <w:left w:val="single" w:sz="4" w:space="0" w:color="333399"/>
              <w:bottom w:val="single" w:sz="4" w:space="0" w:color="333399"/>
              <w:right w:val="single" w:sz="4" w:space="0" w:color="333399"/>
            </w:tcBorders>
            <w:shd w:val="clear" w:color="auto" w:fill="FFFFFF"/>
          </w:tcPr>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Waiver/ Modification</w:t>
            </w:r>
          </w:p>
          <w:p w:rsidR="004E5D53" w:rsidRPr="0094346E" w:rsidRDefault="004E5D53" w:rsidP="00547CA3">
            <w:pPr>
              <w:tabs>
                <w:tab w:val="right" w:leader="underscore" w:pos="9814"/>
              </w:tabs>
              <w:ind w:right="34"/>
              <w:jc w:val="center"/>
              <w:rPr>
                <w:b/>
                <w:color w:val="333399"/>
                <w:sz w:val="18"/>
                <w:szCs w:val="19"/>
                <w:lang w:val="en-NZ"/>
              </w:rPr>
            </w:pPr>
            <w:r w:rsidRPr="0094346E">
              <w:rPr>
                <w:color w:val="333399"/>
                <w:sz w:val="16"/>
                <w:szCs w:val="19"/>
                <w:lang w:val="en-NZ"/>
              </w:rPr>
              <w:t>[Supporting documents listed below]</w:t>
            </w:r>
          </w:p>
        </w:tc>
        <w:tc>
          <w:tcPr>
            <w:tcW w:w="1519" w:type="dxa"/>
            <w:tcBorders>
              <w:top w:val="single" w:sz="4" w:space="0" w:color="333399"/>
              <w:left w:val="single" w:sz="4" w:space="0" w:color="333399"/>
              <w:bottom w:val="single" w:sz="4" w:space="0" w:color="333399"/>
            </w:tcBorders>
            <w:shd w:val="clear" w:color="auto" w:fill="FFFFFF"/>
          </w:tcPr>
          <w:p w:rsidR="004E5D53" w:rsidRPr="0094346E" w:rsidRDefault="004E5D53" w:rsidP="00547CA3">
            <w:pPr>
              <w:tabs>
                <w:tab w:val="right" w:leader="underscore" w:pos="9814"/>
              </w:tabs>
              <w:ind w:right="34"/>
              <w:jc w:val="center"/>
              <w:rPr>
                <w:b/>
                <w:color w:val="333399"/>
                <w:sz w:val="18"/>
                <w:szCs w:val="19"/>
                <w:lang w:val="en-NZ"/>
              </w:rPr>
            </w:pPr>
            <w:r w:rsidRPr="0094346E">
              <w:rPr>
                <w:b/>
                <w:color w:val="333399"/>
                <w:sz w:val="18"/>
                <w:szCs w:val="19"/>
                <w:lang w:val="en-NZ"/>
              </w:rPr>
              <w:t>Proposed Inspections</w:t>
            </w:r>
          </w:p>
          <w:p w:rsidR="004E5D53" w:rsidRPr="0094346E" w:rsidRDefault="004E5D53" w:rsidP="00547CA3">
            <w:pPr>
              <w:tabs>
                <w:tab w:val="right" w:leader="underscore" w:pos="9814"/>
              </w:tabs>
              <w:ind w:right="34"/>
              <w:jc w:val="center"/>
              <w:rPr>
                <w:b/>
                <w:color w:val="333399"/>
                <w:sz w:val="18"/>
                <w:szCs w:val="19"/>
                <w:lang w:val="en-NZ"/>
              </w:rPr>
            </w:pPr>
          </w:p>
        </w:tc>
      </w:tr>
      <w:tr w:rsidR="004E5D53"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4E5D53" w:rsidRPr="0094346E" w:rsidRDefault="004E5D53" w:rsidP="00547CA3">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F8</w:t>
            </w:r>
            <w:r w:rsidRPr="0094346E">
              <w:rPr>
                <w:color w:val="333399"/>
                <w:sz w:val="16"/>
                <w:szCs w:val="19"/>
                <w:lang w:val="en-NZ"/>
              </w:rPr>
              <w:tab/>
              <w:t>Signs</w:t>
            </w:r>
          </w:p>
        </w:tc>
        <w:tc>
          <w:tcPr>
            <w:tcW w:w="2261" w:type="dxa"/>
            <w:tcBorders>
              <w:top w:val="single" w:sz="4" w:space="0" w:color="333399"/>
              <w:bottom w:val="single" w:sz="4" w:space="0" w:color="333399"/>
              <w:right w:val="single" w:sz="12" w:space="0" w:color="333399"/>
            </w:tcBorders>
            <w:shd w:val="clear" w:color="auto" w:fill="FFFFFF"/>
            <w:vAlign w:val="center"/>
          </w:tcPr>
          <w:p w:rsidR="004E5D53" w:rsidRPr="0094346E" w:rsidRDefault="004E5D53" w:rsidP="00547CA3">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F8/AS1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5D53" w:rsidRPr="0094346E" w:rsidRDefault="004E5D53" w:rsidP="00547CA3">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5D53" w:rsidRPr="0094346E" w:rsidRDefault="004E5D53" w:rsidP="00547CA3">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5D53" w:rsidRPr="0094346E" w:rsidRDefault="004E5D53" w:rsidP="00547CA3">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5D53" w:rsidRPr="0094346E" w:rsidRDefault="004E5D53" w:rsidP="00547CA3">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E5D53" w:rsidRPr="0094346E" w:rsidRDefault="004E5D53" w:rsidP="00547CA3">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E5D53" w:rsidRPr="0094346E" w:rsidRDefault="004E5D53" w:rsidP="00547CA3">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w:t>
            </w:r>
            <w:r w:rsidRPr="0094346E">
              <w:rPr>
                <w:color w:val="333399"/>
                <w:sz w:val="16"/>
                <w:szCs w:val="19"/>
                <w:lang w:val="en-NZ"/>
              </w:rPr>
              <w:tab/>
              <w:t>Personal hygiene</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G2</w:t>
            </w:r>
            <w:r w:rsidRPr="0094346E">
              <w:rPr>
                <w:color w:val="333399"/>
                <w:sz w:val="16"/>
                <w:szCs w:val="19"/>
                <w:lang w:val="en-NZ"/>
              </w:rPr>
              <w:tab/>
              <w:t>Laundering</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G3</w:t>
            </w:r>
            <w:r w:rsidRPr="0094346E">
              <w:rPr>
                <w:color w:val="333399"/>
                <w:sz w:val="16"/>
                <w:szCs w:val="19"/>
                <w:lang w:val="en-NZ"/>
              </w:rPr>
              <w:tab/>
              <w:t>Food preparation and prevention of contamination</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G3/AS1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b/>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w:t>
            </w:r>
            <w:r w:rsidRPr="0094346E">
              <w:rPr>
                <w:color w:val="333399"/>
                <w:sz w:val="16"/>
                <w:szCs w:val="19"/>
                <w:lang w:val="en-NZ"/>
              </w:rPr>
              <w:tab/>
              <w:t>Ventilation</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611C7">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Pr>
                <w:color w:val="333399"/>
                <w:sz w:val="16"/>
                <w:szCs w:val="19"/>
                <w:lang w:val="en-NZ"/>
              </w:rPr>
              <w:tab/>
              <w:t>G5</w:t>
            </w:r>
            <w:r w:rsidRPr="0094346E">
              <w:rPr>
                <w:color w:val="333399"/>
                <w:sz w:val="16"/>
                <w:szCs w:val="19"/>
                <w:lang w:val="en-NZ"/>
              </w:rPr>
              <w:tab/>
            </w:r>
            <w:r>
              <w:rPr>
                <w:color w:val="333399"/>
                <w:sz w:val="16"/>
                <w:szCs w:val="19"/>
                <w:lang w:val="en-NZ"/>
              </w:rPr>
              <w:t>Interior environment</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611C7">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w:t>
            </w:r>
            <w:r>
              <w:rPr>
                <w:color w:val="333399"/>
                <w:sz w:val="16"/>
                <w:szCs w:val="19"/>
                <w:lang w:val="en-NZ"/>
              </w:rPr>
              <w:t>5</w:t>
            </w:r>
            <w:r w:rsidRPr="0094346E">
              <w:rPr>
                <w:color w:val="333399"/>
                <w:sz w:val="16"/>
                <w:szCs w:val="19"/>
                <w:lang w:val="en-NZ"/>
              </w:rPr>
              <w:t>/AS1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214FC4">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Pr>
                <w:color w:val="333399"/>
                <w:sz w:val="16"/>
                <w:szCs w:val="19"/>
                <w:lang w:val="en-NZ"/>
              </w:rPr>
              <w:tab/>
              <w:t>G5</w:t>
            </w:r>
            <w:r w:rsidRPr="0094346E">
              <w:rPr>
                <w:color w:val="333399"/>
                <w:sz w:val="16"/>
                <w:szCs w:val="19"/>
                <w:lang w:val="en-NZ"/>
              </w:rPr>
              <w:t>/VM1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214FC4">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214FC4">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214FC4">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214FC4">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214FC4">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G6</w:t>
            </w:r>
            <w:r w:rsidRPr="0094346E">
              <w:rPr>
                <w:color w:val="333399"/>
                <w:sz w:val="16"/>
                <w:szCs w:val="19"/>
                <w:lang w:val="en-NZ"/>
              </w:rPr>
              <w:tab/>
              <w:t>Airborne impact sound</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G6/AS1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G6/VM1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w:t>
            </w:r>
            <w:r w:rsidRPr="0094346E">
              <w:rPr>
                <w:color w:val="333399"/>
                <w:sz w:val="16"/>
                <w:szCs w:val="19"/>
                <w:lang w:val="en-NZ"/>
              </w:rPr>
              <w:tab/>
              <w:t>Natural light</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G8</w:t>
            </w:r>
            <w:r w:rsidRPr="0094346E">
              <w:rPr>
                <w:color w:val="333399"/>
                <w:sz w:val="16"/>
                <w:szCs w:val="19"/>
                <w:lang w:val="en-NZ"/>
              </w:rPr>
              <w:tab/>
              <w:t>Artificial light</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G8/AS1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G8/VM1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rPr>
          <w:trHeight w:val="539"/>
        </w:trPr>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w:t>
            </w:r>
            <w:r w:rsidRPr="0094346E">
              <w:rPr>
                <w:color w:val="333399"/>
                <w:sz w:val="16"/>
                <w:szCs w:val="19"/>
                <w:lang w:val="en-NZ"/>
              </w:rPr>
              <w:tab/>
              <w:t>Electricity</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9611C7" w:rsidRPr="0094346E" w:rsidTr="00A506DE">
        <w:trPr>
          <w:trHeight w:val="536"/>
        </w:trPr>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w:t>
            </w:r>
            <w:r w:rsidRPr="0094346E">
              <w:rPr>
                <w:color w:val="333399"/>
                <w:sz w:val="16"/>
                <w:szCs w:val="19"/>
                <w:lang w:val="en-NZ"/>
              </w:rPr>
              <w:tab/>
              <w:t>Piped services</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9611C7" w:rsidRPr="0094346E" w:rsidTr="00A506DE">
        <w:trPr>
          <w:trHeight w:val="519"/>
        </w:trPr>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G11</w:t>
            </w:r>
            <w:r w:rsidRPr="0094346E">
              <w:rPr>
                <w:color w:val="333399"/>
                <w:sz w:val="16"/>
                <w:szCs w:val="19"/>
                <w:lang w:val="en-NZ"/>
              </w:rPr>
              <w:tab/>
              <w:t>Gas as an energy source</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w:t>
            </w:r>
            <w:r w:rsidRPr="0094346E">
              <w:rPr>
                <w:color w:val="333399"/>
                <w:sz w:val="16"/>
                <w:szCs w:val="19"/>
                <w:lang w:val="en-NZ"/>
              </w:rPr>
              <w:tab/>
              <w:t>Water supplies</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G12/AS2</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w:t>
            </w:r>
            <w:r w:rsidRPr="0094346E">
              <w:rPr>
                <w:color w:val="333399"/>
                <w:sz w:val="16"/>
                <w:szCs w:val="19"/>
                <w:lang w:val="en-NZ"/>
              </w:rPr>
              <w:tab/>
              <w:t>Foul water</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G13/AS2</w:t>
            </w:r>
          </w:p>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w:t>
            </w:r>
            <w:r w:rsidRPr="0094346E">
              <w:rPr>
                <w:color w:val="333399"/>
                <w:sz w:val="16"/>
                <w:szCs w:val="19"/>
                <w:lang w:val="en-NZ"/>
              </w:rPr>
              <w:tab/>
              <w:t>AS3500</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G13/AS3</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G13/VM1</w:t>
            </w:r>
          </w:p>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G13/VM4</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G14</w:t>
            </w:r>
            <w:r w:rsidRPr="0094346E">
              <w:rPr>
                <w:color w:val="333399"/>
                <w:sz w:val="16"/>
                <w:szCs w:val="19"/>
                <w:lang w:val="en-NZ"/>
              </w:rPr>
              <w:tab/>
              <w:t>Industrial liquid waste</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G14/AS1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G14/VM1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G15</w:t>
            </w:r>
            <w:r w:rsidRPr="0094346E">
              <w:rPr>
                <w:color w:val="333399"/>
                <w:sz w:val="16"/>
                <w:szCs w:val="19"/>
                <w:lang w:val="en-NZ"/>
              </w:rPr>
              <w:tab/>
              <w:t>Solid waste</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G15/AS1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9611C7"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w:t>
            </w:r>
            <w:r w:rsidRPr="0094346E">
              <w:rPr>
                <w:color w:val="333399"/>
                <w:sz w:val="16"/>
                <w:szCs w:val="19"/>
                <w:lang w:val="en-NZ"/>
              </w:rPr>
              <w:tab/>
              <w:t>Energy efficiency</w:t>
            </w:r>
          </w:p>
        </w:tc>
        <w:tc>
          <w:tcPr>
            <w:tcW w:w="2261" w:type="dxa"/>
            <w:tcBorders>
              <w:top w:val="single" w:sz="4" w:space="0" w:color="333399"/>
              <w:bottom w:val="single" w:sz="4" w:space="0" w:color="333399"/>
              <w:right w:val="single" w:sz="12" w:space="0" w:color="333399"/>
            </w:tcBorders>
            <w:shd w:val="clear" w:color="auto" w:fill="FFFFFF"/>
            <w:vAlign w:val="center"/>
          </w:tcPr>
          <w:p w:rsidR="009611C7" w:rsidRPr="0094346E" w:rsidRDefault="009611C7"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9611C7" w:rsidRPr="0094346E" w:rsidRDefault="009611C7"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9611C7" w:rsidRPr="0094346E" w:rsidRDefault="009611C7"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9611C7" w:rsidRPr="0094346E" w:rsidRDefault="009611C7"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9611C7" w:rsidRPr="0094346E" w:rsidRDefault="009611C7"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bl>
    <w:p w:rsidR="004B24B4" w:rsidRDefault="004B24B4" w:rsidP="005E3128">
      <w:pPr>
        <w:ind w:right="821"/>
        <w:rPr>
          <w:color w:val="333399"/>
          <w:szCs w:val="19"/>
          <w:lang w:val="en-NZ"/>
        </w:rPr>
      </w:pPr>
    </w:p>
    <w:p w:rsidR="00BB05B5" w:rsidRDefault="00E65A78" w:rsidP="009D39FA">
      <w:pPr>
        <w:tabs>
          <w:tab w:val="left" w:pos="10234"/>
        </w:tabs>
        <w:ind w:right="821"/>
        <w:rPr>
          <w:color w:val="333399"/>
          <w:szCs w:val="19"/>
          <w:lang w:val="en-NZ"/>
        </w:rPr>
      </w:pPr>
      <w:r>
        <w:rPr>
          <w:color w:val="333399"/>
          <w:szCs w:val="19"/>
          <w:lang w:val="en-NZ"/>
        </w:rPr>
        <w:br w:type="page"/>
      </w: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8"/>
      </w:tblGrid>
      <w:tr w:rsidR="00AE5E8D" w:rsidRPr="0094346E" w:rsidTr="00D53BA1">
        <w:tc>
          <w:tcPr>
            <w:tcW w:w="10206" w:type="dxa"/>
            <w:shd w:val="clear" w:color="auto" w:fill="333399"/>
          </w:tcPr>
          <w:p w:rsidR="00AE5E8D" w:rsidRPr="0094346E" w:rsidRDefault="00DF64D3" w:rsidP="003D6895">
            <w:pPr>
              <w:spacing w:before="80" w:after="80"/>
              <w:ind w:right="176"/>
              <w:rPr>
                <w:rFonts w:ascii="Candara" w:hAnsi="Candara"/>
                <w:color w:val="FFFFFF"/>
                <w:sz w:val="16"/>
                <w:szCs w:val="19"/>
                <w:lang w:val="en-NZ"/>
              </w:rPr>
            </w:pPr>
            <w:r>
              <w:rPr>
                <w:noProof/>
                <w:color w:val="333399"/>
                <w:szCs w:val="19"/>
                <w:lang w:val="en-AU" w:eastAsia="en-AU"/>
              </w:rPr>
              <w:pict>
                <v:rect id="_x0000_s1081" style="position:absolute;margin-left:-59.5pt;margin-top:-18.1pt;width:602.25pt;height:852pt;z-index:-251659776" filled="f" fillcolor="#ccf" stroked="f">
                  <v:fill opacity=".5"/>
                </v:rect>
              </w:pict>
            </w:r>
            <w:bookmarkStart w:id="0" w:name="OLE_LINK1"/>
            <w:r w:rsidR="006620E8">
              <w:rPr>
                <w:rFonts w:ascii="Candara" w:hAnsi="Candara"/>
                <w:b/>
                <w:color w:val="FFFFFF"/>
                <w:szCs w:val="19"/>
                <w:lang w:val="en-NZ"/>
              </w:rPr>
              <w:t>9</w:t>
            </w:r>
            <w:r w:rsidR="00AE5E8D" w:rsidRPr="0094346E">
              <w:rPr>
                <w:rFonts w:ascii="Candara" w:hAnsi="Candara"/>
                <w:b/>
                <w:color w:val="FFFFFF"/>
                <w:szCs w:val="19"/>
                <w:lang w:val="en-NZ"/>
              </w:rPr>
              <w:t xml:space="preserve">.   </w:t>
            </w:r>
            <w:r w:rsidR="00AE5E8D" w:rsidRPr="0094346E">
              <w:rPr>
                <w:rFonts w:ascii="Candara" w:hAnsi="Candara"/>
                <w:b/>
                <w:caps/>
                <w:color w:val="FFFFFF"/>
                <w:szCs w:val="19"/>
                <w:lang w:val="en-NZ"/>
              </w:rPr>
              <w:t>waiver/modification to nz building code required for following parts of code:</w:t>
            </w:r>
          </w:p>
        </w:tc>
      </w:tr>
      <w:tr w:rsidR="00AE5E8D" w:rsidRPr="0094346E" w:rsidTr="00D53BA1">
        <w:tblPrEx>
          <w:tblBorders>
            <w:insideH w:val="none" w:sz="0" w:space="0" w:color="auto"/>
            <w:insideV w:val="none" w:sz="0" w:space="0" w:color="auto"/>
          </w:tblBorders>
        </w:tblPrEx>
        <w:tc>
          <w:tcPr>
            <w:tcW w:w="10206" w:type="dxa"/>
            <w:shd w:val="clear" w:color="auto" w:fill="FFFFFF"/>
          </w:tcPr>
          <w:p w:rsidR="00AE5E8D" w:rsidRPr="0094346E" w:rsidRDefault="00AE5E8D" w:rsidP="0094346E">
            <w:pPr>
              <w:ind w:right="175"/>
              <w:rPr>
                <w:color w:val="333399"/>
                <w:sz w:val="12"/>
                <w:szCs w:val="19"/>
                <w:lang w:val="en-NZ"/>
              </w:rPr>
            </w:pPr>
          </w:p>
          <w:p w:rsidR="00AE5E8D" w:rsidRPr="00D53BA1" w:rsidRDefault="00AE5E8D" w:rsidP="00D53BA1">
            <w:pPr>
              <w:tabs>
                <w:tab w:val="right" w:leader="underscore" w:pos="9957"/>
              </w:tabs>
              <w:spacing w:line="360" w:lineRule="auto"/>
              <w:ind w:right="34"/>
              <w:rPr>
                <w:color w:val="333399"/>
                <w:szCs w:val="19"/>
                <w:lang w:val="en-NZ"/>
              </w:rPr>
            </w:pPr>
            <w:r w:rsidRPr="00D53BA1">
              <w:rPr>
                <w:color w:val="333399"/>
                <w:szCs w:val="19"/>
                <w:lang w:val="en-NZ"/>
              </w:rPr>
              <w:t>Supporting documentation attached as follows [please list]:</w:t>
            </w:r>
          </w:p>
          <w:p w:rsidR="00AE5E8D" w:rsidRPr="00D53BA1" w:rsidRDefault="00AE5E8D" w:rsidP="00D53BA1">
            <w:pPr>
              <w:tabs>
                <w:tab w:val="right" w:leader="underscore" w:pos="9957"/>
              </w:tabs>
              <w:spacing w:line="360" w:lineRule="auto"/>
              <w:ind w:right="34"/>
              <w:rPr>
                <w:color w:val="333399"/>
                <w:szCs w:val="19"/>
                <w:lang w:val="en-NZ"/>
              </w:rPr>
            </w:pPr>
            <w:r w:rsidRPr="00D53BA1">
              <w:rPr>
                <w:color w:val="333399"/>
                <w:szCs w:val="19"/>
                <w:lang w:val="en-NZ"/>
              </w:rPr>
              <w:tab/>
            </w:r>
          </w:p>
          <w:p w:rsidR="00AE5E8D" w:rsidRPr="00D53BA1" w:rsidRDefault="00AE5E8D" w:rsidP="00D53BA1">
            <w:pPr>
              <w:tabs>
                <w:tab w:val="right" w:leader="underscore" w:pos="9957"/>
              </w:tabs>
              <w:spacing w:line="360" w:lineRule="auto"/>
              <w:ind w:right="34"/>
              <w:rPr>
                <w:color w:val="333399"/>
                <w:szCs w:val="19"/>
                <w:lang w:val="en-NZ"/>
              </w:rPr>
            </w:pPr>
            <w:r w:rsidRPr="00D53BA1">
              <w:rPr>
                <w:color w:val="333399"/>
                <w:szCs w:val="19"/>
                <w:lang w:val="en-NZ"/>
              </w:rPr>
              <w:tab/>
            </w:r>
          </w:p>
          <w:p w:rsidR="00AE5E8D" w:rsidRPr="00D53BA1" w:rsidRDefault="00AE5E8D" w:rsidP="00D53BA1">
            <w:pPr>
              <w:tabs>
                <w:tab w:val="right" w:leader="underscore" w:pos="9957"/>
              </w:tabs>
              <w:spacing w:line="360" w:lineRule="auto"/>
              <w:ind w:right="34"/>
              <w:rPr>
                <w:color w:val="333399"/>
                <w:szCs w:val="19"/>
                <w:lang w:val="en-NZ"/>
              </w:rPr>
            </w:pPr>
            <w:r w:rsidRPr="00D53BA1">
              <w:rPr>
                <w:color w:val="333399"/>
                <w:szCs w:val="19"/>
                <w:lang w:val="en-NZ"/>
              </w:rPr>
              <w:tab/>
            </w:r>
          </w:p>
          <w:p w:rsidR="00AE5E8D" w:rsidRPr="00D53BA1" w:rsidRDefault="00AE5E8D" w:rsidP="00D53BA1">
            <w:pPr>
              <w:tabs>
                <w:tab w:val="right" w:leader="underscore" w:pos="9957"/>
              </w:tabs>
              <w:ind w:right="34"/>
              <w:rPr>
                <w:color w:val="333399"/>
                <w:szCs w:val="19"/>
                <w:lang w:val="en-NZ"/>
              </w:rPr>
            </w:pPr>
            <w:r w:rsidRPr="00D53BA1">
              <w:rPr>
                <w:color w:val="333399"/>
                <w:szCs w:val="19"/>
                <w:lang w:val="en-NZ"/>
              </w:rPr>
              <w:tab/>
            </w:r>
          </w:p>
          <w:p w:rsidR="00AE5E8D" w:rsidRPr="0094346E" w:rsidRDefault="00AE5E8D" w:rsidP="0094346E">
            <w:pPr>
              <w:tabs>
                <w:tab w:val="right" w:leader="underscore" w:pos="9814"/>
              </w:tabs>
              <w:ind w:right="34"/>
              <w:rPr>
                <w:color w:val="333399"/>
                <w:sz w:val="10"/>
                <w:szCs w:val="19"/>
                <w:lang w:val="en-NZ"/>
              </w:rPr>
            </w:pPr>
          </w:p>
        </w:tc>
      </w:tr>
      <w:bookmarkEnd w:id="0"/>
    </w:tbl>
    <w:p w:rsidR="00C24F5B" w:rsidRDefault="00C24F5B" w:rsidP="00AE5E8D">
      <w:pPr>
        <w:ind w:right="821"/>
        <w:rPr>
          <w:color w:val="333399"/>
          <w:sz w:val="18"/>
          <w:szCs w:val="19"/>
          <w:lang w:val="en-NZ"/>
        </w:rPr>
      </w:pP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686"/>
        <w:gridCol w:w="3654"/>
        <w:gridCol w:w="9"/>
        <w:gridCol w:w="424"/>
        <w:gridCol w:w="443"/>
        <w:gridCol w:w="425"/>
        <w:gridCol w:w="426"/>
        <w:gridCol w:w="425"/>
        <w:gridCol w:w="438"/>
        <w:gridCol w:w="1135"/>
        <w:gridCol w:w="14"/>
        <w:gridCol w:w="1134"/>
        <w:gridCol w:w="13"/>
        <w:gridCol w:w="980"/>
      </w:tblGrid>
      <w:tr w:rsidR="00913984" w:rsidRPr="0094346E" w:rsidTr="00C313CB">
        <w:tc>
          <w:tcPr>
            <w:tcW w:w="10206" w:type="dxa"/>
            <w:gridSpan w:val="14"/>
            <w:tcBorders>
              <w:top w:val="single" w:sz="4" w:space="0" w:color="000080"/>
              <w:right w:val="single" w:sz="4" w:space="0" w:color="000080"/>
            </w:tcBorders>
            <w:shd w:val="clear" w:color="auto" w:fill="333399"/>
          </w:tcPr>
          <w:p w:rsidR="00913984" w:rsidRPr="0094346E" w:rsidRDefault="00913984" w:rsidP="00DA3132">
            <w:pPr>
              <w:spacing w:before="80" w:after="80"/>
              <w:ind w:right="176"/>
              <w:rPr>
                <w:rFonts w:ascii="Candara" w:hAnsi="Candara"/>
                <w:b/>
                <w:color w:val="FFFFFF"/>
                <w:szCs w:val="19"/>
                <w:lang w:val="en-NZ"/>
              </w:rPr>
            </w:pPr>
            <w:r>
              <w:rPr>
                <w:rFonts w:ascii="Candara" w:hAnsi="Candara"/>
                <w:b/>
                <w:color w:val="FFFFFF"/>
                <w:szCs w:val="19"/>
                <w:lang w:val="en-NZ"/>
              </w:rPr>
              <w:t>10</w:t>
            </w:r>
            <w:r w:rsidRPr="0094346E">
              <w:rPr>
                <w:rFonts w:ascii="Candara" w:hAnsi="Candara"/>
                <w:b/>
                <w:color w:val="FFFFFF"/>
                <w:szCs w:val="19"/>
                <w:lang w:val="en-NZ"/>
              </w:rPr>
              <w:t>.   COMPLIANCE SCHEDULE</w:t>
            </w:r>
          </w:p>
          <w:p w:rsidR="00913984" w:rsidRPr="0094346E" w:rsidRDefault="00913984" w:rsidP="00DA3132">
            <w:pPr>
              <w:tabs>
                <w:tab w:val="left" w:pos="318"/>
              </w:tabs>
              <w:spacing w:before="80" w:after="80"/>
              <w:ind w:right="176"/>
              <w:rPr>
                <w:rFonts w:ascii="Candara" w:hAnsi="Candara"/>
                <w:i/>
                <w:color w:val="FFFFFF"/>
                <w:sz w:val="16"/>
                <w:szCs w:val="19"/>
                <w:lang w:val="en-NZ"/>
              </w:rPr>
            </w:pPr>
            <w:r w:rsidRPr="0094346E">
              <w:rPr>
                <w:rFonts w:ascii="Candara" w:hAnsi="Candara"/>
                <w:color w:val="FFFFFF"/>
                <w:sz w:val="16"/>
                <w:szCs w:val="19"/>
                <w:lang w:val="en-NZ"/>
              </w:rPr>
              <w:tab/>
            </w:r>
            <w:r w:rsidRPr="0094346E">
              <w:rPr>
                <w:rFonts w:ascii="Candara" w:hAnsi="Candara"/>
                <w:i/>
                <w:color w:val="FFFFFF"/>
                <w:sz w:val="16"/>
                <w:szCs w:val="19"/>
                <w:lang w:val="en-NZ"/>
              </w:rPr>
              <w:t>The specified systems for the building are as follows:  [specified systems are defined in regulations]</w:t>
            </w:r>
          </w:p>
        </w:tc>
      </w:tr>
      <w:tr w:rsidR="00913984" w:rsidRPr="0094346E" w:rsidTr="00EA4D51">
        <w:tblPrEx>
          <w:tblBorders>
            <w:insideH w:val="none" w:sz="0" w:space="0" w:color="auto"/>
            <w:insideV w:val="none" w:sz="0" w:space="0" w:color="auto"/>
          </w:tblBorders>
        </w:tblPrEx>
        <w:trPr>
          <w:trHeight w:val="1225"/>
        </w:trPr>
        <w:tc>
          <w:tcPr>
            <w:tcW w:w="10206" w:type="dxa"/>
            <w:gridSpan w:val="14"/>
            <w:tcBorders>
              <w:bottom w:val="single" w:sz="4" w:space="0" w:color="333399"/>
              <w:right w:val="single" w:sz="4" w:space="0" w:color="000080"/>
            </w:tcBorders>
            <w:shd w:val="clear" w:color="auto" w:fill="FFFFFF"/>
          </w:tcPr>
          <w:p w:rsidR="00913984" w:rsidRDefault="00913984" w:rsidP="00913984">
            <w:pPr>
              <w:tabs>
                <w:tab w:val="right" w:leader="underscore" w:pos="9814"/>
              </w:tabs>
              <w:spacing w:before="60" w:after="60"/>
              <w:ind w:right="34"/>
              <w:rPr>
                <w:b/>
                <w:color w:val="333399"/>
                <w:szCs w:val="19"/>
                <w:lang w:val="en-NZ"/>
              </w:rPr>
            </w:pPr>
            <w:r w:rsidRPr="001C41CE">
              <w:rPr>
                <w:b/>
                <w:color w:val="333399"/>
                <w:szCs w:val="19"/>
                <w:lang w:val="en-NZ"/>
              </w:rPr>
              <w:t>Purpose group [select all relevant]</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662"/>
              <w:gridCol w:w="662"/>
              <w:gridCol w:w="662"/>
              <w:gridCol w:w="662"/>
              <w:gridCol w:w="662"/>
              <w:gridCol w:w="662"/>
              <w:gridCol w:w="663"/>
              <w:gridCol w:w="663"/>
              <w:gridCol w:w="663"/>
              <w:gridCol w:w="663"/>
              <w:gridCol w:w="663"/>
              <w:gridCol w:w="663"/>
              <w:gridCol w:w="663"/>
              <w:gridCol w:w="663"/>
              <w:gridCol w:w="663"/>
            </w:tblGrid>
            <w:tr w:rsidR="00D53BA1" w:rsidRPr="00E156C4" w:rsidTr="00D97FC9">
              <w:trPr>
                <w:trHeight w:val="380"/>
              </w:trPr>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CS</w:t>
                  </w:r>
                </w:p>
              </w:tc>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CL</w:t>
                  </w:r>
                </w:p>
              </w:tc>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CO</w:t>
                  </w:r>
                </w:p>
              </w:tc>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CM</w:t>
                  </w:r>
                </w:p>
              </w:tc>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SC</w:t>
                  </w:r>
                </w:p>
              </w:tc>
              <w:tc>
                <w:tcPr>
                  <w:tcW w:w="662"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SD</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SA</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SR</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SH</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WL</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WM</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WH</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WF</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IA</w:t>
                  </w:r>
                </w:p>
              </w:tc>
              <w:tc>
                <w:tcPr>
                  <w:tcW w:w="663" w:type="dxa"/>
                  <w:shd w:val="clear" w:color="auto" w:fill="auto"/>
                </w:tcPr>
                <w:p w:rsidR="00D53BA1" w:rsidRPr="00E156C4" w:rsidRDefault="00D53BA1" w:rsidP="00E156C4">
                  <w:pPr>
                    <w:tabs>
                      <w:tab w:val="right" w:leader="underscore" w:pos="9814"/>
                    </w:tabs>
                    <w:spacing w:before="60" w:after="60"/>
                    <w:ind w:right="34"/>
                    <w:jc w:val="both"/>
                    <w:rPr>
                      <w:b/>
                      <w:color w:val="333399"/>
                      <w:szCs w:val="19"/>
                      <w:lang w:val="en-NZ"/>
                    </w:rPr>
                  </w:pPr>
                  <w:r w:rsidRPr="00E156C4">
                    <w:rPr>
                      <w:b/>
                      <w:color w:val="333399"/>
                      <w:szCs w:val="19"/>
                      <w:lang w:val="en-NZ"/>
                    </w:rPr>
                    <w:t>ID</w:t>
                  </w:r>
                </w:p>
              </w:tc>
            </w:tr>
            <w:tr w:rsidR="00D53BA1" w:rsidRPr="00E156C4" w:rsidTr="00D97FC9">
              <w:trPr>
                <w:trHeight w:val="366"/>
              </w:trPr>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2"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c>
                <w:tcPr>
                  <w:tcW w:w="663" w:type="dxa"/>
                  <w:shd w:val="clear" w:color="auto" w:fill="auto"/>
                </w:tcPr>
                <w:p w:rsidR="00D53BA1" w:rsidRPr="00E156C4" w:rsidRDefault="00D53BA1" w:rsidP="00E156C4">
                  <w:pPr>
                    <w:tabs>
                      <w:tab w:val="right" w:leader="underscore" w:pos="9814"/>
                    </w:tabs>
                    <w:spacing w:before="60" w:after="60"/>
                    <w:ind w:right="34"/>
                    <w:rPr>
                      <w:b/>
                      <w:color w:val="333399"/>
                      <w:sz w:val="18"/>
                      <w:szCs w:val="18"/>
                      <w:lang w:val="en-NZ"/>
                    </w:rPr>
                  </w:pPr>
                </w:p>
              </w:tc>
            </w:tr>
          </w:tbl>
          <w:p w:rsidR="00913984" w:rsidRPr="0094346E" w:rsidRDefault="00913984" w:rsidP="00913984">
            <w:pPr>
              <w:tabs>
                <w:tab w:val="right" w:leader="underscore" w:pos="9814"/>
              </w:tabs>
              <w:spacing w:before="60" w:after="60"/>
              <w:ind w:right="34"/>
              <w:rPr>
                <w:b/>
                <w:color w:val="333399"/>
                <w:sz w:val="18"/>
                <w:szCs w:val="18"/>
                <w:lang w:val="en-NZ"/>
              </w:rPr>
            </w:pPr>
          </w:p>
        </w:tc>
      </w:tr>
      <w:tr w:rsidR="00EA4D51" w:rsidRPr="0094346E" w:rsidTr="00D32AB7">
        <w:tblPrEx>
          <w:tblBorders>
            <w:insideH w:val="none" w:sz="0" w:space="0" w:color="auto"/>
            <w:insideV w:val="none" w:sz="0" w:space="0" w:color="auto"/>
          </w:tblBorders>
        </w:tblPrEx>
        <w:tc>
          <w:tcPr>
            <w:tcW w:w="4773" w:type="dxa"/>
            <w:gridSpan w:val="4"/>
            <w:tcBorders>
              <w:top w:val="single" w:sz="4" w:space="0" w:color="333399"/>
              <w:bottom w:val="single" w:sz="4" w:space="0" w:color="333399"/>
              <w:right w:val="single" w:sz="4" w:space="0" w:color="333399"/>
            </w:tcBorders>
            <w:shd w:val="clear" w:color="auto" w:fill="FFFFFF"/>
          </w:tcPr>
          <w:p w:rsidR="00EA4D51" w:rsidRPr="0094346E" w:rsidRDefault="00EA4D51" w:rsidP="00A417D1">
            <w:pPr>
              <w:tabs>
                <w:tab w:val="right" w:leader="underscore" w:pos="9814"/>
              </w:tabs>
              <w:spacing w:before="60" w:after="60"/>
              <w:ind w:right="34"/>
              <w:jc w:val="right"/>
              <w:rPr>
                <w:b/>
                <w:color w:val="333399"/>
                <w:sz w:val="18"/>
                <w:szCs w:val="18"/>
                <w:lang w:val="en-NZ"/>
              </w:rPr>
            </w:pPr>
          </w:p>
        </w:tc>
        <w:tc>
          <w:tcPr>
            <w:tcW w:w="5433" w:type="dxa"/>
            <w:gridSpan w:val="10"/>
            <w:tcBorders>
              <w:top w:val="single" w:sz="4" w:space="0" w:color="333399"/>
              <w:bottom w:val="single" w:sz="4" w:space="0" w:color="333399"/>
              <w:right w:val="single" w:sz="4" w:space="0" w:color="333399"/>
            </w:tcBorders>
            <w:shd w:val="clear" w:color="auto" w:fill="FFFFFF"/>
          </w:tcPr>
          <w:p w:rsidR="00EA4D51" w:rsidRPr="0094346E" w:rsidRDefault="00EA4D51" w:rsidP="00EA4D51">
            <w:pPr>
              <w:tabs>
                <w:tab w:val="right" w:leader="underscore" w:pos="9814"/>
              </w:tabs>
              <w:spacing w:before="60" w:after="60"/>
              <w:ind w:right="34"/>
              <w:rPr>
                <w:b/>
                <w:color w:val="333399"/>
                <w:sz w:val="18"/>
                <w:szCs w:val="18"/>
                <w:lang w:val="en-NZ"/>
              </w:rPr>
            </w:pPr>
            <w:r w:rsidRPr="0094346E">
              <w:rPr>
                <w:b/>
                <w:color w:val="333399"/>
                <w:sz w:val="18"/>
                <w:szCs w:val="18"/>
                <w:lang w:val="en-NZ"/>
              </w:rPr>
              <w:t>Applicant to complete</w:t>
            </w:r>
          </w:p>
        </w:tc>
      </w:tr>
      <w:tr w:rsidR="00A417D1" w:rsidRPr="0094346E" w:rsidTr="00D32AB7">
        <w:tblPrEx>
          <w:tblBorders>
            <w:insideH w:val="none" w:sz="0" w:space="0" w:color="auto"/>
            <w:insideV w:val="none" w:sz="0" w:space="0" w:color="auto"/>
          </w:tblBorders>
        </w:tblPrEx>
        <w:trPr>
          <w:cantSplit/>
          <w:trHeight w:val="1134"/>
        </w:trPr>
        <w:tc>
          <w:tcPr>
            <w:tcW w:w="4349" w:type="dxa"/>
            <w:gridSpan w:val="3"/>
            <w:tcBorders>
              <w:top w:val="single" w:sz="4" w:space="0" w:color="333399"/>
              <w:bottom w:val="single" w:sz="4" w:space="0" w:color="333399"/>
              <w:right w:val="single" w:sz="4" w:space="0" w:color="333399"/>
            </w:tcBorders>
            <w:shd w:val="clear" w:color="auto" w:fill="FFFFFF"/>
          </w:tcPr>
          <w:p w:rsidR="001C41CE" w:rsidRPr="00913984" w:rsidRDefault="001C41CE" w:rsidP="00DA3132">
            <w:pPr>
              <w:tabs>
                <w:tab w:val="right" w:leader="underscore" w:pos="9814"/>
              </w:tabs>
              <w:spacing w:before="60" w:after="60"/>
              <w:ind w:right="34"/>
              <w:rPr>
                <w:color w:val="333399"/>
                <w:szCs w:val="19"/>
                <w:lang w:val="en-NZ"/>
              </w:rPr>
            </w:pPr>
            <w:r w:rsidRPr="00913984">
              <w:rPr>
                <w:color w:val="333399"/>
                <w:szCs w:val="19"/>
                <w:lang w:val="en-NZ"/>
              </w:rPr>
              <w:t>Any system installed from below to be accompanied by procedures for inspection and routine maintenance.  [</w:t>
            </w:r>
            <w:r w:rsidRPr="00913984">
              <w:rPr>
                <w:b/>
                <w:i/>
                <w:color w:val="333399"/>
                <w:szCs w:val="19"/>
                <w:lang w:val="en-NZ"/>
              </w:rPr>
              <w:t>Council to vet and verify in first column.</w:t>
            </w:r>
            <w:r w:rsidRPr="00913984">
              <w:rPr>
                <w:color w:val="333399"/>
                <w:szCs w:val="19"/>
                <w:lang w:val="en-NZ"/>
              </w:rPr>
              <w:t>]</w:t>
            </w:r>
          </w:p>
          <w:p w:rsidR="001C41CE" w:rsidRPr="00913984" w:rsidRDefault="001C41CE" w:rsidP="00DA3132">
            <w:pPr>
              <w:tabs>
                <w:tab w:val="right" w:leader="underscore" w:pos="9814"/>
              </w:tabs>
              <w:spacing w:before="200" w:after="60"/>
              <w:ind w:right="34"/>
              <w:rPr>
                <w:color w:val="333399"/>
                <w:szCs w:val="19"/>
                <w:lang w:val="en-NZ"/>
              </w:rPr>
            </w:pPr>
            <w:r w:rsidRPr="00913984">
              <w:rPr>
                <w:color w:val="333399"/>
                <w:szCs w:val="19"/>
                <w:lang w:val="en-NZ"/>
              </w:rPr>
              <w:t xml:space="preserve">There are no specified systems in the building  </w:t>
            </w:r>
            <w:r w:rsidRPr="00913984">
              <w:rPr>
                <w:color w:val="333399"/>
                <w:szCs w:val="19"/>
                <w:lang w:val="en-NZ"/>
              </w:rPr>
              <w:sym w:font="Webdings" w:char="F063"/>
            </w:r>
          </w:p>
        </w:tc>
        <w:tc>
          <w:tcPr>
            <w:tcW w:w="424"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b/>
                <w:color w:val="333399"/>
                <w:szCs w:val="19"/>
                <w:lang w:val="en-NZ"/>
              </w:rPr>
            </w:pPr>
            <w:r w:rsidRPr="00913984">
              <w:rPr>
                <w:b/>
                <w:color w:val="333399"/>
                <w:szCs w:val="19"/>
                <w:lang w:val="en-NZ"/>
              </w:rPr>
              <w:t>COUNCIL</w:t>
            </w:r>
          </w:p>
        </w:tc>
        <w:tc>
          <w:tcPr>
            <w:tcW w:w="443"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color w:val="333399"/>
                <w:szCs w:val="19"/>
                <w:lang w:val="en-NZ"/>
              </w:rPr>
            </w:pPr>
            <w:r w:rsidRPr="00913984">
              <w:rPr>
                <w:color w:val="333399"/>
                <w:szCs w:val="19"/>
                <w:lang w:val="en-NZ"/>
              </w:rPr>
              <w:t>Existing</w:t>
            </w:r>
          </w:p>
        </w:tc>
        <w:tc>
          <w:tcPr>
            <w:tcW w:w="425"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color w:val="333399"/>
                <w:szCs w:val="19"/>
                <w:lang w:val="en-NZ"/>
              </w:rPr>
            </w:pPr>
            <w:r w:rsidRPr="00913984">
              <w:rPr>
                <w:color w:val="333399"/>
                <w:szCs w:val="19"/>
                <w:lang w:val="en-NZ"/>
              </w:rPr>
              <w:t>New</w:t>
            </w:r>
          </w:p>
        </w:tc>
        <w:tc>
          <w:tcPr>
            <w:tcW w:w="426"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color w:val="333399"/>
                <w:szCs w:val="19"/>
                <w:lang w:val="en-NZ"/>
              </w:rPr>
            </w:pPr>
            <w:r w:rsidRPr="00913984">
              <w:rPr>
                <w:color w:val="333399"/>
                <w:szCs w:val="19"/>
                <w:lang w:val="en-NZ"/>
              </w:rPr>
              <w:t>Altered</w:t>
            </w:r>
          </w:p>
        </w:tc>
        <w:tc>
          <w:tcPr>
            <w:tcW w:w="425"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color w:val="333399"/>
                <w:szCs w:val="19"/>
                <w:lang w:val="en-NZ"/>
              </w:rPr>
            </w:pPr>
            <w:r w:rsidRPr="00913984">
              <w:rPr>
                <w:color w:val="333399"/>
                <w:szCs w:val="19"/>
                <w:lang w:val="en-NZ"/>
              </w:rPr>
              <w:t>Added</w:t>
            </w:r>
          </w:p>
        </w:tc>
        <w:tc>
          <w:tcPr>
            <w:tcW w:w="438" w:type="dxa"/>
            <w:tcBorders>
              <w:top w:val="single" w:sz="4" w:space="0" w:color="333399"/>
              <w:left w:val="single" w:sz="4" w:space="0" w:color="333399"/>
              <w:bottom w:val="single" w:sz="4" w:space="0" w:color="333399"/>
              <w:right w:val="single" w:sz="4" w:space="0" w:color="333399"/>
            </w:tcBorders>
            <w:shd w:val="clear" w:color="auto" w:fill="FFFFFF"/>
            <w:textDirection w:val="btLr"/>
            <w:vAlign w:val="center"/>
          </w:tcPr>
          <w:p w:rsidR="001C41CE" w:rsidRPr="00913984" w:rsidRDefault="001C41CE" w:rsidP="00DA3132">
            <w:pPr>
              <w:tabs>
                <w:tab w:val="right" w:leader="underscore" w:pos="9814"/>
              </w:tabs>
              <w:spacing w:before="60" w:after="60"/>
              <w:ind w:left="113" w:right="34"/>
              <w:rPr>
                <w:color w:val="333399"/>
                <w:szCs w:val="19"/>
                <w:lang w:val="en-NZ"/>
              </w:rPr>
            </w:pPr>
            <w:r w:rsidRPr="00913984">
              <w:rPr>
                <w:color w:val="333399"/>
                <w:szCs w:val="19"/>
                <w:lang w:val="en-NZ"/>
              </w:rPr>
              <w:t>Removed</w:t>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C41CE" w:rsidRPr="001C41CE" w:rsidRDefault="001C41CE" w:rsidP="001C41CE">
            <w:pPr>
              <w:tabs>
                <w:tab w:val="right" w:leader="underscore" w:pos="9814"/>
              </w:tabs>
              <w:spacing w:before="60" w:after="60"/>
              <w:ind w:right="34"/>
              <w:rPr>
                <w:color w:val="333399"/>
                <w:sz w:val="16"/>
                <w:szCs w:val="16"/>
                <w:lang w:val="en-NZ"/>
              </w:rPr>
            </w:pPr>
            <w:r w:rsidRPr="001C41CE">
              <w:rPr>
                <w:color w:val="333399"/>
                <w:sz w:val="16"/>
                <w:szCs w:val="16"/>
                <w:lang w:val="en-NZ"/>
              </w:rPr>
              <w:t>Inspection performance standards</w:t>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1C41CE" w:rsidRPr="001C41CE" w:rsidRDefault="001C41CE" w:rsidP="001C41CE">
            <w:pPr>
              <w:tabs>
                <w:tab w:val="right" w:leader="underscore" w:pos="9814"/>
              </w:tabs>
              <w:spacing w:before="60" w:after="60"/>
              <w:ind w:right="34"/>
              <w:rPr>
                <w:color w:val="333399"/>
                <w:sz w:val="16"/>
                <w:szCs w:val="16"/>
                <w:lang w:val="en-NZ"/>
              </w:rPr>
            </w:pPr>
            <w:r w:rsidRPr="001C41CE">
              <w:rPr>
                <w:color w:val="333399"/>
                <w:sz w:val="16"/>
                <w:szCs w:val="16"/>
                <w:lang w:val="en-NZ"/>
              </w:rPr>
              <w:t>Maintenance performance standards</w:t>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1C41CE" w:rsidRPr="001C41CE" w:rsidRDefault="001C41CE" w:rsidP="001C41CE">
            <w:pPr>
              <w:tabs>
                <w:tab w:val="right" w:leader="underscore" w:pos="9814"/>
              </w:tabs>
              <w:spacing w:before="60" w:after="60"/>
              <w:ind w:right="34"/>
              <w:rPr>
                <w:color w:val="333399"/>
                <w:sz w:val="16"/>
                <w:szCs w:val="16"/>
                <w:lang w:val="en-NZ"/>
              </w:rPr>
            </w:pPr>
            <w:r w:rsidRPr="001C41CE">
              <w:rPr>
                <w:color w:val="333399"/>
                <w:sz w:val="16"/>
                <w:szCs w:val="16"/>
                <w:lang w:val="en-NZ"/>
              </w:rPr>
              <w:t xml:space="preserve">Reporting frequency </w:t>
            </w:r>
          </w:p>
        </w:tc>
      </w:tr>
      <w:tr w:rsidR="00C313CB" w:rsidRPr="0094346E" w:rsidTr="00C313CB">
        <w:tblPrEx>
          <w:tblBorders>
            <w:insideH w:val="none" w:sz="0" w:space="0" w:color="auto"/>
            <w:insideV w:val="none" w:sz="0" w:space="0" w:color="auto"/>
          </w:tblBorders>
        </w:tblPrEx>
        <w:tc>
          <w:tcPr>
            <w:tcW w:w="10206" w:type="dxa"/>
            <w:gridSpan w:val="14"/>
            <w:tcBorders>
              <w:top w:val="single" w:sz="4" w:space="0" w:color="333399"/>
              <w:bottom w:val="single" w:sz="4" w:space="0" w:color="333399"/>
              <w:right w:val="single" w:sz="4" w:space="0" w:color="000080"/>
            </w:tcBorders>
            <w:shd w:val="clear" w:color="auto" w:fill="FFFFFF"/>
          </w:tcPr>
          <w:p w:rsidR="00C313CB" w:rsidRPr="0094346E" w:rsidRDefault="00C313CB" w:rsidP="00C313CB">
            <w:pPr>
              <w:tabs>
                <w:tab w:val="right" w:leader="underscore" w:pos="9814"/>
              </w:tabs>
              <w:spacing w:before="80" w:after="80"/>
              <w:ind w:right="34"/>
              <w:rPr>
                <w:color w:val="333399"/>
                <w:sz w:val="18"/>
                <w:szCs w:val="18"/>
                <w:lang w:val="en-NZ"/>
              </w:rPr>
            </w:pPr>
            <w:r w:rsidRPr="00913984">
              <w:rPr>
                <w:b/>
                <w:color w:val="333399"/>
                <w:szCs w:val="19"/>
                <w:lang w:val="en-NZ"/>
              </w:rPr>
              <w:t>Specified Systems Prescribed by Building Act 2004 Compliance Schedule Handbook 25 May 2007</w:t>
            </w:r>
          </w:p>
        </w:tc>
      </w:tr>
      <w:tr w:rsidR="00A417D1" w:rsidRPr="0094346E" w:rsidTr="00D32AB7">
        <w:tblPrEx>
          <w:tblBorders>
            <w:insideH w:val="none" w:sz="0" w:space="0" w:color="auto"/>
            <w:insideV w:val="none" w:sz="0" w:space="0" w:color="auto"/>
          </w:tblBorders>
        </w:tblPrEx>
        <w:tc>
          <w:tcPr>
            <w:tcW w:w="686" w:type="dxa"/>
            <w:tcBorders>
              <w:top w:val="single" w:sz="4" w:space="0" w:color="000080"/>
              <w:bottom w:val="single" w:sz="4" w:space="0" w:color="000080"/>
              <w:right w:val="single" w:sz="4" w:space="0" w:color="333399"/>
            </w:tcBorders>
            <w:shd w:val="clear" w:color="auto" w:fill="auto"/>
          </w:tcPr>
          <w:p w:rsidR="00FD3C9D" w:rsidRPr="00913984" w:rsidRDefault="00FD3C9D" w:rsidP="00DA3132">
            <w:pPr>
              <w:tabs>
                <w:tab w:val="right" w:leader="underscore" w:pos="9814"/>
              </w:tabs>
              <w:spacing w:before="80" w:after="80"/>
              <w:ind w:right="34"/>
              <w:rPr>
                <w:color w:val="333399"/>
                <w:szCs w:val="19"/>
                <w:lang w:val="en-NZ"/>
              </w:rPr>
            </w:pPr>
            <w:r w:rsidRPr="00913984">
              <w:rPr>
                <w:color w:val="333399"/>
                <w:szCs w:val="19"/>
                <w:lang w:val="en-NZ"/>
              </w:rPr>
              <w:t>ss1</w:t>
            </w:r>
          </w:p>
        </w:tc>
        <w:tc>
          <w:tcPr>
            <w:tcW w:w="3663" w:type="dxa"/>
            <w:gridSpan w:val="2"/>
            <w:tcBorders>
              <w:top w:val="single" w:sz="4" w:space="0" w:color="333399"/>
              <w:left w:val="single" w:sz="4" w:space="0" w:color="333399"/>
              <w:bottom w:val="single" w:sz="4" w:space="0" w:color="333399"/>
              <w:right w:val="single" w:sz="4" w:space="0" w:color="333399"/>
            </w:tcBorders>
            <w:shd w:val="clear" w:color="auto" w:fill="auto"/>
          </w:tcPr>
          <w:p w:rsidR="00FD3C9D" w:rsidRPr="00913984" w:rsidRDefault="00FD3C9D" w:rsidP="00DA3132">
            <w:pPr>
              <w:tabs>
                <w:tab w:val="right" w:leader="underscore" w:pos="9814"/>
              </w:tabs>
              <w:spacing w:before="80" w:after="80"/>
              <w:ind w:right="34"/>
              <w:rPr>
                <w:color w:val="333399"/>
                <w:szCs w:val="19"/>
                <w:lang w:val="en-NZ"/>
              </w:rPr>
            </w:pPr>
            <w:r w:rsidRPr="00913984">
              <w:rPr>
                <w:color w:val="333399"/>
                <w:szCs w:val="19"/>
                <w:lang w:val="en-NZ"/>
              </w:rPr>
              <w:t>Automatic systems for fire suppression</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000080"/>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bottom w:val="single" w:sz="4" w:space="0" w:color="333399"/>
              <w:right w:val="single" w:sz="4" w:space="0" w:color="000080"/>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bottom w:val="single" w:sz="4" w:space="0" w:color="333399"/>
              <w:right w:val="single" w:sz="4" w:space="0" w:color="000080"/>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insideH w:val="none" w:sz="0" w:space="0" w:color="auto"/>
            <w:insideV w:val="none" w:sz="0" w:space="0" w:color="auto"/>
          </w:tblBorders>
        </w:tblPrEx>
        <w:tc>
          <w:tcPr>
            <w:tcW w:w="686" w:type="dxa"/>
            <w:tcBorders>
              <w:top w:val="single" w:sz="4" w:space="0" w:color="333399"/>
              <w:bottom w:val="single" w:sz="4" w:space="0" w:color="333399"/>
              <w:right w:val="single" w:sz="4" w:space="0" w:color="333399"/>
            </w:tcBorders>
            <w:shd w:val="clear" w:color="auto" w:fill="FFFFFF"/>
          </w:tcPr>
          <w:p w:rsidR="00FD3C9D" w:rsidRPr="00913984" w:rsidRDefault="00FD3C9D" w:rsidP="00DA3132">
            <w:pPr>
              <w:tabs>
                <w:tab w:val="right" w:leader="underscore" w:pos="9814"/>
              </w:tabs>
              <w:spacing w:before="80" w:after="80"/>
              <w:ind w:right="34"/>
              <w:rPr>
                <w:color w:val="333399"/>
                <w:szCs w:val="19"/>
                <w:lang w:val="en-NZ"/>
              </w:rPr>
            </w:pPr>
            <w:r w:rsidRPr="00913984">
              <w:rPr>
                <w:color w:val="333399"/>
                <w:szCs w:val="19"/>
                <w:lang w:val="en-NZ"/>
              </w:rPr>
              <w:t xml:space="preserve">ss2 </w:t>
            </w:r>
          </w:p>
        </w:tc>
        <w:tc>
          <w:tcPr>
            <w:tcW w:w="3663" w:type="dxa"/>
            <w:gridSpan w:val="2"/>
            <w:tcBorders>
              <w:top w:val="single" w:sz="4" w:space="0" w:color="333399"/>
              <w:left w:val="single" w:sz="4" w:space="0" w:color="333399"/>
              <w:bottom w:val="single" w:sz="4" w:space="0" w:color="000080"/>
              <w:right w:val="single" w:sz="4" w:space="0" w:color="333399"/>
            </w:tcBorders>
            <w:shd w:val="clear" w:color="auto" w:fill="FFFFFF"/>
          </w:tcPr>
          <w:p w:rsidR="00FD3C9D" w:rsidRPr="00913984" w:rsidRDefault="00FD3C9D" w:rsidP="00DA3132">
            <w:pPr>
              <w:tabs>
                <w:tab w:val="right" w:leader="underscore" w:pos="9814"/>
              </w:tabs>
              <w:spacing w:before="80" w:after="80"/>
              <w:ind w:right="34"/>
              <w:rPr>
                <w:color w:val="333399"/>
                <w:szCs w:val="19"/>
                <w:lang w:val="en-NZ"/>
              </w:rPr>
            </w:pPr>
            <w:r w:rsidRPr="00913984">
              <w:rPr>
                <w:color w:val="333399"/>
                <w:szCs w:val="19"/>
                <w:lang w:val="en-NZ"/>
              </w:rPr>
              <w:t>Automatic or manual emergency warning systems for fire or other dangers (other than a warning system for fire that is entirely within a household unit and services only that unit)</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000080"/>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bottom w:val="single" w:sz="4" w:space="0" w:color="333399"/>
              <w:right w:val="single" w:sz="4" w:space="0" w:color="000080"/>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bottom w:val="single" w:sz="4" w:space="0" w:color="333399"/>
              <w:right w:val="single" w:sz="4" w:space="0" w:color="000080"/>
            </w:tcBorders>
            <w:shd w:val="clear" w:color="auto" w:fill="FFFFFF"/>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insideH w:val="none" w:sz="0" w:space="0" w:color="auto"/>
            <w:insideV w:val="none" w:sz="0" w:space="0" w:color="auto"/>
          </w:tblBorders>
        </w:tblPrEx>
        <w:tc>
          <w:tcPr>
            <w:tcW w:w="686" w:type="dxa"/>
            <w:vMerge w:val="restart"/>
            <w:tcBorders>
              <w:top w:val="single" w:sz="4" w:space="0" w:color="333399"/>
              <w:bottom w:val="single" w:sz="4" w:space="0" w:color="333399"/>
              <w:right w:val="single" w:sz="4" w:space="0" w:color="333399"/>
            </w:tcBorders>
            <w:shd w:val="clear" w:color="auto" w:fill="auto"/>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 xml:space="preserve">ss3 </w:t>
            </w:r>
          </w:p>
        </w:tc>
        <w:tc>
          <w:tcPr>
            <w:tcW w:w="9520" w:type="dxa"/>
            <w:gridSpan w:val="13"/>
            <w:tcBorders>
              <w:top w:val="single" w:sz="4" w:space="0" w:color="000080"/>
              <w:left w:val="single" w:sz="4" w:space="0" w:color="333399"/>
              <w:bottom w:val="single" w:sz="4" w:space="0" w:color="000080"/>
              <w:right w:val="single" w:sz="4" w:space="0" w:color="000080"/>
            </w:tcBorders>
            <w:shd w:val="clear" w:color="auto" w:fill="auto"/>
          </w:tcPr>
          <w:p w:rsidR="00A417D1" w:rsidRPr="00C313CB" w:rsidRDefault="00A417D1" w:rsidP="00A417D1">
            <w:pPr>
              <w:tabs>
                <w:tab w:val="right" w:leader="underscore" w:pos="9814"/>
              </w:tabs>
              <w:spacing w:before="80" w:after="80"/>
              <w:ind w:right="34"/>
              <w:rPr>
                <w:b/>
                <w:color w:val="333399"/>
                <w:sz w:val="18"/>
                <w:szCs w:val="18"/>
                <w:lang w:val="en-NZ"/>
              </w:rPr>
            </w:pPr>
            <w:r w:rsidRPr="00C313CB">
              <w:rPr>
                <w:b/>
                <w:color w:val="333399"/>
                <w:szCs w:val="19"/>
                <w:lang w:val="en-NZ"/>
              </w:rPr>
              <w:t>Electromagnetic or automatic doors and windows</w:t>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FD3C9D" w:rsidRPr="00913984" w:rsidRDefault="00FD3C9D"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FD3C9D" w:rsidRPr="00913984" w:rsidRDefault="00FD3C9D" w:rsidP="00DA3132">
            <w:pPr>
              <w:tabs>
                <w:tab w:val="left" w:pos="606"/>
                <w:tab w:val="right" w:leader="underscore" w:pos="9814"/>
              </w:tabs>
              <w:spacing w:before="80" w:after="80"/>
              <w:ind w:right="34"/>
              <w:rPr>
                <w:color w:val="333399"/>
                <w:szCs w:val="19"/>
                <w:lang w:val="en-NZ"/>
              </w:rPr>
            </w:pPr>
            <w:r w:rsidRPr="00913984">
              <w:rPr>
                <w:color w:val="333399"/>
                <w:szCs w:val="19"/>
                <w:lang w:val="en-NZ"/>
              </w:rPr>
              <w:t>ss3/1</w:t>
            </w:r>
            <w:r w:rsidRPr="00913984">
              <w:rPr>
                <w:color w:val="333399"/>
                <w:szCs w:val="19"/>
                <w:lang w:val="en-NZ"/>
              </w:rPr>
              <w:tab/>
              <w:t>Automatic doors</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FD3C9D" w:rsidRPr="00913984" w:rsidRDefault="00FD3C9D"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FD3C9D" w:rsidRPr="00913984" w:rsidRDefault="00FD3C9D"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ss3/2</w:t>
            </w:r>
            <w:r w:rsidRPr="00913984">
              <w:rPr>
                <w:color w:val="333399"/>
                <w:szCs w:val="19"/>
                <w:lang w:val="en-NZ"/>
              </w:rPr>
              <w:tab/>
              <w:t>Access controlled doors</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FD3C9D" w:rsidRPr="0094346E" w:rsidRDefault="00FD3C9D"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FD3C9D" w:rsidRPr="00913984" w:rsidRDefault="00FD3C9D"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FD3C9D" w:rsidRPr="00913984" w:rsidRDefault="00FD3C9D"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ss3/3</w:t>
            </w:r>
            <w:r w:rsidRPr="00913984">
              <w:rPr>
                <w:color w:val="333399"/>
                <w:szCs w:val="19"/>
                <w:lang w:val="en-NZ"/>
              </w:rPr>
              <w:tab/>
              <w:t>Interfaced fire or smoke doors or windows</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FD3C9D"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center"/>
          </w:tcPr>
          <w:p w:rsidR="00FD3C9D"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ss4</w:t>
            </w: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Emergency lighting systems</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auto"/>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ss5</w:t>
            </w: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Escape route pressurisation systems</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ss6</w:t>
            </w: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Riser mains for use by fire services</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auto"/>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ss7</w:t>
            </w: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Automatic back-flow preventers connected to a potable water supply</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ss8</w:t>
            </w:r>
          </w:p>
        </w:tc>
        <w:tc>
          <w:tcPr>
            <w:tcW w:w="9520" w:type="dxa"/>
            <w:gridSpan w:val="13"/>
            <w:tcBorders>
              <w:top w:val="single" w:sz="4" w:space="0" w:color="000080"/>
              <w:left w:val="single" w:sz="4" w:space="0" w:color="333399"/>
              <w:bottom w:val="single" w:sz="4" w:space="0" w:color="000080"/>
              <w:right w:val="single" w:sz="4" w:space="0" w:color="333399"/>
            </w:tcBorders>
            <w:shd w:val="clear" w:color="auto" w:fill="FFFFFF"/>
          </w:tcPr>
          <w:p w:rsidR="00A417D1" w:rsidRPr="00C313CB" w:rsidRDefault="00A417D1" w:rsidP="00A417D1">
            <w:pPr>
              <w:tabs>
                <w:tab w:val="right" w:leader="underscore" w:pos="9814"/>
              </w:tabs>
              <w:spacing w:before="80" w:after="80"/>
              <w:ind w:right="34"/>
              <w:rPr>
                <w:b/>
                <w:color w:val="333399"/>
                <w:sz w:val="18"/>
                <w:szCs w:val="18"/>
                <w:lang w:val="en-NZ"/>
              </w:rPr>
            </w:pPr>
            <w:r w:rsidRPr="00C313CB">
              <w:rPr>
                <w:b/>
                <w:color w:val="333399"/>
                <w:szCs w:val="19"/>
                <w:lang w:val="en-NZ"/>
              </w:rPr>
              <w:t>Lifts, escalators, travelators, or other systems for moving people or goods within buildings</w:t>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ss8/1</w:t>
            </w:r>
            <w:r w:rsidRPr="00913984">
              <w:rPr>
                <w:color w:val="333399"/>
                <w:szCs w:val="19"/>
                <w:lang w:val="en-NZ"/>
              </w:rPr>
              <w:tab/>
              <w:t>Passenger carrying lifts</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ss8/2</w:t>
            </w:r>
            <w:r w:rsidRPr="00913984">
              <w:rPr>
                <w:color w:val="333399"/>
                <w:szCs w:val="19"/>
                <w:lang w:val="en-NZ"/>
              </w:rPr>
              <w:tab/>
              <w:t>Services lifts</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ss8/3</w:t>
            </w:r>
            <w:r w:rsidRPr="00913984">
              <w:rPr>
                <w:color w:val="333399"/>
                <w:szCs w:val="19"/>
                <w:lang w:val="en-NZ"/>
              </w:rPr>
              <w:tab/>
              <w:t>Escalators and moving walks</w:t>
            </w:r>
          </w:p>
        </w:tc>
        <w:tc>
          <w:tcPr>
            <w:tcW w:w="424"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right w:val="single" w:sz="4" w:space="0" w:color="333399"/>
            </w:tcBorders>
            <w:shd w:val="clear" w:color="auto" w:fill="auto"/>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ss9</w:t>
            </w: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ss9/1</w:t>
            </w:r>
            <w:r w:rsidRPr="00913984">
              <w:rPr>
                <w:color w:val="333399"/>
                <w:szCs w:val="19"/>
                <w:lang w:val="en-NZ"/>
              </w:rPr>
              <w:tab/>
              <w:t xml:space="preserve">Mechanical ventilation </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left w:val="single" w:sz="4" w:space="0" w:color="333399"/>
              <w:bottom w:val="single" w:sz="4" w:space="0" w:color="333399"/>
              <w:right w:val="single" w:sz="4" w:space="0" w:color="333399"/>
            </w:tcBorders>
            <w:shd w:val="clear" w:color="auto" w:fill="auto"/>
          </w:tcPr>
          <w:p w:rsidR="00A417D1" w:rsidRPr="00913984" w:rsidRDefault="00A417D1" w:rsidP="00DA3132">
            <w:pPr>
              <w:tabs>
                <w:tab w:val="right" w:leader="underscore" w:pos="9814"/>
              </w:tabs>
              <w:spacing w:before="80" w:after="80"/>
              <w:ind w:right="34"/>
              <w:rPr>
                <w:color w:val="333399"/>
                <w:szCs w:val="19"/>
                <w:lang w:val="en-NZ"/>
              </w:rPr>
            </w:pPr>
          </w:p>
        </w:tc>
        <w:tc>
          <w:tcPr>
            <w:tcW w:w="3663" w:type="dxa"/>
            <w:gridSpan w:val="2"/>
            <w:tcBorders>
              <w:top w:val="single" w:sz="4" w:space="0" w:color="000080"/>
              <w:left w:val="single" w:sz="4" w:space="0" w:color="333399"/>
              <w:bottom w:val="single" w:sz="4" w:space="0" w:color="000080"/>
              <w:right w:val="single" w:sz="4" w:space="0" w:color="333399"/>
            </w:tcBorders>
            <w:shd w:val="clear" w:color="auto" w:fill="auto"/>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ss9/2</w:t>
            </w:r>
            <w:r w:rsidRPr="00913984">
              <w:rPr>
                <w:color w:val="333399"/>
                <w:szCs w:val="19"/>
                <w:lang w:val="en-NZ"/>
              </w:rPr>
              <w:tab/>
              <w:t>Air conditioning systems</w:t>
            </w:r>
          </w:p>
        </w:tc>
        <w:tc>
          <w:tcPr>
            <w:tcW w:w="424"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A417D1" w:rsidRPr="0094346E" w:rsidRDefault="00A417D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A417D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FFFFFF"/>
          </w:tcPr>
          <w:p w:rsidR="00A417D1" w:rsidRPr="00913984" w:rsidRDefault="00A417D1" w:rsidP="00DA3132">
            <w:pPr>
              <w:tabs>
                <w:tab w:val="right" w:leader="underscore" w:pos="9814"/>
              </w:tabs>
              <w:spacing w:before="80" w:after="80"/>
              <w:ind w:right="34"/>
              <w:rPr>
                <w:color w:val="333399"/>
                <w:szCs w:val="19"/>
                <w:lang w:val="en-NZ"/>
              </w:rPr>
            </w:pPr>
            <w:r w:rsidRPr="00913984">
              <w:rPr>
                <w:color w:val="333399"/>
                <w:szCs w:val="19"/>
                <w:lang w:val="en-NZ"/>
              </w:rPr>
              <w:t>ss10</w:t>
            </w: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A417D1" w:rsidRPr="00913984" w:rsidRDefault="00A417D1" w:rsidP="00DA3132">
            <w:pPr>
              <w:tabs>
                <w:tab w:val="left" w:pos="583"/>
                <w:tab w:val="right" w:leader="underscore" w:pos="9814"/>
              </w:tabs>
              <w:spacing w:before="80" w:after="80"/>
              <w:ind w:right="34"/>
              <w:rPr>
                <w:color w:val="333399"/>
                <w:szCs w:val="19"/>
                <w:lang w:val="en-NZ"/>
              </w:rPr>
            </w:pPr>
            <w:r w:rsidRPr="00913984">
              <w:rPr>
                <w:color w:val="333399"/>
                <w:szCs w:val="19"/>
                <w:lang w:val="en-NZ"/>
              </w:rPr>
              <w:t>Building maintenance units providing access to exterior and interior walls of buildings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A417D1" w:rsidRPr="0094346E" w:rsidRDefault="00A417D1"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auto"/>
          </w:tcPr>
          <w:p w:rsidR="00C313CB" w:rsidRPr="00913984" w:rsidRDefault="00C313CB" w:rsidP="00DA3132">
            <w:pPr>
              <w:tabs>
                <w:tab w:val="right" w:leader="underscore" w:pos="9814"/>
              </w:tabs>
              <w:spacing w:before="80" w:after="80"/>
              <w:ind w:right="34"/>
              <w:rPr>
                <w:color w:val="333399"/>
                <w:szCs w:val="19"/>
                <w:lang w:val="en-NZ"/>
              </w:rPr>
            </w:pPr>
            <w:r w:rsidRPr="00913984">
              <w:rPr>
                <w:color w:val="333399"/>
                <w:szCs w:val="19"/>
                <w:lang w:val="en-NZ"/>
              </w:rPr>
              <w:t>ss11</w:t>
            </w:r>
          </w:p>
        </w:tc>
        <w:tc>
          <w:tcPr>
            <w:tcW w:w="3654" w:type="dxa"/>
            <w:tcBorders>
              <w:top w:val="single" w:sz="4" w:space="0" w:color="000080"/>
              <w:left w:val="single" w:sz="4" w:space="0" w:color="333399"/>
              <w:bottom w:val="single" w:sz="4" w:space="0" w:color="000080"/>
              <w:right w:val="single" w:sz="4" w:space="0" w:color="333399"/>
            </w:tcBorders>
            <w:shd w:val="clear" w:color="auto" w:fill="auto"/>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Laboratory fume cupboards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r w:rsidRPr="00913984">
              <w:rPr>
                <w:color w:val="333399"/>
                <w:szCs w:val="19"/>
                <w:lang w:val="en-NZ"/>
              </w:rPr>
              <w:t>ss12</w:t>
            </w:r>
          </w:p>
        </w:tc>
        <w:tc>
          <w:tcPr>
            <w:tcW w:w="9520" w:type="dxa"/>
            <w:gridSpan w:val="13"/>
            <w:tcBorders>
              <w:top w:val="single" w:sz="4" w:space="0" w:color="000080"/>
              <w:left w:val="single" w:sz="4" w:space="0" w:color="333399"/>
              <w:bottom w:val="single" w:sz="4" w:space="0" w:color="000080"/>
              <w:right w:val="single" w:sz="4" w:space="0" w:color="333399"/>
            </w:tcBorders>
            <w:shd w:val="clear" w:color="auto" w:fill="FFFFFF"/>
          </w:tcPr>
          <w:p w:rsidR="00C313CB" w:rsidRPr="00C313CB" w:rsidRDefault="00C313CB" w:rsidP="00C313CB">
            <w:pPr>
              <w:tabs>
                <w:tab w:val="right" w:leader="underscore" w:pos="9814"/>
              </w:tabs>
              <w:spacing w:before="80" w:after="80"/>
              <w:ind w:right="34"/>
              <w:rPr>
                <w:b/>
                <w:color w:val="333399"/>
                <w:sz w:val="18"/>
                <w:szCs w:val="18"/>
                <w:lang w:val="en-NZ"/>
              </w:rPr>
            </w:pPr>
            <w:r w:rsidRPr="00C313CB">
              <w:rPr>
                <w:b/>
                <w:color w:val="333399"/>
                <w:szCs w:val="19"/>
                <w:lang w:val="en-NZ"/>
              </w:rPr>
              <w:t>Audio loops or other assistive listening systems</w:t>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ss12/1</w:t>
            </w:r>
            <w:r w:rsidRPr="00913984">
              <w:rPr>
                <w:color w:val="333399"/>
                <w:szCs w:val="19"/>
                <w:lang w:val="en-NZ"/>
              </w:rPr>
              <w:tab/>
              <w:t>Audio loops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ss12/2</w:t>
            </w:r>
            <w:r w:rsidRPr="00913984">
              <w:rPr>
                <w:color w:val="333399"/>
                <w:szCs w:val="19"/>
                <w:lang w:val="en-NZ"/>
              </w:rPr>
              <w:tab/>
              <w:t>FM radio frequency systems and infrared beam transmission systems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3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8"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9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bottom w:val="single" w:sz="4" w:space="0" w:color="333399"/>
              <w:right w:val="single" w:sz="4" w:space="0" w:color="333399"/>
            </w:tcBorders>
            <w:shd w:val="clear" w:color="auto" w:fill="auto"/>
          </w:tcPr>
          <w:p w:rsidR="00C313CB" w:rsidRPr="00913984" w:rsidRDefault="00C313CB" w:rsidP="00DA3132">
            <w:pPr>
              <w:tabs>
                <w:tab w:val="right" w:leader="underscore" w:pos="9814"/>
              </w:tabs>
              <w:spacing w:before="80" w:after="80"/>
              <w:ind w:right="34"/>
              <w:rPr>
                <w:color w:val="333399"/>
                <w:szCs w:val="19"/>
                <w:lang w:val="en-NZ"/>
              </w:rPr>
            </w:pPr>
            <w:r w:rsidRPr="00913984">
              <w:rPr>
                <w:color w:val="333399"/>
                <w:szCs w:val="19"/>
                <w:lang w:val="en-NZ"/>
              </w:rPr>
              <w:t>ss13</w:t>
            </w:r>
          </w:p>
        </w:tc>
        <w:tc>
          <w:tcPr>
            <w:tcW w:w="9520" w:type="dxa"/>
            <w:gridSpan w:val="13"/>
            <w:tcBorders>
              <w:top w:val="single" w:sz="4" w:space="0" w:color="000080"/>
              <w:left w:val="single" w:sz="4" w:space="0" w:color="333399"/>
              <w:bottom w:val="single" w:sz="4" w:space="0" w:color="000080"/>
              <w:right w:val="single" w:sz="4" w:space="0" w:color="333399"/>
            </w:tcBorders>
            <w:shd w:val="clear" w:color="auto" w:fill="auto"/>
          </w:tcPr>
          <w:p w:rsidR="00C313CB" w:rsidRPr="00C313CB" w:rsidRDefault="00C313CB" w:rsidP="00C313CB">
            <w:pPr>
              <w:tabs>
                <w:tab w:val="right" w:leader="underscore" w:pos="9814"/>
              </w:tabs>
              <w:spacing w:before="80" w:after="80"/>
              <w:ind w:right="34"/>
              <w:rPr>
                <w:b/>
                <w:color w:val="333399"/>
                <w:sz w:val="18"/>
                <w:szCs w:val="18"/>
                <w:lang w:val="en-NZ"/>
              </w:rPr>
            </w:pPr>
            <w:r w:rsidRPr="00C313CB">
              <w:rPr>
                <w:b/>
                <w:color w:val="333399"/>
                <w:szCs w:val="19"/>
                <w:lang w:val="en-NZ"/>
              </w:rPr>
              <w:t>Smoke control systems</w:t>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auto"/>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ss13/1</w:t>
            </w:r>
            <w:r w:rsidRPr="00913984">
              <w:rPr>
                <w:color w:val="333399"/>
                <w:szCs w:val="19"/>
                <w:lang w:val="en-NZ"/>
              </w:rPr>
              <w:tab/>
              <w:t>Mechanical smoke control</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auto"/>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ss13/2</w:t>
            </w:r>
            <w:r w:rsidRPr="00913984">
              <w:rPr>
                <w:color w:val="333399"/>
                <w:szCs w:val="19"/>
                <w:lang w:val="en-NZ"/>
              </w:rPr>
              <w:tab/>
              <w:t>Natural smoke control</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auto"/>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auto"/>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ss13/3</w:t>
            </w:r>
            <w:r w:rsidRPr="00913984">
              <w:rPr>
                <w:color w:val="333399"/>
                <w:szCs w:val="19"/>
                <w:lang w:val="en-NZ"/>
              </w:rPr>
              <w:tab/>
              <w:t>Smoke curtains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auto"/>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r w:rsidRPr="00913984">
              <w:rPr>
                <w:color w:val="333399"/>
                <w:szCs w:val="19"/>
                <w:lang w:val="en-NZ"/>
              </w:rPr>
              <w:t>ss14</w:t>
            </w:r>
          </w:p>
        </w:tc>
        <w:tc>
          <w:tcPr>
            <w:tcW w:w="9520" w:type="dxa"/>
            <w:gridSpan w:val="13"/>
            <w:tcBorders>
              <w:top w:val="single" w:sz="4" w:space="0" w:color="000080"/>
              <w:left w:val="single" w:sz="4" w:space="0" w:color="333399"/>
              <w:bottom w:val="single" w:sz="4" w:space="0" w:color="000080"/>
              <w:right w:val="single" w:sz="4" w:space="0" w:color="333399"/>
            </w:tcBorders>
            <w:shd w:val="clear" w:color="auto" w:fill="FFFFFF"/>
          </w:tcPr>
          <w:p w:rsidR="00C313CB" w:rsidRPr="00C313CB" w:rsidRDefault="00C313CB" w:rsidP="00C313CB">
            <w:pPr>
              <w:tabs>
                <w:tab w:val="right" w:leader="underscore" w:pos="9814"/>
              </w:tabs>
              <w:spacing w:before="80" w:after="80"/>
              <w:ind w:right="34"/>
              <w:rPr>
                <w:b/>
                <w:color w:val="333399"/>
                <w:sz w:val="18"/>
                <w:szCs w:val="18"/>
                <w:lang w:val="en-NZ"/>
              </w:rPr>
            </w:pPr>
            <w:r w:rsidRPr="00C313CB">
              <w:rPr>
                <w:b/>
                <w:color w:val="333399"/>
                <w:szCs w:val="19"/>
                <w:lang w:val="en-NZ"/>
              </w:rPr>
              <w:t>Emergency power systems for a system or feature specified in any of specified systems 1-13</w:t>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ss14/1</w:t>
            </w:r>
            <w:r w:rsidRPr="00913984">
              <w:rPr>
                <w:color w:val="333399"/>
                <w:szCs w:val="19"/>
                <w:lang w:val="en-NZ"/>
              </w:rPr>
              <w:tab/>
              <w:t>Emergency power systems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ss14/2</w:t>
            </w:r>
            <w:r w:rsidRPr="00913984">
              <w:rPr>
                <w:color w:val="333399"/>
                <w:szCs w:val="19"/>
                <w:lang w:val="en-NZ"/>
              </w:rPr>
              <w:tab/>
              <w:t>Signs in relation to any specified systems 1-13</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313CB" w:rsidRPr="0094346E" w:rsidRDefault="00C313CB" w:rsidP="00F11912">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C313CB"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FFFFFF"/>
          </w:tcPr>
          <w:p w:rsidR="00C313CB" w:rsidRPr="00913984" w:rsidRDefault="00C313CB" w:rsidP="00DA3132">
            <w:pPr>
              <w:tabs>
                <w:tab w:val="right" w:leader="underscore" w:pos="9814"/>
              </w:tabs>
              <w:spacing w:before="80" w:after="80"/>
              <w:ind w:right="34"/>
              <w:rPr>
                <w:color w:val="333399"/>
                <w:szCs w:val="19"/>
                <w:lang w:val="en-NZ"/>
              </w:rPr>
            </w:pPr>
            <w:r w:rsidRPr="00913984">
              <w:rPr>
                <w:color w:val="333399"/>
                <w:szCs w:val="19"/>
                <w:lang w:val="en-NZ"/>
              </w:rPr>
              <w:t>ss15</w:t>
            </w: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C313CB" w:rsidRPr="00913984" w:rsidRDefault="00C313CB" w:rsidP="00DA3132">
            <w:pPr>
              <w:tabs>
                <w:tab w:val="left" w:pos="583"/>
                <w:tab w:val="right" w:leader="underscore" w:pos="9814"/>
              </w:tabs>
              <w:spacing w:before="80" w:after="80"/>
              <w:ind w:right="34"/>
              <w:rPr>
                <w:color w:val="333399"/>
                <w:szCs w:val="19"/>
                <w:lang w:val="en-NZ"/>
              </w:rPr>
            </w:pPr>
            <w:r w:rsidRPr="00913984">
              <w:rPr>
                <w:color w:val="333399"/>
                <w:szCs w:val="19"/>
                <w:lang w:val="en-NZ"/>
              </w:rPr>
              <w:t>Other fire safety systems or features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C313CB" w:rsidRPr="0094346E" w:rsidRDefault="00C313CB"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D32AB7"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val="restart"/>
            <w:tcBorders>
              <w:top w:val="single" w:sz="4" w:space="0" w:color="333399"/>
              <w:left w:val="single" w:sz="4" w:space="0" w:color="333399"/>
              <w:right w:val="single" w:sz="4" w:space="0" w:color="333399"/>
            </w:tcBorders>
            <w:shd w:val="clear" w:color="auto" w:fill="FFFFFF"/>
          </w:tcPr>
          <w:p w:rsidR="00D32AB7" w:rsidRPr="00913984" w:rsidRDefault="00D32AB7"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D32AB7" w:rsidRPr="00913984" w:rsidRDefault="00D32AB7" w:rsidP="009D3734">
            <w:pPr>
              <w:tabs>
                <w:tab w:val="right" w:leader="underscore" w:pos="9814"/>
              </w:tabs>
              <w:spacing w:before="80" w:after="80"/>
              <w:ind w:right="34"/>
              <w:rPr>
                <w:color w:val="333399"/>
                <w:szCs w:val="19"/>
                <w:lang w:val="en-NZ"/>
              </w:rPr>
            </w:pPr>
            <w:r w:rsidRPr="00913984">
              <w:rPr>
                <w:color w:val="333399"/>
                <w:szCs w:val="19"/>
                <w:lang w:val="en-NZ"/>
              </w:rPr>
              <w:t>ss15/1 Systems for communicating spoken information intended to facilitate evacuation</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D32AB7"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left w:val="single" w:sz="4" w:space="0" w:color="333399"/>
              <w:right w:val="single" w:sz="4" w:space="0" w:color="333399"/>
            </w:tcBorders>
            <w:shd w:val="clear" w:color="auto" w:fill="FFFFFF"/>
          </w:tcPr>
          <w:p w:rsidR="00D32AB7" w:rsidRPr="00913984" w:rsidRDefault="00D32AB7"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D32AB7" w:rsidRPr="00913984" w:rsidRDefault="00D32AB7" w:rsidP="009D3734">
            <w:pPr>
              <w:tabs>
                <w:tab w:val="right" w:leader="underscore" w:pos="9814"/>
              </w:tabs>
              <w:spacing w:before="80" w:after="80"/>
              <w:ind w:right="34"/>
              <w:rPr>
                <w:color w:val="333399"/>
                <w:szCs w:val="19"/>
                <w:lang w:val="en-NZ"/>
              </w:rPr>
            </w:pPr>
            <w:r w:rsidRPr="00913984">
              <w:rPr>
                <w:color w:val="333399"/>
                <w:szCs w:val="19"/>
                <w:lang w:val="en-NZ"/>
              </w:rPr>
              <w:t>ss15/2 Final exits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D32AB7"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left w:val="single" w:sz="4" w:space="0" w:color="333399"/>
              <w:right w:val="single" w:sz="4" w:space="0" w:color="333399"/>
            </w:tcBorders>
            <w:shd w:val="clear" w:color="auto" w:fill="FFFFFF"/>
          </w:tcPr>
          <w:p w:rsidR="00D32AB7" w:rsidRPr="00913984" w:rsidRDefault="00D32AB7"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D32AB7" w:rsidRPr="00913984" w:rsidRDefault="00D32AB7" w:rsidP="009D3734">
            <w:pPr>
              <w:tabs>
                <w:tab w:val="left" w:pos="606"/>
                <w:tab w:val="right" w:leader="underscore" w:pos="9814"/>
              </w:tabs>
              <w:spacing w:before="80" w:after="80"/>
              <w:ind w:right="34"/>
              <w:rPr>
                <w:color w:val="333399"/>
                <w:szCs w:val="19"/>
                <w:lang w:val="en-NZ"/>
              </w:rPr>
            </w:pPr>
            <w:r w:rsidRPr="00913984">
              <w:rPr>
                <w:color w:val="333399"/>
                <w:szCs w:val="19"/>
                <w:lang w:val="en-NZ"/>
              </w:rPr>
              <w:t>ss15/3 Fire separations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D32AB7"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left w:val="single" w:sz="4" w:space="0" w:color="333399"/>
              <w:right w:val="single" w:sz="4" w:space="0" w:color="333399"/>
            </w:tcBorders>
            <w:shd w:val="clear" w:color="auto" w:fill="FFFFFF"/>
          </w:tcPr>
          <w:p w:rsidR="00D32AB7" w:rsidRPr="00913984" w:rsidRDefault="00D32AB7"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D32AB7" w:rsidRPr="00913984" w:rsidRDefault="00D32AB7" w:rsidP="009D3734">
            <w:pPr>
              <w:tabs>
                <w:tab w:val="left" w:pos="583"/>
                <w:tab w:val="right" w:leader="underscore" w:pos="9814"/>
              </w:tabs>
              <w:spacing w:before="80" w:after="80"/>
              <w:ind w:right="34"/>
              <w:rPr>
                <w:color w:val="333399"/>
                <w:szCs w:val="19"/>
                <w:lang w:val="en-NZ"/>
              </w:rPr>
            </w:pPr>
            <w:r w:rsidRPr="00913984">
              <w:rPr>
                <w:color w:val="333399"/>
                <w:szCs w:val="19"/>
                <w:lang w:val="en-NZ"/>
              </w:rPr>
              <w:t>ss15/4 Signs for communicating information intended to facilitate evacuation</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D32AB7" w:rsidRPr="0094346E" w:rsidRDefault="00D32AB7" w:rsidP="00403098">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D32AB7"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vMerge/>
            <w:tcBorders>
              <w:left w:val="single" w:sz="4" w:space="0" w:color="333399"/>
              <w:bottom w:val="single" w:sz="4" w:space="0" w:color="333399"/>
              <w:right w:val="single" w:sz="4" w:space="0" w:color="333399"/>
            </w:tcBorders>
            <w:shd w:val="clear" w:color="auto" w:fill="FFFFFF"/>
          </w:tcPr>
          <w:p w:rsidR="00D32AB7" w:rsidRPr="00913984" w:rsidRDefault="00D32AB7" w:rsidP="00DA3132">
            <w:pPr>
              <w:tabs>
                <w:tab w:val="right" w:leader="underscore" w:pos="9814"/>
              </w:tabs>
              <w:spacing w:before="80" w:after="80"/>
              <w:ind w:right="34"/>
              <w:rPr>
                <w:color w:val="333399"/>
                <w:szCs w:val="19"/>
                <w:lang w:val="en-NZ"/>
              </w:rPr>
            </w:pP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D32AB7" w:rsidRPr="00913984" w:rsidRDefault="00D32AB7" w:rsidP="009D3734">
            <w:pPr>
              <w:tabs>
                <w:tab w:val="left" w:pos="583"/>
                <w:tab w:val="right" w:leader="underscore" w:pos="9814"/>
              </w:tabs>
              <w:spacing w:before="80" w:after="80"/>
              <w:ind w:right="34"/>
              <w:rPr>
                <w:color w:val="333399"/>
                <w:szCs w:val="19"/>
                <w:lang w:val="en-NZ"/>
              </w:rPr>
            </w:pPr>
            <w:r w:rsidRPr="00913984">
              <w:rPr>
                <w:color w:val="333399"/>
                <w:szCs w:val="19"/>
                <w:lang w:val="en-NZ"/>
              </w:rPr>
              <w:t>Ss15/5 Smoke separations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D32AB7" w:rsidRPr="0094346E" w:rsidRDefault="00D32AB7"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r w:rsidR="00EA4D51" w:rsidRPr="0094346E" w:rsidTr="00D32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top w:val="single" w:sz="4" w:space="0" w:color="333399"/>
              <w:left w:val="single" w:sz="4" w:space="0" w:color="333399"/>
              <w:bottom w:val="single" w:sz="4" w:space="0" w:color="333399"/>
              <w:right w:val="single" w:sz="4" w:space="0" w:color="333399"/>
            </w:tcBorders>
            <w:shd w:val="clear" w:color="auto" w:fill="FFFFFF"/>
          </w:tcPr>
          <w:p w:rsidR="00EA4D51" w:rsidRPr="00913984" w:rsidRDefault="00EA4D51" w:rsidP="00DA3132">
            <w:pPr>
              <w:tabs>
                <w:tab w:val="right" w:leader="underscore" w:pos="9814"/>
              </w:tabs>
              <w:spacing w:before="80" w:after="80"/>
              <w:ind w:right="34"/>
              <w:rPr>
                <w:color w:val="333399"/>
                <w:szCs w:val="19"/>
                <w:lang w:val="en-NZ"/>
              </w:rPr>
            </w:pPr>
            <w:r w:rsidRPr="00913984">
              <w:rPr>
                <w:color w:val="333399"/>
                <w:szCs w:val="19"/>
                <w:lang w:val="en-NZ"/>
              </w:rPr>
              <w:t xml:space="preserve">  ss16</w:t>
            </w:r>
          </w:p>
        </w:tc>
        <w:tc>
          <w:tcPr>
            <w:tcW w:w="3654" w:type="dxa"/>
            <w:tcBorders>
              <w:top w:val="single" w:sz="4" w:space="0" w:color="000080"/>
              <w:left w:val="single" w:sz="4" w:space="0" w:color="333399"/>
              <w:bottom w:val="single" w:sz="4" w:space="0" w:color="000080"/>
              <w:right w:val="single" w:sz="4" w:space="0" w:color="333399"/>
            </w:tcBorders>
            <w:shd w:val="clear" w:color="auto" w:fill="FFFFFF"/>
          </w:tcPr>
          <w:p w:rsidR="00EA4D51" w:rsidRPr="00913984" w:rsidRDefault="00EA4D51" w:rsidP="009D3734">
            <w:pPr>
              <w:tabs>
                <w:tab w:val="left" w:pos="583"/>
                <w:tab w:val="right" w:leader="underscore" w:pos="9814"/>
              </w:tabs>
              <w:spacing w:before="80" w:after="80"/>
              <w:ind w:right="34"/>
              <w:rPr>
                <w:color w:val="333399"/>
                <w:szCs w:val="19"/>
                <w:lang w:val="en-NZ"/>
              </w:rPr>
            </w:pPr>
            <w:r w:rsidRPr="00C313CB">
              <w:rPr>
                <w:b/>
                <w:color w:val="333399"/>
                <w:szCs w:val="19"/>
                <w:lang w:val="en-NZ"/>
              </w:rPr>
              <w:t>Cable cars</w:t>
            </w:r>
          </w:p>
        </w:tc>
        <w:tc>
          <w:tcPr>
            <w:tcW w:w="433"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43"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6"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25"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438"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9"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1147" w:type="dxa"/>
            <w:gridSpan w:val="2"/>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c>
          <w:tcPr>
            <w:tcW w:w="980" w:type="dxa"/>
            <w:tcBorders>
              <w:top w:val="single" w:sz="4" w:space="0" w:color="333399"/>
              <w:left w:val="single" w:sz="4" w:space="0" w:color="333399"/>
              <w:bottom w:val="single" w:sz="4" w:space="0" w:color="333399"/>
              <w:right w:val="single" w:sz="4" w:space="0" w:color="333399"/>
            </w:tcBorders>
            <w:shd w:val="clear" w:color="auto" w:fill="FFFFFF"/>
            <w:vAlign w:val="bottom"/>
          </w:tcPr>
          <w:p w:rsidR="00EA4D51" w:rsidRPr="0094346E" w:rsidRDefault="00EA4D51" w:rsidP="009D3734">
            <w:pPr>
              <w:tabs>
                <w:tab w:val="right" w:leader="underscore" w:pos="9814"/>
              </w:tabs>
              <w:spacing w:before="80" w:after="80"/>
              <w:ind w:right="34"/>
              <w:jc w:val="center"/>
              <w:rPr>
                <w:color w:val="333399"/>
                <w:sz w:val="18"/>
                <w:szCs w:val="18"/>
                <w:lang w:val="en-NZ"/>
              </w:rPr>
            </w:pPr>
            <w:r w:rsidRPr="0094346E">
              <w:rPr>
                <w:color w:val="333399"/>
                <w:sz w:val="18"/>
                <w:szCs w:val="18"/>
                <w:lang w:val="en-NZ"/>
              </w:rPr>
              <w:sym w:font="Webdings" w:char="F063"/>
            </w:r>
          </w:p>
        </w:tc>
      </w:tr>
    </w:tbl>
    <w:p w:rsidR="00913984" w:rsidRDefault="00913984" w:rsidP="005E3128">
      <w:pPr>
        <w:ind w:right="821"/>
        <w:rPr>
          <w:color w:val="333399"/>
          <w:sz w:val="18"/>
          <w:szCs w:val="19"/>
          <w:lang w:val="en-NZ"/>
        </w:rPr>
      </w:pPr>
    </w:p>
    <w:p w:rsidR="002167C7" w:rsidRDefault="00EA4D51" w:rsidP="005E3128">
      <w:pPr>
        <w:ind w:right="821"/>
        <w:rPr>
          <w:color w:val="333399"/>
          <w:sz w:val="18"/>
          <w:szCs w:val="19"/>
          <w:lang w:val="en-NZ"/>
        </w:rPr>
      </w:pPr>
      <w:r>
        <w:rPr>
          <w:color w:val="333399"/>
          <w:sz w:val="18"/>
          <w:szCs w:val="19"/>
          <w:lang w:val="en-NZ"/>
        </w:rPr>
        <w:br w:type="page"/>
      </w: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6"/>
      </w:tblGrid>
      <w:tr w:rsidR="00371C9D" w:rsidRPr="0094346E" w:rsidTr="006F3A08">
        <w:trPr>
          <w:trHeight w:val="264"/>
        </w:trPr>
        <w:tc>
          <w:tcPr>
            <w:tcW w:w="10206" w:type="dxa"/>
            <w:shd w:val="clear" w:color="auto" w:fill="333399"/>
          </w:tcPr>
          <w:p w:rsidR="00371C9D" w:rsidRPr="0094346E" w:rsidRDefault="00DF64D3" w:rsidP="003D6895">
            <w:pPr>
              <w:spacing w:before="80" w:after="80"/>
              <w:ind w:right="176"/>
              <w:rPr>
                <w:rFonts w:ascii="Candara" w:hAnsi="Candara"/>
                <w:color w:val="FFFFFF"/>
                <w:sz w:val="16"/>
                <w:szCs w:val="19"/>
                <w:lang w:val="en-NZ"/>
              </w:rPr>
            </w:pPr>
            <w:r>
              <w:rPr>
                <w:noProof/>
                <w:color w:val="333399"/>
                <w:szCs w:val="19"/>
                <w:lang w:val="en-AU" w:eastAsia="en-AU"/>
              </w:rPr>
              <w:pict>
                <v:rect id="_x0000_s1082" style="position:absolute;margin-left:-70.8pt;margin-top:-36.2pt;width:618.75pt;height:866.35pt;z-index:-251658752" filled="f" fillcolor="#ccf" stroked="f">
                  <v:fill opacity=".5"/>
                </v:rect>
              </w:pict>
            </w:r>
            <w:r w:rsidR="00371C9D" w:rsidRPr="0094346E">
              <w:rPr>
                <w:rFonts w:ascii="Candara" w:hAnsi="Candara"/>
                <w:b/>
                <w:color w:val="FFFFFF"/>
                <w:szCs w:val="19"/>
                <w:lang w:val="en-NZ"/>
              </w:rPr>
              <w:t>1</w:t>
            </w:r>
            <w:r w:rsidR="006620E8">
              <w:rPr>
                <w:rFonts w:ascii="Candara" w:hAnsi="Candara"/>
                <w:b/>
                <w:color w:val="FFFFFF"/>
                <w:szCs w:val="19"/>
                <w:lang w:val="en-NZ"/>
              </w:rPr>
              <w:t>1</w:t>
            </w:r>
            <w:r w:rsidR="00371C9D" w:rsidRPr="0094346E">
              <w:rPr>
                <w:rFonts w:ascii="Candara" w:hAnsi="Candara"/>
                <w:b/>
                <w:color w:val="FFFFFF"/>
                <w:szCs w:val="19"/>
                <w:lang w:val="en-NZ"/>
              </w:rPr>
              <w:t xml:space="preserve">.   </w:t>
            </w:r>
            <w:r w:rsidR="00371C9D" w:rsidRPr="0094346E">
              <w:rPr>
                <w:rFonts w:ascii="Candara" w:hAnsi="Candara"/>
                <w:b/>
                <w:caps/>
                <w:color w:val="FFFFFF"/>
                <w:szCs w:val="19"/>
                <w:lang w:val="en-NZ"/>
              </w:rPr>
              <w:t>ATTACHMENTS</w:t>
            </w:r>
          </w:p>
        </w:tc>
      </w:tr>
      <w:tr w:rsidR="00371C9D" w:rsidRPr="0094346E" w:rsidTr="006F3A08">
        <w:tblPrEx>
          <w:tblBorders>
            <w:insideH w:val="none" w:sz="0" w:space="0" w:color="auto"/>
            <w:insideV w:val="none" w:sz="0" w:space="0" w:color="auto"/>
          </w:tblBorders>
        </w:tblPrEx>
        <w:trPr>
          <w:trHeight w:val="1990"/>
        </w:trPr>
        <w:tc>
          <w:tcPr>
            <w:tcW w:w="10206" w:type="dxa"/>
            <w:shd w:val="clear" w:color="auto" w:fill="FFFFFF"/>
          </w:tcPr>
          <w:p w:rsidR="00371C9D" w:rsidRPr="0094346E" w:rsidRDefault="00371C9D" w:rsidP="0094346E">
            <w:pPr>
              <w:ind w:right="175"/>
              <w:rPr>
                <w:color w:val="333399"/>
                <w:sz w:val="12"/>
                <w:szCs w:val="19"/>
                <w:lang w:val="en-NZ"/>
              </w:rPr>
            </w:pPr>
          </w:p>
          <w:p w:rsidR="00371C9D" w:rsidRPr="006D75B6" w:rsidRDefault="00371C9D" w:rsidP="0094346E">
            <w:pPr>
              <w:tabs>
                <w:tab w:val="right" w:leader="underscore" w:pos="9814"/>
              </w:tabs>
              <w:spacing w:line="360" w:lineRule="auto"/>
              <w:ind w:right="34"/>
              <w:rPr>
                <w:color w:val="333399"/>
                <w:szCs w:val="19"/>
                <w:lang w:val="en-NZ"/>
              </w:rPr>
            </w:pPr>
            <w:r w:rsidRPr="006D75B6">
              <w:rPr>
                <w:color w:val="333399"/>
                <w:szCs w:val="19"/>
                <w:lang w:val="en-NZ"/>
              </w:rPr>
              <w:t>The following documents are attached to this application:    [Tick as applicable]</w:t>
            </w:r>
          </w:p>
          <w:p w:rsidR="00371C9D" w:rsidRPr="006D75B6" w:rsidRDefault="00371C9D" w:rsidP="0094346E">
            <w:pPr>
              <w:tabs>
                <w:tab w:val="left" w:pos="318"/>
                <w:tab w:val="right" w:leader="underscore" w:pos="9814"/>
              </w:tabs>
              <w:spacing w:line="360" w:lineRule="auto"/>
              <w:ind w:right="34"/>
              <w:rPr>
                <w:color w:val="333399"/>
                <w:szCs w:val="19"/>
                <w:lang w:val="en-NZ"/>
              </w:rPr>
            </w:pPr>
            <w:r w:rsidRPr="006D75B6">
              <w:rPr>
                <w:color w:val="333399"/>
                <w:szCs w:val="19"/>
                <w:lang w:val="en-NZ"/>
              </w:rPr>
              <w:sym w:font="Webdings" w:char="F063"/>
            </w:r>
            <w:r w:rsidRPr="006D75B6">
              <w:rPr>
                <w:color w:val="333399"/>
                <w:szCs w:val="19"/>
                <w:lang w:val="en-NZ"/>
              </w:rPr>
              <w:tab/>
              <w:t>Plans and specifications  (list)</w:t>
            </w:r>
            <w:r w:rsidRPr="006D75B6">
              <w:rPr>
                <w:color w:val="333399"/>
                <w:szCs w:val="19"/>
                <w:lang w:val="en-NZ"/>
              </w:rPr>
              <w:tab/>
            </w:r>
          </w:p>
          <w:p w:rsidR="000258C4" w:rsidRPr="006D75B6" w:rsidRDefault="000258C4" w:rsidP="000258C4">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371C9D" w:rsidRPr="006D75B6" w:rsidRDefault="00BA7F84" w:rsidP="006D75B6">
            <w:pPr>
              <w:tabs>
                <w:tab w:val="left" w:pos="318"/>
                <w:tab w:val="right" w:leader="underscore" w:pos="9814"/>
              </w:tabs>
              <w:ind w:left="318" w:right="34" w:hanging="284"/>
              <w:rPr>
                <w:color w:val="333399"/>
                <w:szCs w:val="19"/>
                <w:lang w:val="en-NZ"/>
              </w:rPr>
            </w:pPr>
            <w:r w:rsidRPr="006D75B6">
              <w:rPr>
                <w:color w:val="333399"/>
                <w:szCs w:val="19"/>
                <w:lang w:val="en-NZ"/>
              </w:rPr>
              <w:sym w:font="Webdings" w:char="F063"/>
            </w:r>
            <w:r w:rsidR="00371C9D" w:rsidRPr="006D75B6">
              <w:rPr>
                <w:color w:val="333399"/>
                <w:szCs w:val="19"/>
                <w:lang w:val="en-NZ"/>
              </w:rPr>
              <w:tab/>
              <w:t>Memoranda from licensed building practitioner(s) who carried out or supervised any design work that is restricted building work</w:t>
            </w:r>
          </w:p>
          <w:p w:rsidR="00371C9D" w:rsidRPr="006D75B6" w:rsidRDefault="00371C9D" w:rsidP="0094346E">
            <w:pPr>
              <w:tabs>
                <w:tab w:val="left" w:pos="318"/>
                <w:tab w:val="right" w:leader="underscore" w:pos="9814"/>
              </w:tabs>
              <w:spacing w:line="360" w:lineRule="auto"/>
              <w:ind w:right="34"/>
              <w:rPr>
                <w:color w:val="333399"/>
                <w:szCs w:val="19"/>
                <w:lang w:val="en-NZ"/>
              </w:rPr>
            </w:pPr>
            <w:r w:rsidRPr="006D75B6">
              <w:rPr>
                <w:color w:val="333399"/>
                <w:szCs w:val="19"/>
                <w:lang w:val="en-NZ"/>
              </w:rPr>
              <w:sym w:font="Webdings" w:char="F063"/>
            </w:r>
            <w:r w:rsidRPr="006D75B6">
              <w:rPr>
                <w:color w:val="333399"/>
                <w:szCs w:val="19"/>
                <w:lang w:val="en-NZ"/>
              </w:rPr>
              <w:tab/>
              <w:t>Project Information Memorandum</w:t>
            </w:r>
          </w:p>
          <w:p w:rsidR="00371C9D" w:rsidRPr="006D75B6" w:rsidRDefault="00371C9D" w:rsidP="0094346E">
            <w:pPr>
              <w:tabs>
                <w:tab w:val="left" w:pos="318"/>
                <w:tab w:val="right" w:leader="underscore" w:pos="9814"/>
              </w:tabs>
              <w:spacing w:line="360" w:lineRule="auto"/>
              <w:ind w:right="34"/>
              <w:rPr>
                <w:color w:val="333399"/>
                <w:szCs w:val="19"/>
                <w:lang w:val="en-NZ"/>
              </w:rPr>
            </w:pPr>
            <w:r w:rsidRPr="006D75B6">
              <w:rPr>
                <w:color w:val="333399"/>
                <w:szCs w:val="19"/>
                <w:lang w:val="en-NZ"/>
              </w:rPr>
              <w:sym w:font="Webdings" w:char="F063"/>
            </w:r>
            <w:r w:rsidRPr="006D75B6">
              <w:rPr>
                <w:color w:val="333399"/>
                <w:szCs w:val="19"/>
                <w:lang w:val="en-NZ"/>
              </w:rPr>
              <w:tab/>
            </w:r>
            <w:r w:rsidR="00FD3C9D" w:rsidRPr="006D75B6">
              <w:rPr>
                <w:color w:val="333399"/>
                <w:szCs w:val="19"/>
                <w:lang w:val="en-NZ"/>
              </w:rPr>
              <w:t>Development Contribution N</w:t>
            </w:r>
            <w:r w:rsidRPr="006D75B6">
              <w:rPr>
                <w:color w:val="333399"/>
                <w:szCs w:val="19"/>
                <w:lang w:val="en-NZ"/>
              </w:rPr>
              <w:t>otice</w:t>
            </w:r>
          </w:p>
          <w:p w:rsidR="00371C9D" w:rsidRPr="006D75B6" w:rsidRDefault="00371C9D" w:rsidP="0094346E">
            <w:pPr>
              <w:numPr>
                <w:ilvl w:val="0"/>
                <w:numId w:val="1"/>
              </w:numPr>
              <w:tabs>
                <w:tab w:val="left" w:pos="318"/>
                <w:tab w:val="right" w:leader="underscore" w:pos="9814"/>
              </w:tabs>
              <w:spacing w:line="360" w:lineRule="auto"/>
              <w:ind w:right="34" w:hanging="720"/>
              <w:rPr>
                <w:color w:val="333399"/>
                <w:szCs w:val="19"/>
                <w:lang w:val="en-NZ"/>
              </w:rPr>
            </w:pPr>
            <w:r w:rsidRPr="006D75B6">
              <w:rPr>
                <w:color w:val="333399"/>
                <w:szCs w:val="19"/>
                <w:lang w:val="en-NZ"/>
              </w:rPr>
              <w:t>Certificate attached to Project Information Memorandum</w:t>
            </w:r>
          </w:p>
          <w:p w:rsidR="00BA7F84" w:rsidRPr="006D75B6" w:rsidRDefault="00BA7F84"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National Environmental Standard Checklist</w:t>
            </w:r>
          </w:p>
          <w:p w:rsidR="002167C7" w:rsidRPr="006D75B6" w:rsidRDefault="002167C7" w:rsidP="002167C7">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Contaminated Site (Investigation Management Report) </w:t>
            </w:r>
          </w:p>
          <w:p w:rsidR="002167C7" w:rsidRPr="006D75B6" w:rsidRDefault="002167C7" w:rsidP="002167C7">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ANARP Assessment (sec 112, 115, 116A) </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Fire Report</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Fire Engineering Brief</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Accessibility Assessment </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Site Specific Information</w:t>
            </w:r>
          </w:p>
          <w:p w:rsidR="002167C7" w:rsidRPr="006D75B6" w:rsidRDefault="002167C7" w:rsidP="002167C7">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Specific Engineering Design</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Product Information</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Geotechnical Report</w:t>
            </w:r>
          </w:p>
          <w:p w:rsidR="00DA3132" w:rsidRPr="006D75B6" w:rsidRDefault="00DA3132" w:rsidP="00DA3132">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Geothermal Report</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Inspection Regime by Specialist(s)</w:t>
            </w:r>
          </w:p>
          <w:p w:rsidR="00FD3C9D" w:rsidRPr="006D75B6" w:rsidRDefault="00FD3C9D"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Vetting Checklist (Completed) </w:t>
            </w:r>
          </w:p>
          <w:p w:rsidR="00FD3C9D" w:rsidRPr="006D75B6" w:rsidRDefault="002167C7"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Site Management Plan</w:t>
            </w:r>
          </w:p>
          <w:p w:rsidR="002167C7" w:rsidRPr="006D75B6" w:rsidRDefault="002167C7"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Application for Certificate of Public Use </w:t>
            </w:r>
          </w:p>
          <w:p w:rsidR="002167C7" w:rsidRPr="006D75B6" w:rsidRDefault="002167C7" w:rsidP="0094346E">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Hazardous Substances and Processes </w:t>
            </w:r>
          </w:p>
          <w:p w:rsidR="00DA3132" w:rsidRPr="006D75B6" w:rsidRDefault="00DA3132" w:rsidP="00DA3132">
            <w:pPr>
              <w:numPr>
                <w:ilvl w:val="0"/>
                <w:numId w:val="1"/>
              </w:numPr>
              <w:tabs>
                <w:tab w:val="left" w:pos="318"/>
                <w:tab w:val="right" w:leader="underscore" w:pos="9814"/>
              </w:tabs>
              <w:spacing w:line="360" w:lineRule="auto"/>
              <w:ind w:right="34" w:hanging="709"/>
              <w:rPr>
                <w:color w:val="333399"/>
                <w:szCs w:val="19"/>
                <w:lang w:val="en-NZ"/>
              </w:rPr>
            </w:pPr>
            <w:r w:rsidRPr="006D75B6">
              <w:rPr>
                <w:color w:val="333399"/>
                <w:szCs w:val="19"/>
                <w:lang w:val="en-NZ"/>
              </w:rPr>
              <w:t xml:space="preserve">Alternative Solution Documentation </w:t>
            </w:r>
          </w:p>
          <w:p w:rsidR="00371C9D" w:rsidRPr="006D75B6" w:rsidRDefault="00371C9D" w:rsidP="0094346E">
            <w:pPr>
              <w:tabs>
                <w:tab w:val="left" w:pos="318"/>
                <w:tab w:val="right" w:leader="underscore" w:pos="9814"/>
              </w:tabs>
              <w:spacing w:line="360" w:lineRule="auto"/>
              <w:ind w:right="34"/>
              <w:rPr>
                <w:color w:val="333399"/>
                <w:szCs w:val="19"/>
                <w:lang w:val="en-NZ"/>
              </w:rPr>
            </w:pPr>
            <w:r w:rsidRPr="006D75B6">
              <w:rPr>
                <w:color w:val="333399"/>
                <w:szCs w:val="19"/>
                <w:lang w:val="en-NZ"/>
              </w:rPr>
              <w:sym w:font="Webdings" w:char="F063"/>
            </w:r>
            <w:r w:rsidRPr="006D75B6">
              <w:rPr>
                <w:color w:val="333399"/>
                <w:szCs w:val="19"/>
                <w:lang w:val="en-NZ"/>
              </w:rPr>
              <w:tab/>
              <w:t xml:space="preserve">Other information relevant to this application:   </w:t>
            </w:r>
            <w:r w:rsidRPr="006F3A08">
              <w:rPr>
                <w:i/>
                <w:color w:val="333399"/>
                <w:sz w:val="16"/>
                <w:szCs w:val="16"/>
                <w:lang w:val="en-NZ"/>
              </w:rPr>
              <w:t>[Please specify]:</w:t>
            </w:r>
            <w:r w:rsidRPr="006D75B6">
              <w:rPr>
                <w:color w:val="333399"/>
                <w:szCs w:val="19"/>
                <w:lang w:val="en-NZ"/>
              </w:rPr>
              <w:tab/>
            </w:r>
          </w:p>
          <w:p w:rsidR="00A00DDF" w:rsidRPr="006D75B6" w:rsidRDefault="00A00DDF" w:rsidP="00A00DDF">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A00DDF" w:rsidRPr="006D75B6" w:rsidRDefault="00A00DDF" w:rsidP="00A00DDF">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A00DDF" w:rsidRPr="006D75B6" w:rsidRDefault="00A00DDF" w:rsidP="00A00DDF">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371C9D" w:rsidRPr="006D75B6" w:rsidRDefault="00E134AA" w:rsidP="00E134AA">
            <w:pPr>
              <w:tabs>
                <w:tab w:val="left" w:pos="318"/>
                <w:tab w:val="right" w:leader="underscore" w:pos="9814"/>
              </w:tabs>
              <w:spacing w:line="360" w:lineRule="auto"/>
              <w:ind w:right="34"/>
              <w:rPr>
                <w:color w:val="333399"/>
                <w:szCs w:val="19"/>
                <w:lang w:val="en-NZ"/>
              </w:rPr>
            </w:pPr>
            <w:r w:rsidRPr="006D75B6">
              <w:rPr>
                <w:color w:val="333399"/>
                <w:szCs w:val="19"/>
                <w:lang w:val="en-NZ"/>
              </w:rPr>
              <w:tab/>
            </w:r>
            <w:r w:rsidRPr="006D75B6">
              <w:rPr>
                <w:color w:val="333399"/>
                <w:szCs w:val="19"/>
                <w:lang w:val="en-NZ"/>
              </w:rPr>
              <w:tab/>
            </w:r>
          </w:p>
          <w:p w:rsidR="00E134AA" w:rsidRPr="0094346E" w:rsidRDefault="00E134AA" w:rsidP="00E134AA">
            <w:pPr>
              <w:tabs>
                <w:tab w:val="left" w:pos="318"/>
                <w:tab w:val="right" w:leader="underscore" w:pos="9814"/>
              </w:tabs>
              <w:spacing w:line="360" w:lineRule="auto"/>
              <w:ind w:right="34"/>
              <w:rPr>
                <w:color w:val="333399"/>
                <w:sz w:val="10"/>
                <w:szCs w:val="19"/>
                <w:lang w:val="en-NZ"/>
              </w:rPr>
            </w:pPr>
          </w:p>
        </w:tc>
      </w:tr>
    </w:tbl>
    <w:p w:rsidR="00371C9D" w:rsidRDefault="00371C9D" w:rsidP="005E3128">
      <w:pPr>
        <w:ind w:right="821"/>
        <w:rPr>
          <w:color w:val="333399"/>
          <w:sz w:val="18"/>
          <w:szCs w:val="19"/>
          <w:lang w:val="en-NZ"/>
        </w:rPr>
      </w:pPr>
    </w:p>
    <w:p w:rsidR="00E3380C" w:rsidRDefault="00E3380C" w:rsidP="005E3128">
      <w:pPr>
        <w:ind w:right="821"/>
        <w:rPr>
          <w:color w:val="333399"/>
          <w:sz w:val="18"/>
          <w:szCs w:val="19"/>
          <w:lang w:val="en-NZ"/>
        </w:rPr>
      </w:pPr>
    </w:p>
    <w:p w:rsidR="00E3380C" w:rsidRDefault="00E3380C" w:rsidP="005E3128">
      <w:pPr>
        <w:ind w:right="821"/>
        <w:rPr>
          <w:color w:val="333399"/>
          <w:sz w:val="18"/>
          <w:szCs w:val="19"/>
          <w:lang w:val="en-NZ"/>
        </w:rPr>
      </w:pPr>
    </w:p>
    <w:p w:rsidR="00E3380C" w:rsidRDefault="00E3380C" w:rsidP="005E3128">
      <w:pPr>
        <w:ind w:right="821"/>
        <w:rPr>
          <w:color w:val="333399"/>
          <w:sz w:val="18"/>
          <w:szCs w:val="19"/>
          <w:lang w:val="en-NZ"/>
        </w:rPr>
      </w:pPr>
    </w:p>
    <w:p w:rsidR="00E3380C" w:rsidRDefault="00FD3C9D" w:rsidP="005E3128">
      <w:pPr>
        <w:ind w:right="821"/>
        <w:rPr>
          <w:color w:val="333399"/>
          <w:sz w:val="18"/>
          <w:szCs w:val="19"/>
          <w:lang w:val="en-NZ"/>
        </w:rPr>
      </w:pPr>
      <w:r>
        <w:rPr>
          <w:color w:val="333399"/>
          <w:sz w:val="18"/>
          <w:szCs w:val="19"/>
          <w:lang w:val="en-NZ"/>
        </w:rPr>
        <w:br w:type="page"/>
      </w:r>
    </w:p>
    <w:p w:rsidR="00E3380C" w:rsidRDefault="00E3380C" w:rsidP="005E3128">
      <w:pPr>
        <w:ind w:right="821"/>
        <w:rPr>
          <w:color w:val="333399"/>
          <w:sz w:val="18"/>
          <w:szCs w:val="19"/>
          <w:lang w:val="en-NZ"/>
        </w:rPr>
      </w:pPr>
    </w:p>
    <w:p w:rsidR="00E3380C" w:rsidRDefault="00E3380C" w:rsidP="005E3128">
      <w:pPr>
        <w:ind w:right="821"/>
        <w:rPr>
          <w:color w:val="333399"/>
          <w:sz w:val="18"/>
          <w:szCs w:val="19"/>
          <w:lang w:val="en-NZ"/>
        </w:rPr>
      </w:pPr>
    </w:p>
    <w:p w:rsidR="00C623E4" w:rsidRPr="00C623E4" w:rsidRDefault="00DF64D3" w:rsidP="00874E5B">
      <w:pPr>
        <w:ind w:right="821"/>
        <w:rPr>
          <w:sz w:val="18"/>
          <w:szCs w:val="18"/>
        </w:rPr>
      </w:pPr>
      <w:r>
        <w:rPr>
          <w:noProof/>
          <w:color w:val="333399"/>
          <w:szCs w:val="19"/>
          <w:lang w:val="en-AU" w:eastAsia="en-AU"/>
        </w:rPr>
        <w:pict>
          <v:rect id="_x0000_s1085" style="position:absolute;margin-left:-65.25pt;margin-top:-23.75pt;width:602.25pt;height:852pt;z-index:-251657728" filled="f" fillcolor="#ccf" stroked="f">
            <v:fill opacity=".5"/>
          </v:rect>
        </w:pict>
      </w: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94346E">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olor w:val="FFFFFF"/>
                <w:sz w:val="16"/>
                <w:szCs w:val="19"/>
                <w:lang w:val="en-NZ"/>
              </w:rPr>
            </w:pPr>
            <w:r w:rsidRPr="0094346E">
              <w:rPr>
                <w:rFonts w:ascii="Candara" w:hAnsi="Candara"/>
                <w:b/>
                <w:color w:val="FFFFFF"/>
                <w:sz w:val="36"/>
                <w:szCs w:val="19"/>
                <w:lang w:val="en-NZ"/>
              </w:rPr>
              <w:t>COUNCIL USE ONLY</w:t>
            </w:r>
          </w:p>
        </w:tc>
      </w:tr>
    </w:tbl>
    <w:p w:rsidR="00C623E4" w:rsidRDefault="00C623E4">
      <w:pPr>
        <w:rPr>
          <w:sz w:val="18"/>
          <w:szCs w:val="18"/>
          <w:lang w:val="en-NZ"/>
        </w:rPr>
      </w:pPr>
    </w:p>
    <w:p w:rsidR="00995DB7" w:rsidRPr="00C623E4" w:rsidRDefault="00995DB7">
      <w:pPr>
        <w:rPr>
          <w:sz w:val="18"/>
          <w:szCs w:val="18"/>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6D75B6">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bookmarkStart w:id="1" w:name="OLE_LINK2"/>
            <w:r w:rsidRPr="0094346E">
              <w:rPr>
                <w:rFonts w:ascii="Candara" w:hAnsi="Candara"/>
                <w:b/>
                <w:caps/>
                <w:color w:val="FFFFFF"/>
                <w:szCs w:val="19"/>
                <w:lang w:val="en-NZ"/>
              </w:rPr>
              <w:t>estimated total value of work</w:t>
            </w:r>
          </w:p>
        </w:tc>
      </w:tr>
      <w:bookmarkEnd w:id="1"/>
      <w:tr w:rsidR="00C623E4" w:rsidRPr="0094346E" w:rsidTr="006D75B6">
        <w:tblPrEx>
          <w:tblBorders>
            <w:insideH w:val="none" w:sz="0" w:space="0" w:color="auto"/>
            <w:insideV w:val="none" w:sz="0" w:space="0" w:color="auto"/>
          </w:tblBorders>
        </w:tblPrEx>
        <w:tc>
          <w:tcPr>
            <w:tcW w:w="10065" w:type="dxa"/>
            <w:tcBorders>
              <w:top w:val="single" w:sz="4" w:space="0" w:color="333399"/>
              <w:bottom w:val="single" w:sz="4" w:space="0" w:color="333399"/>
            </w:tcBorders>
            <w:shd w:val="clear" w:color="auto" w:fill="FFFFFF"/>
          </w:tcPr>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8"/>
                <w:szCs w:val="18"/>
                <w:lang w:val="en-NZ"/>
              </w:rPr>
            </w:pPr>
          </w:p>
          <w:p w:rsidR="00C623E4" w:rsidRPr="0094346E" w:rsidRDefault="00C623E4" w:rsidP="0094346E">
            <w:pPr>
              <w:tabs>
                <w:tab w:val="right" w:leader="underscore" w:pos="3720"/>
                <w:tab w:val="left" w:pos="3861"/>
                <w:tab w:val="left" w:pos="5279"/>
                <w:tab w:val="right" w:leader="underscore" w:pos="9814"/>
              </w:tabs>
              <w:spacing w:line="360" w:lineRule="auto"/>
              <w:ind w:right="34"/>
              <w:rPr>
                <w:color w:val="333399"/>
                <w:sz w:val="18"/>
                <w:szCs w:val="18"/>
                <w:lang w:val="en-NZ"/>
              </w:rPr>
            </w:pPr>
            <w:r w:rsidRPr="0094346E">
              <w:rPr>
                <w:color w:val="333399"/>
                <w:sz w:val="18"/>
                <w:szCs w:val="18"/>
                <w:lang w:val="en-NZ"/>
              </w:rPr>
              <w:t>$</w:t>
            </w:r>
            <w:r w:rsidRPr="0094346E">
              <w:rPr>
                <w:color w:val="333399"/>
                <w:sz w:val="18"/>
                <w:szCs w:val="18"/>
                <w:lang w:val="en-NZ"/>
              </w:rPr>
              <w:tab/>
            </w:r>
            <w:r w:rsidRPr="0094346E">
              <w:rPr>
                <w:color w:val="333399"/>
                <w:sz w:val="18"/>
                <w:szCs w:val="18"/>
                <w:lang w:val="en-NZ"/>
              </w:rPr>
              <w:tab/>
              <w:t>GST inclusive</w:t>
            </w:r>
            <w:r w:rsidRPr="0094346E">
              <w:rPr>
                <w:color w:val="333399"/>
                <w:sz w:val="18"/>
                <w:szCs w:val="18"/>
                <w:lang w:val="en-NZ"/>
              </w:rPr>
              <w:tab/>
              <w:t>Project floor area</w:t>
            </w:r>
            <w:r w:rsidRPr="0094346E">
              <w:rPr>
                <w:color w:val="333399"/>
                <w:sz w:val="18"/>
                <w:szCs w:val="18"/>
                <w:lang w:val="en-NZ"/>
              </w:rPr>
              <w:tab/>
              <w:t>m²</w:t>
            </w:r>
          </w:p>
        </w:tc>
      </w:tr>
    </w:tbl>
    <w:p w:rsidR="00C623E4" w:rsidRDefault="00C623E4" w:rsidP="005E3128">
      <w:pPr>
        <w:ind w:right="821"/>
        <w:rPr>
          <w:color w:val="333399"/>
          <w:sz w:val="18"/>
          <w:szCs w:val="19"/>
          <w:lang w:val="en-NZ"/>
        </w:rPr>
      </w:pPr>
    </w:p>
    <w:p w:rsidR="00995DB7" w:rsidRDefault="00995DB7" w:rsidP="005E3128">
      <w:pPr>
        <w:ind w:right="821"/>
        <w:rPr>
          <w:color w:val="333399"/>
          <w:sz w:val="18"/>
          <w:szCs w:val="19"/>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032"/>
        <w:gridCol w:w="5033"/>
      </w:tblGrid>
      <w:tr w:rsidR="00C623E4" w:rsidRPr="0094346E" w:rsidTr="006D75B6">
        <w:tc>
          <w:tcPr>
            <w:tcW w:w="5032"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r w:rsidRPr="0094346E">
              <w:rPr>
                <w:rFonts w:ascii="Candara" w:hAnsi="Candara"/>
                <w:b/>
                <w:caps/>
                <w:color w:val="FFFFFF"/>
                <w:szCs w:val="19"/>
                <w:lang w:val="en-NZ"/>
              </w:rPr>
              <w:t>FEE PAYABLE</w:t>
            </w:r>
          </w:p>
        </w:tc>
        <w:tc>
          <w:tcPr>
            <w:tcW w:w="5033" w:type="dxa"/>
            <w:tcBorders>
              <w:bottom w:val="nil"/>
            </w:tcBorders>
            <w:shd w:val="clear" w:color="auto" w:fill="FFFFFF"/>
          </w:tcPr>
          <w:p w:rsidR="00C623E4" w:rsidRPr="0094346E" w:rsidRDefault="00C623E4" w:rsidP="0094346E">
            <w:pPr>
              <w:spacing w:before="80" w:after="80"/>
              <w:ind w:right="176"/>
              <w:rPr>
                <w:rFonts w:ascii="Candara" w:hAnsi="Candara"/>
                <w:caps/>
                <w:color w:val="FFFFFF"/>
                <w:sz w:val="16"/>
                <w:szCs w:val="19"/>
                <w:lang w:val="en-NZ"/>
              </w:rPr>
            </w:pPr>
          </w:p>
        </w:tc>
      </w:tr>
      <w:tr w:rsidR="00C623E4" w:rsidRPr="0094346E" w:rsidTr="006D75B6">
        <w:tblPrEx>
          <w:tblBorders>
            <w:insideH w:val="none" w:sz="0" w:space="0" w:color="auto"/>
            <w:insideV w:val="none" w:sz="0" w:space="0" w:color="auto"/>
          </w:tblBorders>
        </w:tblPrEx>
        <w:tc>
          <w:tcPr>
            <w:tcW w:w="5032" w:type="dxa"/>
            <w:tcBorders>
              <w:top w:val="single" w:sz="4" w:space="0" w:color="333399"/>
              <w:bottom w:val="single" w:sz="4" w:space="0" w:color="333399"/>
              <w:right w:val="nil"/>
            </w:tcBorders>
            <w:shd w:val="clear" w:color="auto" w:fill="FFFFFF"/>
          </w:tcPr>
          <w:p w:rsidR="00C623E4" w:rsidRPr="0094346E" w:rsidRDefault="00C623E4" w:rsidP="0094346E">
            <w:pPr>
              <w:ind w:right="175"/>
              <w:rPr>
                <w:color w:val="333399"/>
                <w:sz w:val="12"/>
                <w:szCs w:val="19"/>
                <w:lang w:val="en-NZ"/>
              </w:rPr>
            </w:pPr>
          </w:p>
          <w:p w:rsidR="00677C90" w:rsidRPr="00677C90" w:rsidRDefault="00677C90" w:rsidP="0094346E">
            <w:pPr>
              <w:tabs>
                <w:tab w:val="left" w:pos="3011"/>
                <w:tab w:val="right" w:leader="underscore" w:pos="4712"/>
                <w:tab w:val="right" w:leader="underscore" w:pos="9814"/>
              </w:tabs>
              <w:spacing w:line="360" w:lineRule="auto"/>
              <w:ind w:right="34"/>
              <w:rPr>
                <w:color w:val="333399"/>
                <w:sz w:val="10"/>
                <w:szCs w:val="10"/>
                <w:lang w:val="en-NZ"/>
              </w:rPr>
            </w:pP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Project Information Memorandum</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Building Administration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sidR="00CE4F75">
              <w:rPr>
                <w:color w:val="333399"/>
                <w:szCs w:val="19"/>
                <w:lang w:val="en-NZ"/>
              </w:rPr>
              <w:t xml:space="preserve"> fee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 xml:space="preserve">Inspection </w:t>
            </w:r>
            <w:r w:rsidR="00CE4F75">
              <w:rPr>
                <w:color w:val="333399"/>
                <w:szCs w:val="19"/>
                <w:lang w:val="en-NZ"/>
              </w:rPr>
              <w:t>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Certificate of Title</w:t>
            </w:r>
            <w:r w:rsidRPr="0094346E">
              <w:rPr>
                <w:color w:val="333399"/>
                <w:szCs w:val="19"/>
                <w:lang w:val="en-NZ"/>
              </w:rPr>
              <w:tab/>
              <w:t>$</w:t>
            </w:r>
            <w:r w:rsidRPr="0094346E">
              <w:rPr>
                <w:color w:val="333399"/>
                <w:szCs w:val="19"/>
                <w:lang w:val="en-NZ"/>
              </w:rPr>
              <w:tab/>
            </w:r>
          </w:p>
          <w:p w:rsidR="0001112C" w:rsidRPr="0094346E" w:rsidRDefault="0001112C" w:rsidP="0001112C">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Other</w:t>
            </w:r>
            <w:r w:rsidRPr="0094346E">
              <w:rPr>
                <w:color w:val="333399"/>
                <w:szCs w:val="19"/>
                <w:lang w:val="en-NZ"/>
              </w:rPr>
              <w:tab/>
              <w:t>$</w:t>
            </w:r>
            <w:r w:rsidRPr="0094346E">
              <w:rPr>
                <w:color w:val="333399"/>
                <w:szCs w:val="19"/>
                <w:lang w:val="en-NZ"/>
              </w:rPr>
              <w:tab/>
            </w:r>
          </w:p>
          <w:p w:rsidR="00FF24C6" w:rsidRPr="00FF24C6" w:rsidRDefault="008E60A8" w:rsidP="0094346E">
            <w:pPr>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LODGEMENT FEE</w:t>
            </w:r>
            <w:r w:rsidR="00FF24C6" w:rsidRPr="0094346E">
              <w:rPr>
                <w:b/>
                <w:color w:val="333399"/>
                <w:szCs w:val="19"/>
                <w:lang w:val="en-NZ"/>
              </w:rPr>
              <w:tab/>
              <w:t>$</w:t>
            </w:r>
            <w:r w:rsidR="00FF24C6" w:rsidRPr="0094346E">
              <w:rPr>
                <w:b/>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Pr>
                <w:color w:val="333399"/>
                <w:szCs w:val="19"/>
                <w:lang w:val="en-NZ"/>
              </w:rPr>
              <w:t xml:space="preserve"> fee</w:t>
            </w:r>
            <w:r w:rsidRPr="0094346E">
              <w:rPr>
                <w:color w:val="333399"/>
                <w:szCs w:val="19"/>
                <w:lang w:val="en-NZ"/>
              </w:rPr>
              <w:tab/>
              <w:t>$</w:t>
            </w:r>
            <w:r w:rsidRPr="0094346E">
              <w:rPr>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Inspection 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Industry Levy (DBH)</w:t>
            </w:r>
            <w:r w:rsidRPr="0094346E">
              <w:rPr>
                <w:color w:val="333399"/>
                <w:szCs w:val="19"/>
                <w:lang w:val="en-NZ"/>
              </w:rPr>
              <w:tab/>
              <w:t>$</w:t>
            </w:r>
            <w:r w:rsidRPr="0094346E">
              <w:rPr>
                <w:color w:val="333399"/>
                <w:szCs w:val="19"/>
                <w:lang w:val="en-NZ"/>
              </w:rPr>
              <w:tab/>
            </w:r>
          </w:p>
          <w:p w:rsidR="00C46B47" w:rsidRDefault="00FF24C6"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Industry Levy (BRANZ)</w:t>
            </w:r>
            <w:r>
              <w:rPr>
                <w:color w:val="333399"/>
                <w:szCs w:val="19"/>
                <w:lang w:val="en-NZ"/>
              </w:rPr>
              <w:tab/>
              <w:t>$</w:t>
            </w:r>
            <w:r>
              <w:rPr>
                <w:color w:val="333399"/>
                <w:szCs w:val="19"/>
                <w:lang w:val="en-NZ"/>
              </w:rPr>
              <w:tab/>
            </w:r>
          </w:p>
          <w:p w:rsidR="00C46B47" w:rsidRDefault="00C46B47"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 xml:space="preserve">BCA Levy                                                </w:t>
            </w:r>
            <w:r>
              <w:rPr>
                <w:color w:val="333399"/>
                <w:szCs w:val="19"/>
                <w:lang w:val="en-NZ"/>
              </w:rPr>
              <w:tab/>
              <w:t>$</w:t>
            </w:r>
            <w:r>
              <w:rPr>
                <w:color w:val="333399"/>
                <w:szCs w:val="19"/>
                <w:lang w:val="en-NZ"/>
              </w:rPr>
              <w:tab/>
            </w:r>
          </w:p>
          <w:p w:rsidR="005821D0" w:rsidRDefault="00F22879"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Rural ID #</w:t>
            </w:r>
            <w:r w:rsidR="005821D0">
              <w:rPr>
                <w:color w:val="333399"/>
                <w:szCs w:val="19"/>
                <w:lang w:val="en-NZ"/>
              </w:rPr>
              <w:tab/>
              <w:t>$</w:t>
            </w:r>
            <w:r w:rsidR="005821D0">
              <w:rPr>
                <w:color w:val="333399"/>
                <w:szCs w:val="19"/>
                <w:lang w:val="en-NZ"/>
              </w:rPr>
              <w:tab/>
            </w:r>
          </w:p>
          <w:p w:rsidR="00677C90" w:rsidRPr="0094346E" w:rsidRDefault="00677C90" w:rsidP="00677C90">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Compliance Schedule</w:t>
            </w:r>
            <w:r w:rsidRPr="0094346E">
              <w:rPr>
                <w:color w:val="333399"/>
                <w:szCs w:val="19"/>
                <w:lang w:val="en-NZ"/>
              </w:rPr>
              <w:tab/>
              <w:t>$</w:t>
            </w:r>
            <w:r w:rsidRPr="0094346E">
              <w:rPr>
                <w:color w:val="333399"/>
                <w:szCs w:val="19"/>
                <w:lang w:val="en-NZ"/>
              </w:rPr>
              <w:tab/>
            </w:r>
          </w:p>
          <w:p w:rsidR="00C623E4" w:rsidRPr="0094346E" w:rsidRDefault="00677C90"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Specified Systems</w:t>
            </w:r>
            <w:r w:rsidR="00C623E4" w:rsidRPr="0094346E">
              <w:rPr>
                <w:color w:val="333399"/>
                <w:szCs w:val="19"/>
                <w:lang w:val="en-NZ"/>
              </w:rPr>
              <w:tab/>
              <w:t>$</w:t>
            </w:r>
            <w:r w:rsidR="00C623E4"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Vehicle Crossing</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Street Damage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Water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Sewer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Peer Review</w:t>
            </w:r>
            <w:r w:rsidRPr="0094346E">
              <w:rPr>
                <w:color w:val="333399"/>
                <w:szCs w:val="19"/>
                <w:lang w:val="en-NZ"/>
              </w:rPr>
              <w:tab/>
            </w:r>
            <w:r w:rsidR="00FF24C6">
              <w:rPr>
                <w:color w:val="333399"/>
                <w:szCs w:val="19"/>
                <w:lang w:val="en-NZ"/>
              </w:rPr>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N Z F S</w:t>
            </w:r>
            <w:r w:rsidRPr="0094346E">
              <w:rPr>
                <w:color w:val="333399"/>
                <w:szCs w:val="19"/>
                <w:lang w:val="en-NZ"/>
              </w:rPr>
              <w:tab/>
            </w:r>
            <w:r w:rsidR="00FF24C6">
              <w:rPr>
                <w:color w:val="333399"/>
                <w:szCs w:val="19"/>
                <w:lang w:val="en-NZ"/>
              </w:rPr>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Development Contribution</w:t>
            </w:r>
            <w:r w:rsidRPr="0094346E">
              <w:rPr>
                <w:color w:val="333399"/>
                <w:szCs w:val="19"/>
                <w:lang w:val="en-NZ"/>
              </w:rPr>
              <w:tab/>
            </w:r>
            <w:r w:rsidR="008E60A8">
              <w:rPr>
                <w:color w:val="333399"/>
                <w:szCs w:val="19"/>
                <w:lang w:val="en-NZ"/>
              </w:rPr>
              <w:t>$</w:t>
            </w:r>
            <w:r w:rsidRPr="008E60A8">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995DB7" w:rsidRPr="0094346E" w:rsidRDefault="008E60A8" w:rsidP="0094346E">
            <w:pPr>
              <w:shd w:val="clear" w:color="auto" w:fill="E6E6E6"/>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TOTAL BALANCE PAYABLE</w:t>
            </w:r>
            <w:r w:rsidR="00995DB7" w:rsidRPr="0094346E">
              <w:rPr>
                <w:b/>
                <w:color w:val="333399"/>
                <w:szCs w:val="19"/>
                <w:lang w:val="en-NZ"/>
              </w:rPr>
              <w:tab/>
              <w:t>$</w:t>
            </w:r>
            <w:r w:rsidR="00995DB7" w:rsidRPr="0094346E">
              <w:rPr>
                <w:b/>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Lodgement deposit</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Consent fee balance</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c>
          <w:tcPr>
            <w:tcW w:w="5033" w:type="dxa"/>
            <w:tcBorders>
              <w:top w:val="nil"/>
              <w:left w:val="nil"/>
              <w:bottom w:val="single" w:sz="4" w:space="0" w:color="333399"/>
            </w:tcBorders>
            <w:shd w:val="clear" w:color="auto" w:fill="FFFFFF"/>
          </w:tcPr>
          <w:p w:rsidR="00C623E4" w:rsidRPr="0094346E" w:rsidRDefault="00C623E4" w:rsidP="0094346E">
            <w:pPr>
              <w:ind w:right="175"/>
              <w:rPr>
                <w:color w:val="333399"/>
                <w:sz w:val="12"/>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18"/>
                <w:tab w:val="right" w:leader="underscore" w:pos="9814"/>
              </w:tabs>
              <w:spacing w:line="36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Granted by</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00C623E4" w:rsidRPr="0094346E">
              <w:rPr>
                <w:color w:val="333399"/>
                <w:szCs w:val="19"/>
                <w:lang w:val="en-NZ"/>
              </w:rPr>
              <w:tab/>
            </w: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Issued by</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Please complete</w:t>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Forward any refunds or further invoices to:</w:t>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r>
    </w:tbl>
    <w:p w:rsidR="00C961C6" w:rsidRDefault="00C961C6">
      <w:pPr>
        <w:rPr>
          <w:color w:val="333399"/>
          <w:sz w:val="18"/>
          <w:szCs w:val="19"/>
          <w:lang w:val="en-NZ"/>
        </w:rPr>
      </w:pPr>
    </w:p>
    <w:sectPr w:rsidR="00C961C6" w:rsidSect="00A00DDF">
      <w:footerReference w:type="even" r:id="rId17"/>
      <w:footerReference w:type="default" r:id="rId18"/>
      <w:pgSz w:w="11907" w:h="16840" w:code="9"/>
      <w:pgMar w:top="284" w:right="364" w:bottom="142" w:left="1134" w:header="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4D3" w:rsidRDefault="00DF64D3">
      <w:r>
        <w:separator/>
      </w:r>
    </w:p>
  </w:endnote>
  <w:endnote w:type="continuationSeparator" w:id="0">
    <w:p w:rsidR="00DF64D3" w:rsidRDefault="00DF6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FC9" w:rsidRDefault="00D97FC9" w:rsidP="00A34D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7FC9" w:rsidRDefault="00D97FC9" w:rsidP="000D3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FC9" w:rsidRDefault="00D97FC9" w:rsidP="00A34DC3">
    <w:pPr>
      <w:pStyle w:val="Footer"/>
      <w:framePr w:wrap="around" w:vAnchor="text" w:hAnchor="margin" w:xAlign="right" w:y="1"/>
      <w:rPr>
        <w:rStyle w:val="PageNumber"/>
      </w:rPr>
    </w:pPr>
  </w:p>
  <w:p w:rsidR="00D97FC9" w:rsidRDefault="00D364FF" w:rsidP="00C450DA">
    <w:pPr>
      <w:pStyle w:val="Footer"/>
      <w:tabs>
        <w:tab w:val="clear" w:pos="8306"/>
        <w:tab w:val="right" w:pos="10107"/>
      </w:tabs>
      <w:ind w:right="360"/>
    </w:pPr>
    <w:r>
      <w:t>LCCG APP 1 (v1)</w:t>
    </w:r>
    <w:r w:rsidR="00D97FC9">
      <w:tab/>
      <w:t xml:space="preserve">                                                    </w:t>
    </w:r>
    <w:r>
      <w:t xml:space="preserve">  Page </w:t>
    </w:r>
    <w:r>
      <w:rPr>
        <w:rStyle w:val="PageNumber"/>
      </w:rPr>
      <w:fldChar w:fldCharType="begin"/>
    </w:r>
    <w:r>
      <w:rPr>
        <w:rStyle w:val="PageNumber"/>
      </w:rPr>
      <w:instrText xml:space="preserve"> PAGE </w:instrText>
    </w:r>
    <w:r>
      <w:rPr>
        <w:rStyle w:val="PageNumber"/>
      </w:rPr>
      <w:fldChar w:fldCharType="separate"/>
    </w:r>
    <w:r w:rsidR="00AB1119">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B1119">
      <w:rPr>
        <w:rStyle w:val="PageNumber"/>
        <w:noProof/>
      </w:rPr>
      <w:t>10</w:t>
    </w:r>
    <w:r>
      <w:rPr>
        <w:rStyle w:val="PageNumber"/>
      </w:rPr>
      <w:fldChar w:fldCharType="end"/>
    </w:r>
    <w:r w:rsidR="00D97FC9">
      <w:tab/>
    </w:r>
    <w:r>
      <w:t>Date: 1 December 2014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4D3" w:rsidRDefault="00DF64D3">
      <w:r>
        <w:separator/>
      </w:r>
    </w:p>
  </w:footnote>
  <w:footnote w:type="continuationSeparator" w:id="0">
    <w:p w:rsidR="00DF64D3" w:rsidRDefault="00DF6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33CB5"/>
    <w:multiLevelType w:val="multilevel"/>
    <w:tmpl w:val="967A4712"/>
    <w:lvl w:ilvl="0">
      <w:numFmt w:val="bullet"/>
      <w:lvlText w:val=""/>
      <w:lvlJc w:val="left"/>
      <w:pPr>
        <w:tabs>
          <w:tab w:val="num" w:pos="720"/>
        </w:tabs>
        <w:ind w:left="720" w:hanging="360"/>
      </w:pPr>
      <w:rPr>
        <w:rFonts w:ascii="Webdings" w:eastAsia="Times New Roman" w:hAnsi="Web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825140"/>
    <w:multiLevelType w:val="hybridMultilevel"/>
    <w:tmpl w:val="967A4712"/>
    <w:lvl w:ilvl="0" w:tplc="0F940FD4">
      <w:numFmt w:val="bullet"/>
      <w:lvlText w:val=""/>
      <w:lvlJc w:val="left"/>
      <w:pPr>
        <w:tabs>
          <w:tab w:val="num" w:pos="720"/>
        </w:tabs>
        <w:ind w:left="720" w:hanging="360"/>
      </w:pPr>
      <w:rPr>
        <w:rFonts w:ascii="Webdings" w:eastAsia="Times New Roman" w:hAnsi="Web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9"/>
  <w:drawingGridVerticalSpacing w:val="181"/>
  <w:displayHorizontalDrawingGridEvery w:val="2"/>
  <w:displayVerticalDrawingGridEvery w:val="2"/>
  <w:characterSpacingControl w:val="doNotCompress"/>
  <w:hdrShapeDefaults>
    <o:shapedefaults v:ext="edit" spidmax="2049">
      <o:colormru v:ext="edit" colors="#9cf,#ccf,#33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2F71"/>
    <w:rsid w:val="0000038A"/>
    <w:rsid w:val="000004FB"/>
    <w:rsid w:val="00005D45"/>
    <w:rsid w:val="00006E0A"/>
    <w:rsid w:val="00007DDD"/>
    <w:rsid w:val="0001063C"/>
    <w:rsid w:val="0001112C"/>
    <w:rsid w:val="000121EB"/>
    <w:rsid w:val="00014DBF"/>
    <w:rsid w:val="0001680A"/>
    <w:rsid w:val="000171DD"/>
    <w:rsid w:val="00017AA5"/>
    <w:rsid w:val="000223C5"/>
    <w:rsid w:val="000242B7"/>
    <w:rsid w:val="000258C4"/>
    <w:rsid w:val="00030D93"/>
    <w:rsid w:val="00032372"/>
    <w:rsid w:val="00032A0C"/>
    <w:rsid w:val="0003437A"/>
    <w:rsid w:val="0003476C"/>
    <w:rsid w:val="00034CFB"/>
    <w:rsid w:val="00035B8F"/>
    <w:rsid w:val="00035BA6"/>
    <w:rsid w:val="00041D7C"/>
    <w:rsid w:val="00042D93"/>
    <w:rsid w:val="000458FA"/>
    <w:rsid w:val="000468C6"/>
    <w:rsid w:val="00050BC0"/>
    <w:rsid w:val="00051703"/>
    <w:rsid w:val="00052008"/>
    <w:rsid w:val="000521A5"/>
    <w:rsid w:val="00053EC3"/>
    <w:rsid w:val="00055038"/>
    <w:rsid w:val="00055771"/>
    <w:rsid w:val="00055D6C"/>
    <w:rsid w:val="00056092"/>
    <w:rsid w:val="00057A44"/>
    <w:rsid w:val="00057D0A"/>
    <w:rsid w:val="00062A8F"/>
    <w:rsid w:val="00062F34"/>
    <w:rsid w:val="000648F3"/>
    <w:rsid w:val="00064AFF"/>
    <w:rsid w:val="00066D3E"/>
    <w:rsid w:val="000678FC"/>
    <w:rsid w:val="00071E44"/>
    <w:rsid w:val="0007445B"/>
    <w:rsid w:val="0007766D"/>
    <w:rsid w:val="00080C5C"/>
    <w:rsid w:val="00084F0C"/>
    <w:rsid w:val="00086FDF"/>
    <w:rsid w:val="00087723"/>
    <w:rsid w:val="00091647"/>
    <w:rsid w:val="000921F5"/>
    <w:rsid w:val="000956F2"/>
    <w:rsid w:val="00095A10"/>
    <w:rsid w:val="00095DC0"/>
    <w:rsid w:val="00095F8C"/>
    <w:rsid w:val="00097219"/>
    <w:rsid w:val="000974DC"/>
    <w:rsid w:val="000A0E19"/>
    <w:rsid w:val="000A1625"/>
    <w:rsid w:val="000A2745"/>
    <w:rsid w:val="000A46BB"/>
    <w:rsid w:val="000A50F5"/>
    <w:rsid w:val="000A57E4"/>
    <w:rsid w:val="000A696A"/>
    <w:rsid w:val="000A7E69"/>
    <w:rsid w:val="000B03A8"/>
    <w:rsid w:val="000B2B80"/>
    <w:rsid w:val="000B2FD8"/>
    <w:rsid w:val="000B5452"/>
    <w:rsid w:val="000B7276"/>
    <w:rsid w:val="000C0138"/>
    <w:rsid w:val="000C0227"/>
    <w:rsid w:val="000C16FB"/>
    <w:rsid w:val="000C17AF"/>
    <w:rsid w:val="000C347A"/>
    <w:rsid w:val="000C3A03"/>
    <w:rsid w:val="000C4B10"/>
    <w:rsid w:val="000C52FF"/>
    <w:rsid w:val="000D06E4"/>
    <w:rsid w:val="000D127E"/>
    <w:rsid w:val="000D23E9"/>
    <w:rsid w:val="000D351F"/>
    <w:rsid w:val="000D360E"/>
    <w:rsid w:val="000D3EEA"/>
    <w:rsid w:val="000D4236"/>
    <w:rsid w:val="000D7F63"/>
    <w:rsid w:val="000E4AB6"/>
    <w:rsid w:val="000E54CF"/>
    <w:rsid w:val="000E7A02"/>
    <w:rsid w:val="000E7C4A"/>
    <w:rsid w:val="000E7C98"/>
    <w:rsid w:val="000F3A61"/>
    <w:rsid w:val="000F4EE3"/>
    <w:rsid w:val="000F5D75"/>
    <w:rsid w:val="0010087C"/>
    <w:rsid w:val="001015D0"/>
    <w:rsid w:val="00101C98"/>
    <w:rsid w:val="00102909"/>
    <w:rsid w:val="00102F8C"/>
    <w:rsid w:val="00105237"/>
    <w:rsid w:val="0010571E"/>
    <w:rsid w:val="00110520"/>
    <w:rsid w:val="00110D79"/>
    <w:rsid w:val="00111310"/>
    <w:rsid w:val="001113F9"/>
    <w:rsid w:val="00111478"/>
    <w:rsid w:val="00113D5E"/>
    <w:rsid w:val="0011474A"/>
    <w:rsid w:val="001208ED"/>
    <w:rsid w:val="001328E6"/>
    <w:rsid w:val="00132C4D"/>
    <w:rsid w:val="0013345A"/>
    <w:rsid w:val="001343F2"/>
    <w:rsid w:val="00134DBB"/>
    <w:rsid w:val="00136F6B"/>
    <w:rsid w:val="00140449"/>
    <w:rsid w:val="001418DC"/>
    <w:rsid w:val="00145F85"/>
    <w:rsid w:val="00146C30"/>
    <w:rsid w:val="00147749"/>
    <w:rsid w:val="00150EB3"/>
    <w:rsid w:val="00152B0A"/>
    <w:rsid w:val="001540EC"/>
    <w:rsid w:val="001555D0"/>
    <w:rsid w:val="00156E29"/>
    <w:rsid w:val="001578D9"/>
    <w:rsid w:val="00157D48"/>
    <w:rsid w:val="00162B37"/>
    <w:rsid w:val="001631B5"/>
    <w:rsid w:val="001658B5"/>
    <w:rsid w:val="00166E47"/>
    <w:rsid w:val="001710BF"/>
    <w:rsid w:val="00171A7F"/>
    <w:rsid w:val="0017293F"/>
    <w:rsid w:val="001731D6"/>
    <w:rsid w:val="0018014F"/>
    <w:rsid w:val="00180226"/>
    <w:rsid w:val="00182A39"/>
    <w:rsid w:val="00182F71"/>
    <w:rsid w:val="001841F8"/>
    <w:rsid w:val="00187ADB"/>
    <w:rsid w:val="001917F4"/>
    <w:rsid w:val="001927F5"/>
    <w:rsid w:val="00192835"/>
    <w:rsid w:val="00192897"/>
    <w:rsid w:val="001940F9"/>
    <w:rsid w:val="001949CD"/>
    <w:rsid w:val="00194B14"/>
    <w:rsid w:val="00194E91"/>
    <w:rsid w:val="001979F4"/>
    <w:rsid w:val="001A0EDA"/>
    <w:rsid w:val="001A385C"/>
    <w:rsid w:val="001A4204"/>
    <w:rsid w:val="001A4B51"/>
    <w:rsid w:val="001A503B"/>
    <w:rsid w:val="001B1481"/>
    <w:rsid w:val="001B17A1"/>
    <w:rsid w:val="001B35FC"/>
    <w:rsid w:val="001B63D7"/>
    <w:rsid w:val="001B7A98"/>
    <w:rsid w:val="001C0309"/>
    <w:rsid w:val="001C1646"/>
    <w:rsid w:val="001C27DA"/>
    <w:rsid w:val="001C41CE"/>
    <w:rsid w:val="001C4AF4"/>
    <w:rsid w:val="001C5162"/>
    <w:rsid w:val="001C5596"/>
    <w:rsid w:val="001C6D55"/>
    <w:rsid w:val="001C6FA7"/>
    <w:rsid w:val="001D22B4"/>
    <w:rsid w:val="001D386B"/>
    <w:rsid w:val="001D63F9"/>
    <w:rsid w:val="001D6DF4"/>
    <w:rsid w:val="001D7B55"/>
    <w:rsid w:val="001E080D"/>
    <w:rsid w:val="001E1724"/>
    <w:rsid w:val="001E1AC9"/>
    <w:rsid w:val="001E1AE9"/>
    <w:rsid w:val="001E367F"/>
    <w:rsid w:val="001E4BDF"/>
    <w:rsid w:val="001E62DF"/>
    <w:rsid w:val="001F0847"/>
    <w:rsid w:val="001F24A7"/>
    <w:rsid w:val="001F2ADF"/>
    <w:rsid w:val="001F31C9"/>
    <w:rsid w:val="001F55D2"/>
    <w:rsid w:val="001F748B"/>
    <w:rsid w:val="002018A4"/>
    <w:rsid w:val="002038AF"/>
    <w:rsid w:val="002039C4"/>
    <w:rsid w:val="00205969"/>
    <w:rsid w:val="0020688C"/>
    <w:rsid w:val="00207913"/>
    <w:rsid w:val="00210951"/>
    <w:rsid w:val="00210FD9"/>
    <w:rsid w:val="002114C0"/>
    <w:rsid w:val="0021406A"/>
    <w:rsid w:val="00214918"/>
    <w:rsid w:val="00214DFE"/>
    <w:rsid w:val="00214FC4"/>
    <w:rsid w:val="00215CDF"/>
    <w:rsid w:val="002167C7"/>
    <w:rsid w:val="002170AA"/>
    <w:rsid w:val="002216A7"/>
    <w:rsid w:val="0022352B"/>
    <w:rsid w:val="00224081"/>
    <w:rsid w:val="002240F7"/>
    <w:rsid w:val="002277ED"/>
    <w:rsid w:val="00227A8D"/>
    <w:rsid w:val="00227D2B"/>
    <w:rsid w:val="002337AB"/>
    <w:rsid w:val="00234D66"/>
    <w:rsid w:val="002354C8"/>
    <w:rsid w:val="00236B73"/>
    <w:rsid w:val="00237CA9"/>
    <w:rsid w:val="002406CF"/>
    <w:rsid w:val="002418B5"/>
    <w:rsid w:val="002426D6"/>
    <w:rsid w:val="00245C69"/>
    <w:rsid w:val="0024779A"/>
    <w:rsid w:val="00247F76"/>
    <w:rsid w:val="0025186C"/>
    <w:rsid w:val="002519AE"/>
    <w:rsid w:val="002525ED"/>
    <w:rsid w:val="00252702"/>
    <w:rsid w:val="002529C8"/>
    <w:rsid w:val="00261352"/>
    <w:rsid w:val="0026137E"/>
    <w:rsid w:val="00261D81"/>
    <w:rsid w:val="00262D4D"/>
    <w:rsid w:val="00263B30"/>
    <w:rsid w:val="00265E67"/>
    <w:rsid w:val="002671A9"/>
    <w:rsid w:val="00267740"/>
    <w:rsid w:val="00267AE5"/>
    <w:rsid w:val="00267FED"/>
    <w:rsid w:val="002713FF"/>
    <w:rsid w:val="00271F7C"/>
    <w:rsid w:val="00273977"/>
    <w:rsid w:val="0027743C"/>
    <w:rsid w:val="0028049D"/>
    <w:rsid w:val="00280653"/>
    <w:rsid w:val="00280693"/>
    <w:rsid w:val="00280DD1"/>
    <w:rsid w:val="00280FCA"/>
    <w:rsid w:val="00284085"/>
    <w:rsid w:val="0028465E"/>
    <w:rsid w:val="00284CBF"/>
    <w:rsid w:val="00285C37"/>
    <w:rsid w:val="00286A42"/>
    <w:rsid w:val="00290301"/>
    <w:rsid w:val="00290CD3"/>
    <w:rsid w:val="002911D6"/>
    <w:rsid w:val="00291DF9"/>
    <w:rsid w:val="00292DF1"/>
    <w:rsid w:val="00292E86"/>
    <w:rsid w:val="00293DEB"/>
    <w:rsid w:val="0029503F"/>
    <w:rsid w:val="0029509B"/>
    <w:rsid w:val="002957F2"/>
    <w:rsid w:val="002965A4"/>
    <w:rsid w:val="00296FA5"/>
    <w:rsid w:val="002A0DE0"/>
    <w:rsid w:val="002A3A8C"/>
    <w:rsid w:val="002A4318"/>
    <w:rsid w:val="002A59D1"/>
    <w:rsid w:val="002A5ED1"/>
    <w:rsid w:val="002A6135"/>
    <w:rsid w:val="002A6643"/>
    <w:rsid w:val="002B05A4"/>
    <w:rsid w:val="002B259E"/>
    <w:rsid w:val="002B62D9"/>
    <w:rsid w:val="002C0DD8"/>
    <w:rsid w:val="002C1563"/>
    <w:rsid w:val="002C2CFE"/>
    <w:rsid w:val="002C2ED8"/>
    <w:rsid w:val="002C47F6"/>
    <w:rsid w:val="002C6F15"/>
    <w:rsid w:val="002C701D"/>
    <w:rsid w:val="002D0434"/>
    <w:rsid w:val="002D052A"/>
    <w:rsid w:val="002D19E9"/>
    <w:rsid w:val="002D337E"/>
    <w:rsid w:val="002D34C2"/>
    <w:rsid w:val="002D4FED"/>
    <w:rsid w:val="002D5EBA"/>
    <w:rsid w:val="002D7087"/>
    <w:rsid w:val="002E18C0"/>
    <w:rsid w:val="002E1E8E"/>
    <w:rsid w:val="002E2502"/>
    <w:rsid w:val="002E575C"/>
    <w:rsid w:val="002E5D09"/>
    <w:rsid w:val="002E67C6"/>
    <w:rsid w:val="002E7B9C"/>
    <w:rsid w:val="002F178B"/>
    <w:rsid w:val="002F1DCC"/>
    <w:rsid w:val="002F5D80"/>
    <w:rsid w:val="0030155A"/>
    <w:rsid w:val="00306465"/>
    <w:rsid w:val="003069AF"/>
    <w:rsid w:val="00310821"/>
    <w:rsid w:val="00311653"/>
    <w:rsid w:val="00312369"/>
    <w:rsid w:val="003139E1"/>
    <w:rsid w:val="00313C17"/>
    <w:rsid w:val="00313C99"/>
    <w:rsid w:val="00314FAD"/>
    <w:rsid w:val="00317063"/>
    <w:rsid w:val="00317883"/>
    <w:rsid w:val="00317EA7"/>
    <w:rsid w:val="003204C8"/>
    <w:rsid w:val="0032136B"/>
    <w:rsid w:val="00321BC6"/>
    <w:rsid w:val="00323A4C"/>
    <w:rsid w:val="00323B0B"/>
    <w:rsid w:val="00324138"/>
    <w:rsid w:val="003250FB"/>
    <w:rsid w:val="00327109"/>
    <w:rsid w:val="00330065"/>
    <w:rsid w:val="0033124B"/>
    <w:rsid w:val="00332892"/>
    <w:rsid w:val="00332C0F"/>
    <w:rsid w:val="0033322A"/>
    <w:rsid w:val="00333479"/>
    <w:rsid w:val="0034591C"/>
    <w:rsid w:val="00346643"/>
    <w:rsid w:val="00347E01"/>
    <w:rsid w:val="003523A4"/>
    <w:rsid w:val="00353930"/>
    <w:rsid w:val="00354539"/>
    <w:rsid w:val="003551F1"/>
    <w:rsid w:val="00355527"/>
    <w:rsid w:val="0035670A"/>
    <w:rsid w:val="0035761E"/>
    <w:rsid w:val="00362151"/>
    <w:rsid w:val="0036463E"/>
    <w:rsid w:val="00365C40"/>
    <w:rsid w:val="00367CB8"/>
    <w:rsid w:val="00371C9D"/>
    <w:rsid w:val="00372C8E"/>
    <w:rsid w:val="003825D6"/>
    <w:rsid w:val="003827F5"/>
    <w:rsid w:val="003830A3"/>
    <w:rsid w:val="00384198"/>
    <w:rsid w:val="003860A7"/>
    <w:rsid w:val="003870F7"/>
    <w:rsid w:val="00390D03"/>
    <w:rsid w:val="003911A8"/>
    <w:rsid w:val="00391A92"/>
    <w:rsid w:val="00392D1C"/>
    <w:rsid w:val="00392F1D"/>
    <w:rsid w:val="00395B35"/>
    <w:rsid w:val="00396AF2"/>
    <w:rsid w:val="00396FB2"/>
    <w:rsid w:val="003A2DD4"/>
    <w:rsid w:val="003A3D80"/>
    <w:rsid w:val="003A45C0"/>
    <w:rsid w:val="003A6105"/>
    <w:rsid w:val="003A647C"/>
    <w:rsid w:val="003A687E"/>
    <w:rsid w:val="003A783F"/>
    <w:rsid w:val="003B0DB1"/>
    <w:rsid w:val="003B2DB9"/>
    <w:rsid w:val="003B74EC"/>
    <w:rsid w:val="003B7C43"/>
    <w:rsid w:val="003C1002"/>
    <w:rsid w:val="003C2421"/>
    <w:rsid w:val="003C3333"/>
    <w:rsid w:val="003C5B54"/>
    <w:rsid w:val="003C5D5E"/>
    <w:rsid w:val="003C5E40"/>
    <w:rsid w:val="003C67AE"/>
    <w:rsid w:val="003D0DD4"/>
    <w:rsid w:val="003D1C5D"/>
    <w:rsid w:val="003D1D5F"/>
    <w:rsid w:val="003D41B5"/>
    <w:rsid w:val="003D47C0"/>
    <w:rsid w:val="003D64C2"/>
    <w:rsid w:val="003D6895"/>
    <w:rsid w:val="003D699C"/>
    <w:rsid w:val="003D69EB"/>
    <w:rsid w:val="003D6EF7"/>
    <w:rsid w:val="003E0E2D"/>
    <w:rsid w:val="003E2EE1"/>
    <w:rsid w:val="003E42DB"/>
    <w:rsid w:val="003E4963"/>
    <w:rsid w:val="003E4C30"/>
    <w:rsid w:val="003E75CC"/>
    <w:rsid w:val="003E7AC6"/>
    <w:rsid w:val="003F1852"/>
    <w:rsid w:val="003F23EA"/>
    <w:rsid w:val="003F4B8D"/>
    <w:rsid w:val="003F539E"/>
    <w:rsid w:val="004015A5"/>
    <w:rsid w:val="00403098"/>
    <w:rsid w:val="004032C9"/>
    <w:rsid w:val="00403ECE"/>
    <w:rsid w:val="00404138"/>
    <w:rsid w:val="0040444A"/>
    <w:rsid w:val="004046AD"/>
    <w:rsid w:val="0040470B"/>
    <w:rsid w:val="00405A38"/>
    <w:rsid w:val="00406634"/>
    <w:rsid w:val="00407111"/>
    <w:rsid w:val="004134E6"/>
    <w:rsid w:val="0041510D"/>
    <w:rsid w:val="004161BB"/>
    <w:rsid w:val="00416440"/>
    <w:rsid w:val="0042173A"/>
    <w:rsid w:val="00421DCB"/>
    <w:rsid w:val="00421E24"/>
    <w:rsid w:val="0042694F"/>
    <w:rsid w:val="004302B6"/>
    <w:rsid w:val="004307A1"/>
    <w:rsid w:val="00430A2B"/>
    <w:rsid w:val="004328A9"/>
    <w:rsid w:val="004367F4"/>
    <w:rsid w:val="00440ED4"/>
    <w:rsid w:val="0044182B"/>
    <w:rsid w:val="004431EB"/>
    <w:rsid w:val="00443EF9"/>
    <w:rsid w:val="00447355"/>
    <w:rsid w:val="00450423"/>
    <w:rsid w:val="0045211B"/>
    <w:rsid w:val="004569DF"/>
    <w:rsid w:val="00461AAC"/>
    <w:rsid w:val="00461CB2"/>
    <w:rsid w:val="00461ED3"/>
    <w:rsid w:val="00462D66"/>
    <w:rsid w:val="00463080"/>
    <w:rsid w:val="00466C5C"/>
    <w:rsid w:val="004718F8"/>
    <w:rsid w:val="0047377A"/>
    <w:rsid w:val="0047432B"/>
    <w:rsid w:val="00475640"/>
    <w:rsid w:val="00476066"/>
    <w:rsid w:val="004815FB"/>
    <w:rsid w:val="0048478F"/>
    <w:rsid w:val="00487204"/>
    <w:rsid w:val="00491827"/>
    <w:rsid w:val="004943E6"/>
    <w:rsid w:val="00495DA8"/>
    <w:rsid w:val="004960D7"/>
    <w:rsid w:val="004A33A0"/>
    <w:rsid w:val="004A5822"/>
    <w:rsid w:val="004B1E1F"/>
    <w:rsid w:val="004B24B4"/>
    <w:rsid w:val="004B62FD"/>
    <w:rsid w:val="004B75B5"/>
    <w:rsid w:val="004C29CB"/>
    <w:rsid w:val="004C4930"/>
    <w:rsid w:val="004C6105"/>
    <w:rsid w:val="004C72D1"/>
    <w:rsid w:val="004C7373"/>
    <w:rsid w:val="004C7CFA"/>
    <w:rsid w:val="004D0284"/>
    <w:rsid w:val="004D03AB"/>
    <w:rsid w:val="004D071B"/>
    <w:rsid w:val="004D0F53"/>
    <w:rsid w:val="004D19BE"/>
    <w:rsid w:val="004D3AD2"/>
    <w:rsid w:val="004D414D"/>
    <w:rsid w:val="004D6746"/>
    <w:rsid w:val="004D72AD"/>
    <w:rsid w:val="004E29F7"/>
    <w:rsid w:val="004E330F"/>
    <w:rsid w:val="004E3A69"/>
    <w:rsid w:val="004E53A6"/>
    <w:rsid w:val="004E54E2"/>
    <w:rsid w:val="004E5D53"/>
    <w:rsid w:val="004E6A19"/>
    <w:rsid w:val="004E74FD"/>
    <w:rsid w:val="004F3089"/>
    <w:rsid w:val="004F6644"/>
    <w:rsid w:val="004F66BA"/>
    <w:rsid w:val="00500892"/>
    <w:rsid w:val="005020AD"/>
    <w:rsid w:val="005057F4"/>
    <w:rsid w:val="00510179"/>
    <w:rsid w:val="00510576"/>
    <w:rsid w:val="0051236B"/>
    <w:rsid w:val="00512479"/>
    <w:rsid w:val="0051266C"/>
    <w:rsid w:val="00513478"/>
    <w:rsid w:val="00513600"/>
    <w:rsid w:val="00515B4A"/>
    <w:rsid w:val="0051651A"/>
    <w:rsid w:val="005166CE"/>
    <w:rsid w:val="00517543"/>
    <w:rsid w:val="00517673"/>
    <w:rsid w:val="00517AE9"/>
    <w:rsid w:val="00521197"/>
    <w:rsid w:val="00522C4D"/>
    <w:rsid w:val="005230A7"/>
    <w:rsid w:val="005241FB"/>
    <w:rsid w:val="00531642"/>
    <w:rsid w:val="005326C7"/>
    <w:rsid w:val="00532EC0"/>
    <w:rsid w:val="00541E7B"/>
    <w:rsid w:val="00542832"/>
    <w:rsid w:val="00544A24"/>
    <w:rsid w:val="00545BF1"/>
    <w:rsid w:val="00545EE2"/>
    <w:rsid w:val="00546032"/>
    <w:rsid w:val="00547CA3"/>
    <w:rsid w:val="005515F6"/>
    <w:rsid w:val="00554DAE"/>
    <w:rsid w:val="005574C7"/>
    <w:rsid w:val="00557B4B"/>
    <w:rsid w:val="00557FDE"/>
    <w:rsid w:val="005605BD"/>
    <w:rsid w:val="005610C0"/>
    <w:rsid w:val="0056158D"/>
    <w:rsid w:val="00561ECA"/>
    <w:rsid w:val="00562475"/>
    <w:rsid w:val="00563AE1"/>
    <w:rsid w:val="005653D6"/>
    <w:rsid w:val="005656E7"/>
    <w:rsid w:val="0057016F"/>
    <w:rsid w:val="00570BAB"/>
    <w:rsid w:val="00572A79"/>
    <w:rsid w:val="005745E0"/>
    <w:rsid w:val="0057466A"/>
    <w:rsid w:val="0057582E"/>
    <w:rsid w:val="00575F95"/>
    <w:rsid w:val="0057774E"/>
    <w:rsid w:val="00581EDA"/>
    <w:rsid w:val="005821D0"/>
    <w:rsid w:val="00583488"/>
    <w:rsid w:val="00584882"/>
    <w:rsid w:val="00584F62"/>
    <w:rsid w:val="0058629C"/>
    <w:rsid w:val="005872AD"/>
    <w:rsid w:val="005907AB"/>
    <w:rsid w:val="00590939"/>
    <w:rsid w:val="00590C25"/>
    <w:rsid w:val="0059226F"/>
    <w:rsid w:val="005925D4"/>
    <w:rsid w:val="00593231"/>
    <w:rsid w:val="00597532"/>
    <w:rsid w:val="005A14E9"/>
    <w:rsid w:val="005A1DFA"/>
    <w:rsid w:val="005A5A60"/>
    <w:rsid w:val="005A7333"/>
    <w:rsid w:val="005B2526"/>
    <w:rsid w:val="005B39E6"/>
    <w:rsid w:val="005B5C34"/>
    <w:rsid w:val="005B667D"/>
    <w:rsid w:val="005B66DC"/>
    <w:rsid w:val="005C05BC"/>
    <w:rsid w:val="005C1031"/>
    <w:rsid w:val="005C1385"/>
    <w:rsid w:val="005C167E"/>
    <w:rsid w:val="005C1ADF"/>
    <w:rsid w:val="005C1D3F"/>
    <w:rsid w:val="005C33BF"/>
    <w:rsid w:val="005C4F07"/>
    <w:rsid w:val="005C6644"/>
    <w:rsid w:val="005D0483"/>
    <w:rsid w:val="005D355C"/>
    <w:rsid w:val="005D7780"/>
    <w:rsid w:val="005E3128"/>
    <w:rsid w:val="005E696C"/>
    <w:rsid w:val="005E6C0B"/>
    <w:rsid w:val="005F3400"/>
    <w:rsid w:val="005F37CC"/>
    <w:rsid w:val="005F6D8A"/>
    <w:rsid w:val="005F6EF5"/>
    <w:rsid w:val="005F76EB"/>
    <w:rsid w:val="006038F0"/>
    <w:rsid w:val="00605083"/>
    <w:rsid w:val="00605B9B"/>
    <w:rsid w:val="00612FC0"/>
    <w:rsid w:val="0061336F"/>
    <w:rsid w:val="00613BA3"/>
    <w:rsid w:val="00613E8D"/>
    <w:rsid w:val="0061719F"/>
    <w:rsid w:val="00620B5C"/>
    <w:rsid w:val="00620C0B"/>
    <w:rsid w:val="00620F4F"/>
    <w:rsid w:val="0062422A"/>
    <w:rsid w:val="0062509D"/>
    <w:rsid w:val="00625C8B"/>
    <w:rsid w:val="00625FAB"/>
    <w:rsid w:val="00627048"/>
    <w:rsid w:val="00630219"/>
    <w:rsid w:val="00632D7C"/>
    <w:rsid w:val="00633681"/>
    <w:rsid w:val="00634474"/>
    <w:rsid w:val="00635CF7"/>
    <w:rsid w:val="006364E9"/>
    <w:rsid w:val="00636DFF"/>
    <w:rsid w:val="006402BD"/>
    <w:rsid w:val="00643342"/>
    <w:rsid w:val="006436EA"/>
    <w:rsid w:val="006447CF"/>
    <w:rsid w:val="00645D00"/>
    <w:rsid w:val="00645D79"/>
    <w:rsid w:val="006462F1"/>
    <w:rsid w:val="0065237D"/>
    <w:rsid w:val="00652B92"/>
    <w:rsid w:val="0065453B"/>
    <w:rsid w:val="00656298"/>
    <w:rsid w:val="00657227"/>
    <w:rsid w:val="00660670"/>
    <w:rsid w:val="0066093D"/>
    <w:rsid w:val="006620E8"/>
    <w:rsid w:val="006644BF"/>
    <w:rsid w:val="006715BE"/>
    <w:rsid w:val="00671931"/>
    <w:rsid w:val="00671C00"/>
    <w:rsid w:val="0067409A"/>
    <w:rsid w:val="006768C2"/>
    <w:rsid w:val="00677C90"/>
    <w:rsid w:val="00677DFC"/>
    <w:rsid w:val="00681727"/>
    <w:rsid w:val="00683548"/>
    <w:rsid w:val="0068515E"/>
    <w:rsid w:val="00686B09"/>
    <w:rsid w:val="00690EB2"/>
    <w:rsid w:val="0069118F"/>
    <w:rsid w:val="006915CE"/>
    <w:rsid w:val="00691BAD"/>
    <w:rsid w:val="00692324"/>
    <w:rsid w:val="006A3B62"/>
    <w:rsid w:val="006B09D8"/>
    <w:rsid w:val="006C1122"/>
    <w:rsid w:val="006C3F98"/>
    <w:rsid w:val="006D0BA4"/>
    <w:rsid w:val="006D0E8D"/>
    <w:rsid w:val="006D23E7"/>
    <w:rsid w:val="006D494E"/>
    <w:rsid w:val="006D5542"/>
    <w:rsid w:val="006D606B"/>
    <w:rsid w:val="006D6616"/>
    <w:rsid w:val="006D75B6"/>
    <w:rsid w:val="006E1354"/>
    <w:rsid w:val="006E2976"/>
    <w:rsid w:val="006E492C"/>
    <w:rsid w:val="006E5359"/>
    <w:rsid w:val="006E58A4"/>
    <w:rsid w:val="006E6D5C"/>
    <w:rsid w:val="006E6EA9"/>
    <w:rsid w:val="006E7627"/>
    <w:rsid w:val="006F05BA"/>
    <w:rsid w:val="006F0F43"/>
    <w:rsid w:val="006F3A08"/>
    <w:rsid w:val="006F5A92"/>
    <w:rsid w:val="006F67E4"/>
    <w:rsid w:val="0070419B"/>
    <w:rsid w:val="00704264"/>
    <w:rsid w:val="00705206"/>
    <w:rsid w:val="00705479"/>
    <w:rsid w:val="007058CA"/>
    <w:rsid w:val="00710226"/>
    <w:rsid w:val="0071178D"/>
    <w:rsid w:val="00711F3D"/>
    <w:rsid w:val="0071492B"/>
    <w:rsid w:val="00715508"/>
    <w:rsid w:val="00717894"/>
    <w:rsid w:val="00717D9E"/>
    <w:rsid w:val="00722303"/>
    <w:rsid w:val="00723399"/>
    <w:rsid w:val="00725E4C"/>
    <w:rsid w:val="00726800"/>
    <w:rsid w:val="00727AB8"/>
    <w:rsid w:val="0073106E"/>
    <w:rsid w:val="007311CD"/>
    <w:rsid w:val="00732617"/>
    <w:rsid w:val="007334FC"/>
    <w:rsid w:val="00733D9F"/>
    <w:rsid w:val="007414F9"/>
    <w:rsid w:val="00743A8D"/>
    <w:rsid w:val="0074431F"/>
    <w:rsid w:val="00745D3C"/>
    <w:rsid w:val="00745EB7"/>
    <w:rsid w:val="00747ED9"/>
    <w:rsid w:val="00750FF7"/>
    <w:rsid w:val="0075548D"/>
    <w:rsid w:val="00755CE2"/>
    <w:rsid w:val="007560E3"/>
    <w:rsid w:val="00757600"/>
    <w:rsid w:val="00757BB4"/>
    <w:rsid w:val="0076383D"/>
    <w:rsid w:val="00764059"/>
    <w:rsid w:val="007640A3"/>
    <w:rsid w:val="007669DB"/>
    <w:rsid w:val="007672CB"/>
    <w:rsid w:val="00770B77"/>
    <w:rsid w:val="00770BD0"/>
    <w:rsid w:val="0077281E"/>
    <w:rsid w:val="00773123"/>
    <w:rsid w:val="007732AB"/>
    <w:rsid w:val="00773DEA"/>
    <w:rsid w:val="00775C56"/>
    <w:rsid w:val="007775FA"/>
    <w:rsid w:val="00777C05"/>
    <w:rsid w:val="00780D08"/>
    <w:rsid w:val="0078286C"/>
    <w:rsid w:val="00791857"/>
    <w:rsid w:val="00791FB4"/>
    <w:rsid w:val="00791FBC"/>
    <w:rsid w:val="00796C23"/>
    <w:rsid w:val="007A08D2"/>
    <w:rsid w:val="007A13EE"/>
    <w:rsid w:val="007A15D1"/>
    <w:rsid w:val="007A1A16"/>
    <w:rsid w:val="007A3C2F"/>
    <w:rsid w:val="007A5049"/>
    <w:rsid w:val="007A58B4"/>
    <w:rsid w:val="007A597C"/>
    <w:rsid w:val="007A71CB"/>
    <w:rsid w:val="007B2E9A"/>
    <w:rsid w:val="007B415E"/>
    <w:rsid w:val="007B51B8"/>
    <w:rsid w:val="007B56EA"/>
    <w:rsid w:val="007B5903"/>
    <w:rsid w:val="007B73AC"/>
    <w:rsid w:val="007C0945"/>
    <w:rsid w:val="007C38C0"/>
    <w:rsid w:val="007C4C3D"/>
    <w:rsid w:val="007C537A"/>
    <w:rsid w:val="007C5878"/>
    <w:rsid w:val="007D23ED"/>
    <w:rsid w:val="007D3C7F"/>
    <w:rsid w:val="007D4F86"/>
    <w:rsid w:val="007D5273"/>
    <w:rsid w:val="007D7907"/>
    <w:rsid w:val="007E0F6E"/>
    <w:rsid w:val="007E417F"/>
    <w:rsid w:val="007E56E2"/>
    <w:rsid w:val="007F13EF"/>
    <w:rsid w:val="007F426B"/>
    <w:rsid w:val="007F4608"/>
    <w:rsid w:val="007F5C58"/>
    <w:rsid w:val="007F617D"/>
    <w:rsid w:val="007F6A6E"/>
    <w:rsid w:val="007F6B90"/>
    <w:rsid w:val="007F7C5C"/>
    <w:rsid w:val="007F7CC6"/>
    <w:rsid w:val="00805E83"/>
    <w:rsid w:val="00807068"/>
    <w:rsid w:val="00810C04"/>
    <w:rsid w:val="0081167E"/>
    <w:rsid w:val="00811C0B"/>
    <w:rsid w:val="008136AE"/>
    <w:rsid w:val="0081376B"/>
    <w:rsid w:val="008164C4"/>
    <w:rsid w:val="00816D04"/>
    <w:rsid w:val="008175F8"/>
    <w:rsid w:val="0082037B"/>
    <w:rsid w:val="00821364"/>
    <w:rsid w:val="008256CC"/>
    <w:rsid w:val="00825FD1"/>
    <w:rsid w:val="00827800"/>
    <w:rsid w:val="00827AA6"/>
    <w:rsid w:val="00827F5E"/>
    <w:rsid w:val="008318D9"/>
    <w:rsid w:val="00835762"/>
    <w:rsid w:val="00837CDE"/>
    <w:rsid w:val="00842423"/>
    <w:rsid w:val="0084551E"/>
    <w:rsid w:val="00847BAF"/>
    <w:rsid w:val="00850EFA"/>
    <w:rsid w:val="00851F1B"/>
    <w:rsid w:val="0085219B"/>
    <w:rsid w:val="00854417"/>
    <w:rsid w:val="00857834"/>
    <w:rsid w:val="008602E5"/>
    <w:rsid w:val="00860A0C"/>
    <w:rsid w:val="008620C4"/>
    <w:rsid w:val="00862314"/>
    <w:rsid w:val="0086662E"/>
    <w:rsid w:val="00867120"/>
    <w:rsid w:val="00867E73"/>
    <w:rsid w:val="00874E5B"/>
    <w:rsid w:val="0087544A"/>
    <w:rsid w:val="00877163"/>
    <w:rsid w:val="0088043C"/>
    <w:rsid w:val="00880BF0"/>
    <w:rsid w:val="0088255C"/>
    <w:rsid w:val="00882CE4"/>
    <w:rsid w:val="008850E4"/>
    <w:rsid w:val="00885FD5"/>
    <w:rsid w:val="008862CA"/>
    <w:rsid w:val="00892D27"/>
    <w:rsid w:val="0089301E"/>
    <w:rsid w:val="008933A2"/>
    <w:rsid w:val="008933B9"/>
    <w:rsid w:val="008949F4"/>
    <w:rsid w:val="008963D5"/>
    <w:rsid w:val="008965EE"/>
    <w:rsid w:val="00896E40"/>
    <w:rsid w:val="008A054C"/>
    <w:rsid w:val="008A1578"/>
    <w:rsid w:val="008A1CCD"/>
    <w:rsid w:val="008A2BCD"/>
    <w:rsid w:val="008A3588"/>
    <w:rsid w:val="008B000A"/>
    <w:rsid w:val="008B0B15"/>
    <w:rsid w:val="008B1359"/>
    <w:rsid w:val="008B262E"/>
    <w:rsid w:val="008B3E82"/>
    <w:rsid w:val="008B5C2C"/>
    <w:rsid w:val="008C1AFC"/>
    <w:rsid w:val="008C6A3C"/>
    <w:rsid w:val="008C6A46"/>
    <w:rsid w:val="008D0E5A"/>
    <w:rsid w:val="008D0F90"/>
    <w:rsid w:val="008D272B"/>
    <w:rsid w:val="008D3D31"/>
    <w:rsid w:val="008D6E71"/>
    <w:rsid w:val="008D6EF1"/>
    <w:rsid w:val="008E009F"/>
    <w:rsid w:val="008E0EC6"/>
    <w:rsid w:val="008E1020"/>
    <w:rsid w:val="008E1374"/>
    <w:rsid w:val="008E15C0"/>
    <w:rsid w:val="008E18AD"/>
    <w:rsid w:val="008E3492"/>
    <w:rsid w:val="008E382A"/>
    <w:rsid w:val="008E49EE"/>
    <w:rsid w:val="008E60A8"/>
    <w:rsid w:val="008E68E5"/>
    <w:rsid w:val="008E7CA0"/>
    <w:rsid w:val="008F260D"/>
    <w:rsid w:val="008F2965"/>
    <w:rsid w:val="008F4972"/>
    <w:rsid w:val="008F70B9"/>
    <w:rsid w:val="008F788C"/>
    <w:rsid w:val="009001B2"/>
    <w:rsid w:val="0090112F"/>
    <w:rsid w:val="00901B83"/>
    <w:rsid w:val="00902458"/>
    <w:rsid w:val="00903E04"/>
    <w:rsid w:val="00904928"/>
    <w:rsid w:val="00906059"/>
    <w:rsid w:val="00907119"/>
    <w:rsid w:val="009077F7"/>
    <w:rsid w:val="00907E8C"/>
    <w:rsid w:val="009115D6"/>
    <w:rsid w:val="00912668"/>
    <w:rsid w:val="00913984"/>
    <w:rsid w:val="009139D0"/>
    <w:rsid w:val="00917E03"/>
    <w:rsid w:val="00920321"/>
    <w:rsid w:val="00920C93"/>
    <w:rsid w:val="00925801"/>
    <w:rsid w:val="0092668B"/>
    <w:rsid w:val="009273E7"/>
    <w:rsid w:val="0093080E"/>
    <w:rsid w:val="00932E24"/>
    <w:rsid w:val="009367D1"/>
    <w:rsid w:val="00937589"/>
    <w:rsid w:val="00937BE5"/>
    <w:rsid w:val="00940594"/>
    <w:rsid w:val="0094306F"/>
    <w:rsid w:val="0094346E"/>
    <w:rsid w:val="00950558"/>
    <w:rsid w:val="00953197"/>
    <w:rsid w:val="009532F9"/>
    <w:rsid w:val="00953658"/>
    <w:rsid w:val="00953DF2"/>
    <w:rsid w:val="00955BF2"/>
    <w:rsid w:val="00957BA5"/>
    <w:rsid w:val="009611C7"/>
    <w:rsid w:val="00963276"/>
    <w:rsid w:val="00964392"/>
    <w:rsid w:val="0096478B"/>
    <w:rsid w:val="00964EE0"/>
    <w:rsid w:val="00967DC4"/>
    <w:rsid w:val="00970EDB"/>
    <w:rsid w:val="009719EF"/>
    <w:rsid w:val="0097283F"/>
    <w:rsid w:val="00972FAA"/>
    <w:rsid w:val="00973AA1"/>
    <w:rsid w:val="0097699F"/>
    <w:rsid w:val="00976F6B"/>
    <w:rsid w:val="009779D0"/>
    <w:rsid w:val="00984BD7"/>
    <w:rsid w:val="00992102"/>
    <w:rsid w:val="00992122"/>
    <w:rsid w:val="00992939"/>
    <w:rsid w:val="00992A10"/>
    <w:rsid w:val="00995B66"/>
    <w:rsid w:val="00995DB7"/>
    <w:rsid w:val="00997704"/>
    <w:rsid w:val="009A0796"/>
    <w:rsid w:val="009A1BEE"/>
    <w:rsid w:val="009A249E"/>
    <w:rsid w:val="009A41DF"/>
    <w:rsid w:val="009A4C8D"/>
    <w:rsid w:val="009A511F"/>
    <w:rsid w:val="009B1604"/>
    <w:rsid w:val="009B2885"/>
    <w:rsid w:val="009B2ECE"/>
    <w:rsid w:val="009B460D"/>
    <w:rsid w:val="009B5069"/>
    <w:rsid w:val="009B5BE3"/>
    <w:rsid w:val="009B67E2"/>
    <w:rsid w:val="009B7AD3"/>
    <w:rsid w:val="009B7E2B"/>
    <w:rsid w:val="009C1E9B"/>
    <w:rsid w:val="009C2686"/>
    <w:rsid w:val="009C3364"/>
    <w:rsid w:val="009C3C0F"/>
    <w:rsid w:val="009C5689"/>
    <w:rsid w:val="009C6C80"/>
    <w:rsid w:val="009D23B7"/>
    <w:rsid w:val="009D362D"/>
    <w:rsid w:val="009D3734"/>
    <w:rsid w:val="009D39FA"/>
    <w:rsid w:val="009D58BB"/>
    <w:rsid w:val="009D6370"/>
    <w:rsid w:val="009D6B3C"/>
    <w:rsid w:val="009E027B"/>
    <w:rsid w:val="009E110B"/>
    <w:rsid w:val="009E145F"/>
    <w:rsid w:val="009E1EDF"/>
    <w:rsid w:val="009E3DAB"/>
    <w:rsid w:val="009E59FB"/>
    <w:rsid w:val="009F1488"/>
    <w:rsid w:val="009F1D00"/>
    <w:rsid w:val="009F205A"/>
    <w:rsid w:val="009F2390"/>
    <w:rsid w:val="00A00DDF"/>
    <w:rsid w:val="00A018AA"/>
    <w:rsid w:val="00A025B8"/>
    <w:rsid w:val="00A03216"/>
    <w:rsid w:val="00A04DD8"/>
    <w:rsid w:val="00A0624B"/>
    <w:rsid w:val="00A07901"/>
    <w:rsid w:val="00A1010F"/>
    <w:rsid w:val="00A1490B"/>
    <w:rsid w:val="00A15397"/>
    <w:rsid w:val="00A1597D"/>
    <w:rsid w:val="00A15F18"/>
    <w:rsid w:val="00A1606C"/>
    <w:rsid w:val="00A16BA2"/>
    <w:rsid w:val="00A20100"/>
    <w:rsid w:val="00A2202C"/>
    <w:rsid w:val="00A22C93"/>
    <w:rsid w:val="00A22E04"/>
    <w:rsid w:val="00A26D06"/>
    <w:rsid w:val="00A30150"/>
    <w:rsid w:val="00A31594"/>
    <w:rsid w:val="00A3173C"/>
    <w:rsid w:val="00A318A1"/>
    <w:rsid w:val="00A3235D"/>
    <w:rsid w:val="00A34DC3"/>
    <w:rsid w:val="00A35584"/>
    <w:rsid w:val="00A405F6"/>
    <w:rsid w:val="00A409D5"/>
    <w:rsid w:val="00A417D1"/>
    <w:rsid w:val="00A421AD"/>
    <w:rsid w:val="00A43682"/>
    <w:rsid w:val="00A456E7"/>
    <w:rsid w:val="00A46730"/>
    <w:rsid w:val="00A506DE"/>
    <w:rsid w:val="00A50B65"/>
    <w:rsid w:val="00A518E6"/>
    <w:rsid w:val="00A53FAB"/>
    <w:rsid w:val="00A54341"/>
    <w:rsid w:val="00A54623"/>
    <w:rsid w:val="00A5496E"/>
    <w:rsid w:val="00A55E36"/>
    <w:rsid w:val="00A56C85"/>
    <w:rsid w:val="00A6150A"/>
    <w:rsid w:val="00A64076"/>
    <w:rsid w:val="00A6646D"/>
    <w:rsid w:val="00A66A5C"/>
    <w:rsid w:val="00A71D7C"/>
    <w:rsid w:val="00A71DCD"/>
    <w:rsid w:val="00A72D76"/>
    <w:rsid w:val="00A7328F"/>
    <w:rsid w:val="00A82FCE"/>
    <w:rsid w:val="00A86E6D"/>
    <w:rsid w:val="00A8755E"/>
    <w:rsid w:val="00A911F4"/>
    <w:rsid w:val="00A94D94"/>
    <w:rsid w:val="00AA0778"/>
    <w:rsid w:val="00AA174F"/>
    <w:rsid w:val="00AA233B"/>
    <w:rsid w:val="00AA3F01"/>
    <w:rsid w:val="00AB014F"/>
    <w:rsid w:val="00AB0B11"/>
    <w:rsid w:val="00AB1119"/>
    <w:rsid w:val="00AB11C5"/>
    <w:rsid w:val="00AB1D4C"/>
    <w:rsid w:val="00AB2681"/>
    <w:rsid w:val="00AB378B"/>
    <w:rsid w:val="00AB50A1"/>
    <w:rsid w:val="00AB52A3"/>
    <w:rsid w:val="00AB5778"/>
    <w:rsid w:val="00AB57A1"/>
    <w:rsid w:val="00AB6941"/>
    <w:rsid w:val="00AB69E5"/>
    <w:rsid w:val="00AD4464"/>
    <w:rsid w:val="00AD6D4A"/>
    <w:rsid w:val="00AE122F"/>
    <w:rsid w:val="00AE59DD"/>
    <w:rsid w:val="00AE5E8D"/>
    <w:rsid w:val="00AF0B7B"/>
    <w:rsid w:val="00AF4626"/>
    <w:rsid w:val="00AF6A9A"/>
    <w:rsid w:val="00B01315"/>
    <w:rsid w:val="00B01687"/>
    <w:rsid w:val="00B0189A"/>
    <w:rsid w:val="00B01E57"/>
    <w:rsid w:val="00B02061"/>
    <w:rsid w:val="00B02CDB"/>
    <w:rsid w:val="00B065BB"/>
    <w:rsid w:val="00B11142"/>
    <w:rsid w:val="00B11193"/>
    <w:rsid w:val="00B1283A"/>
    <w:rsid w:val="00B1405D"/>
    <w:rsid w:val="00B14201"/>
    <w:rsid w:val="00B202B0"/>
    <w:rsid w:val="00B213BE"/>
    <w:rsid w:val="00B21570"/>
    <w:rsid w:val="00B25855"/>
    <w:rsid w:val="00B25E99"/>
    <w:rsid w:val="00B30D52"/>
    <w:rsid w:val="00B35DAE"/>
    <w:rsid w:val="00B3780A"/>
    <w:rsid w:val="00B404AC"/>
    <w:rsid w:val="00B42B50"/>
    <w:rsid w:val="00B4325B"/>
    <w:rsid w:val="00B432E8"/>
    <w:rsid w:val="00B4433D"/>
    <w:rsid w:val="00B453FD"/>
    <w:rsid w:val="00B519D8"/>
    <w:rsid w:val="00B529E9"/>
    <w:rsid w:val="00B52A07"/>
    <w:rsid w:val="00B544B4"/>
    <w:rsid w:val="00B553C9"/>
    <w:rsid w:val="00B56268"/>
    <w:rsid w:val="00B60DC9"/>
    <w:rsid w:val="00B627CF"/>
    <w:rsid w:val="00B62EEC"/>
    <w:rsid w:val="00B638D8"/>
    <w:rsid w:val="00B64A27"/>
    <w:rsid w:val="00B65990"/>
    <w:rsid w:val="00B6762E"/>
    <w:rsid w:val="00B67AC4"/>
    <w:rsid w:val="00B70CDA"/>
    <w:rsid w:val="00B71869"/>
    <w:rsid w:val="00B71B0B"/>
    <w:rsid w:val="00B72C81"/>
    <w:rsid w:val="00B75911"/>
    <w:rsid w:val="00B77144"/>
    <w:rsid w:val="00B81650"/>
    <w:rsid w:val="00B823A8"/>
    <w:rsid w:val="00B83A2A"/>
    <w:rsid w:val="00B84A3E"/>
    <w:rsid w:val="00B85BD9"/>
    <w:rsid w:val="00B868D3"/>
    <w:rsid w:val="00B906A7"/>
    <w:rsid w:val="00B91272"/>
    <w:rsid w:val="00B934FD"/>
    <w:rsid w:val="00B93634"/>
    <w:rsid w:val="00B946E2"/>
    <w:rsid w:val="00B95C62"/>
    <w:rsid w:val="00B95F9E"/>
    <w:rsid w:val="00BA035A"/>
    <w:rsid w:val="00BA1E71"/>
    <w:rsid w:val="00BA34FC"/>
    <w:rsid w:val="00BA3CF4"/>
    <w:rsid w:val="00BA6900"/>
    <w:rsid w:val="00BA7D06"/>
    <w:rsid w:val="00BA7F84"/>
    <w:rsid w:val="00BB04D4"/>
    <w:rsid w:val="00BB05B5"/>
    <w:rsid w:val="00BB0E07"/>
    <w:rsid w:val="00BB2FDD"/>
    <w:rsid w:val="00BB3EBC"/>
    <w:rsid w:val="00BB424E"/>
    <w:rsid w:val="00BC1756"/>
    <w:rsid w:val="00BC300E"/>
    <w:rsid w:val="00BC3D01"/>
    <w:rsid w:val="00BC67B6"/>
    <w:rsid w:val="00BC6D2D"/>
    <w:rsid w:val="00BC7206"/>
    <w:rsid w:val="00BC7C82"/>
    <w:rsid w:val="00BD107E"/>
    <w:rsid w:val="00BD1669"/>
    <w:rsid w:val="00BD1BC9"/>
    <w:rsid w:val="00BD2B73"/>
    <w:rsid w:val="00BD2C63"/>
    <w:rsid w:val="00BD4A99"/>
    <w:rsid w:val="00BD65C9"/>
    <w:rsid w:val="00BD6D35"/>
    <w:rsid w:val="00BE1488"/>
    <w:rsid w:val="00BE1FE0"/>
    <w:rsid w:val="00BE23C7"/>
    <w:rsid w:val="00BE2543"/>
    <w:rsid w:val="00BE5A74"/>
    <w:rsid w:val="00BE7995"/>
    <w:rsid w:val="00BF02D7"/>
    <w:rsid w:val="00BF0BF4"/>
    <w:rsid w:val="00BF2839"/>
    <w:rsid w:val="00BF4146"/>
    <w:rsid w:val="00BF5D0C"/>
    <w:rsid w:val="00C00139"/>
    <w:rsid w:val="00C00316"/>
    <w:rsid w:val="00C00B88"/>
    <w:rsid w:val="00C01E59"/>
    <w:rsid w:val="00C03C69"/>
    <w:rsid w:val="00C04F41"/>
    <w:rsid w:val="00C07438"/>
    <w:rsid w:val="00C074CB"/>
    <w:rsid w:val="00C07D25"/>
    <w:rsid w:val="00C1186A"/>
    <w:rsid w:val="00C13BA6"/>
    <w:rsid w:val="00C159F3"/>
    <w:rsid w:val="00C161C7"/>
    <w:rsid w:val="00C179FF"/>
    <w:rsid w:val="00C216A7"/>
    <w:rsid w:val="00C24F5B"/>
    <w:rsid w:val="00C26329"/>
    <w:rsid w:val="00C27C79"/>
    <w:rsid w:val="00C30376"/>
    <w:rsid w:val="00C31129"/>
    <w:rsid w:val="00C313CB"/>
    <w:rsid w:val="00C3194A"/>
    <w:rsid w:val="00C33112"/>
    <w:rsid w:val="00C33F29"/>
    <w:rsid w:val="00C357C8"/>
    <w:rsid w:val="00C360EB"/>
    <w:rsid w:val="00C372BE"/>
    <w:rsid w:val="00C375A1"/>
    <w:rsid w:val="00C375BD"/>
    <w:rsid w:val="00C37B81"/>
    <w:rsid w:val="00C37CF0"/>
    <w:rsid w:val="00C40452"/>
    <w:rsid w:val="00C420BC"/>
    <w:rsid w:val="00C42714"/>
    <w:rsid w:val="00C42979"/>
    <w:rsid w:val="00C43400"/>
    <w:rsid w:val="00C44DAE"/>
    <w:rsid w:val="00C450DA"/>
    <w:rsid w:val="00C45BBE"/>
    <w:rsid w:val="00C46B47"/>
    <w:rsid w:val="00C51383"/>
    <w:rsid w:val="00C53E94"/>
    <w:rsid w:val="00C552A9"/>
    <w:rsid w:val="00C55D20"/>
    <w:rsid w:val="00C61D14"/>
    <w:rsid w:val="00C62321"/>
    <w:rsid w:val="00C623E4"/>
    <w:rsid w:val="00C624D1"/>
    <w:rsid w:val="00C636A1"/>
    <w:rsid w:val="00C643CD"/>
    <w:rsid w:val="00C66E9B"/>
    <w:rsid w:val="00C67EBD"/>
    <w:rsid w:val="00C70C67"/>
    <w:rsid w:val="00C715BD"/>
    <w:rsid w:val="00C71885"/>
    <w:rsid w:val="00C753F3"/>
    <w:rsid w:val="00C828D2"/>
    <w:rsid w:val="00C83411"/>
    <w:rsid w:val="00C85756"/>
    <w:rsid w:val="00C87854"/>
    <w:rsid w:val="00C91924"/>
    <w:rsid w:val="00C936E8"/>
    <w:rsid w:val="00C94186"/>
    <w:rsid w:val="00C961C6"/>
    <w:rsid w:val="00C96F98"/>
    <w:rsid w:val="00CA022C"/>
    <w:rsid w:val="00CA28DC"/>
    <w:rsid w:val="00CA74E6"/>
    <w:rsid w:val="00CA75FB"/>
    <w:rsid w:val="00CB08B7"/>
    <w:rsid w:val="00CB2E4A"/>
    <w:rsid w:val="00CB5753"/>
    <w:rsid w:val="00CB6DE8"/>
    <w:rsid w:val="00CC3FB9"/>
    <w:rsid w:val="00CC4A3E"/>
    <w:rsid w:val="00CD0AD4"/>
    <w:rsid w:val="00CD11A0"/>
    <w:rsid w:val="00CD4254"/>
    <w:rsid w:val="00CE4401"/>
    <w:rsid w:val="00CE4F75"/>
    <w:rsid w:val="00CE598E"/>
    <w:rsid w:val="00CE6F3B"/>
    <w:rsid w:val="00CE7717"/>
    <w:rsid w:val="00CE7C74"/>
    <w:rsid w:val="00CF156A"/>
    <w:rsid w:val="00CF1A5C"/>
    <w:rsid w:val="00CF3347"/>
    <w:rsid w:val="00CF5109"/>
    <w:rsid w:val="00CF632E"/>
    <w:rsid w:val="00D03065"/>
    <w:rsid w:val="00D031AB"/>
    <w:rsid w:val="00D049ED"/>
    <w:rsid w:val="00D05915"/>
    <w:rsid w:val="00D05B13"/>
    <w:rsid w:val="00D07E6C"/>
    <w:rsid w:val="00D1125C"/>
    <w:rsid w:val="00D116E6"/>
    <w:rsid w:val="00D11FEE"/>
    <w:rsid w:val="00D127AF"/>
    <w:rsid w:val="00D138EF"/>
    <w:rsid w:val="00D14919"/>
    <w:rsid w:val="00D14B0B"/>
    <w:rsid w:val="00D172CB"/>
    <w:rsid w:val="00D20B5E"/>
    <w:rsid w:val="00D21ABA"/>
    <w:rsid w:val="00D2441A"/>
    <w:rsid w:val="00D24E96"/>
    <w:rsid w:val="00D26DBF"/>
    <w:rsid w:val="00D3046A"/>
    <w:rsid w:val="00D3057E"/>
    <w:rsid w:val="00D32AB7"/>
    <w:rsid w:val="00D35439"/>
    <w:rsid w:val="00D35534"/>
    <w:rsid w:val="00D36025"/>
    <w:rsid w:val="00D364FF"/>
    <w:rsid w:val="00D40112"/>
    <w:rsid w:val="00D4043C"/>
    <w:rsid w:val="00D40616"/>
    <w:rsid w:val="00D40CFE"/>
    <w:rsid w:val="00D44530"/>
    <w:rsid w:val="00D44594"/>
    <w:rsid w:val="00D4577A"/>
    <w:rsid w:val="00D45854"/>
    <w:rsid w:val="00D50C8A"/>
    <w:rsid w:val="00D511DB"/>
    <w:rsid w:val="00D539D7"/>
    <w:rsid w:val="00D53BA1"/>
    <w:rsid w:val="00D54F7F"/>
    <w:rsid w:val="00D55215"/>
    <w:rsid w:val="00D5540C"/>
    <w:rsid w:val="00D56BF3"/>
    <w:rsid w:val="00D61E5B"/>
    <w:rsid w:val="00D62FFF"/>
    <w:rsid w:val="00D64C0B"/>
    <w:rsid w:val="00D64DE8"/>
    <w:rsid w:val="00D66DA7"/>
    <w:rsid w:val="00D71FFC"/>
    <w:rsid w:val="00D7230F"/>
    <w:rsid w:val="00D7290A"/>
    <w:rsid w:val="00D74141"/>
    <w:rsid w:val="00D743D9"/>
    <w:rsid w:val="00D763C3"/>
    <w:rsid w:val="00D80A7C"/>
    <w:rsid w:val="00D81B7A"/>
    <w:rsid w:val="00D81FCC"/>
    <w:rsid w:val="00D87ABC"/>
    <w:rsid w:val="00D87CE3"/>
    <w:rsid w:val="00D94D34"/>
    <w:rsid w:val="00D96027"/>
    <w:rsid w:val="00D96465"/>
    <w:rsid w:val="00D96D9E"/>
    <w:rsid w:val="00D97F90"/>
    <w:rsid w:val="00D97FC9"/>
    <w:rsid w:val="00DA0285"/>
    <w:rsid w:val="00DA3034"/>
    <w:rsid w:val="00DA3132"/>
    <w:rsid w:val="00DA31D0"/>
    <w:rsid w:val="00DA326D"/>
    <w:rsid w:val="00DA4CAF"/>
    <w:rsid w:val="00DA5288"/>
    <w:rsid w:val="00DA62C9"/>
    <w:rsid w:val="00DA6B1D"/>
    <w:rsid w:val="00DA7B42"/>
    <w:rsid w:val="00DB15CB"/>
    <w:rsid w:val="00DB41C7"/>
    <w:rsid w:val="00DB7D51"/>
    <w:rsid w:val="00DC0497"/>
    <w:rsid w:val="00DC07A3"/>
    <w:rsid w:val="00DC07E6"/>
    <w:rsid w:val="00DC29EB"/>
    <w:rsid w:val="00DC6B63"/>
    <w:rsid w:val="00DC7A62"/>
    <w:rsid w:val="00DD2890"/>
    <w:rsid w:val="00DD2913"/>
    <w:rsid w:val="00DD2EEF"/>
    <w:rsid w:val="00DD348E"/>
    <w:rsid w:val="00DD4DB7"/>
    <w:rsid w:val="00DD58EA"/>
    <w:rsid w:val="00DD66DE"/>
    <w:rsid w:val="00DD7FDD"/>
    <w:rsid w:val="00DE140A"/>
    <w:rsid w:val="00DE303F"/>
    <w:rsid w:val="00DE4275"/>
    <w:rsid w:val="00DE5CC9"/>
    <w:rsid w:val="00DE5F26"/>
    <w:rsid w:val="00DE6702"/>
    <w:rsid w:val="00DF1AB0"/>
    <w:rsid w:val="00DF212C"/>
    <w:rsid w:val="00DF315A"/>
    <w:rsid w:val="00DF4779"/>
    <w:rsid w:val="00DF51D3"/>
    <w:rsid w:val="00DF56C6"/>
    <w:rsid w:val="00DF57CB"/>
    <w:rsid w:val="00DF64D3"/>
    <w:rsid w:val="00DF7922"/>
    <w:rsid w:val="00E0278F"/>
    <w:rsid w:val="00E02864"/>
    <w:rsid w:val="00E03161"/>
    <w:rsid w:val="00E03BCB"/>
    <w:rsid w:val="00E03FD8"/>
    <w:rsid w:val="00E043FD"/>
    <w:rsid w:val="00E05B4A"/>
    <w:rsid w:val="00E05CA7"/>
    <w:rsid w:val="00E06AF2"/>
    <w:rsid w:val="00E10326"/>
    <w:rsid w:val="00E1254C"/>
    <w:rsid w:val="00E12CDC"/>
    <w:rsid w:val="00E134AA"/>
    <w:rsid w:val="00E13538"/>
    <w:rsid w:val="00E156C4"/>
    <w:rsid w:val="00E15D12"/>
    <w:rsid w:val="00E16327"/>
    <w:rsid w:val="00E204ED"/>
    <w:rsid w:val="00E24E37"/>
    <w:rsid w:val="00E255D5"/>
    <w:rsid w:val="00E264A4"/>
    <w:rsid w:val="00E26C08"/>
    <w:rsid w:val="00E27F1C"/>
    <w:rsid w:val="00E312D7"/>
    <w:rsid w:val="00E3380C"/>
    <w:rsid w:val="00E357A6"/>
    <w:rsid w:val="00E408BD"/>
    <w:rsid w:val="00E43BE1"/>
    <w:rsid w:val="00E43D58"/>
    <w:rsid w:val="00E454B0"/>
    <w:rsid w:val="00E53CBA"/>
    <w:rsid w:val="00E55092"/>
    <w:rsid w:val="00E56E73"/>
    <w:rsid w:val="00E60367"/>
    <w:rsid w:val="00E61A70"/>
    <w:rsid w:val="00E62079"/>
    <w:rsid w:val="00E64F8B"/>
    <w:rsid w:val="00E65237"/>
    <w:rsid w:val="00E653B0"/>
    <w:rsid w:val="00E65A78"/>
    <w:rsid w:val="00E67B32"/>
    <w:rsid w:val="00E70C97"/>
    <w:rsid w:val="00E72586"/>
    <w:rsid w:val="00E72CF3"/>
    <w:rsid w:val="00E72E1C"/>
    <w:rsid w:val="00E734F6"/>
    <w:rsid w:val="00E80BB9"/>
    <w:rsid w:val="00E81899"/>
    <w:rsid w:val="00E81A80"/>
    <w:rsid w:val="00E81CDC"/>
    <w:rsid w:val="00E82221"/>
    <w:rsid w:val="00E82524"/>
    <w:rsid w:val="00E826D7"/>
    <w:rsid w:val="00E83CC8"/>
    <w:rsid w:val="00E84222"/>
    <w:rsid w:val="00E84D5E"/>
    <w:rsid w:val="00E858DF"/>
    <w:rsid w:val="00E869B2"/>
    <w:rsid w:val="00E87434"/>
    <w:rsid w:val="00E877A7"/>
    <w:rsid w:val="00E90C9D"/>
    <w:rsid w:val="00E9121E"/>
    <w:rsid w:val="00E9501D"/>
    <w:rsid w:val="00E96219"/>
    <w:rsid w:val="00E9682D"/>
    <w:rsid w:val="00E96A29"/>
    <w:rsid w:val="00E979FC"/>
    <w:rsid w:val="00EA04E1"/>
    <w:rsid w:val="00EA4D51"/>
    <w:rsid w:val="00EB1B4C"/>
    <w:rsid w:val="00EB2775"/>
    <w:rsid w:val="00EB4158"/>
    <w:rsid w:val="00EB4F04"/>
    <w:rsid w:val="00EB78A6"/>
    <w:rsid w:val="00EC028F"/>
    <w:rsid w:val="00EC3B7C"/>
    <w:rsid w:val="00ED512B"/>
    <w:rsid w:val="00ED6366"/>
    <w:rsid w:val="00ED74AD"/>
    <w:rsid w:val="00ED78C3"/>
    <w:rsid w:val="00ED7E7F"/>
    <w:rsid w:val="00ED7F90"/>
    <w:rsid w:val="00EE0459"/>
    <w:rsid w:val="00EE148D"/>
    <w:rsid w:val="00EE24BD"/>
    <w:rsid w:val="00EE2D13"/>
    <w:rsid w:val="00EE3A38"/>
    <w:rsid w:val="00EE53C3"/>
    <w:rsid w:val="00EE6350"/>
    <w:rsid w:val="00EF12AC"/>
    <w:rsid w:val="00EF3117"/>
    <w:rsid w:val="00F00901"/>
    <w:rsid w:val="00F01B67"/>
    <w:rsid w:val="00F0373E"/>
    <w:rsid w:val="00F10F25"/>
    <w:rsid w:val="00F11912"/>
    <w:rsid w:val="00F125A2"/>
    <w:rsid w:val="00F139CD"/>
    <w:rsid w:val="00F14F57"/>
    <w:rsid w:val="00F15FF9"/>
    <w:rsid w:val="00F16661"/>
    <w:rsid w:val="00F16909"/>
    <w:rsid w:val="00F21290"/>
    <w:rsid w:val="00F214DD"/>
    <w:rsid w:val="00F22879"/>
    <w:rsid w:val="00F24AAB"/>
    <w:rsid w:val="00F27414"/>
    <w:rsid w:val="00F27528"/>
    <w:rsid w:val="00F30314"/>
    <w:rsid w:val="00F309A1"/>
    <w:rsid w:val="00F314D2"/>
    <w:rsid w:val="00F31853"/>
    <w:rsid w:val="00F31A2F"/>
    <w:rsid w:val="00F32362"/>
    <w:rsid w:val="00F3275C"/>
    <w:rsid w:val="00F333A6"/>
    <w:rsid w:val="00F33667"/>
    <w:rsid w:val="00F368FC"/>
    <w:rsid w:val="00F36E0F"/>
    <w:rsid w:val="00F37648"/>
    <w:rsid w:val="00F41594"/>
    <w:rsid w:val="00F41A60"/>
    <w:rsid w:val="00F42374"/>
    <w:rsid w:val="00F430C5"/>
    <w:rsid w:val="00F4757C"/>
    <w:rsid w:val="00F510F6"/>
    <w:rsid w:val="00F51EE1"/>
    <w:rsid w:val="00F5554D"/>
    <w:rsid w:val="00F56393"/>
    <w:rsid w:val="00F56FFE"/>
    <w:rsid w:val="00F647D0"/>
    <w:rsid w:val="00F66C7E"/>
    <w:rsid w:val="00F6747C"/>
    <w:rsid w:val="00F713C3"/>
    <w:rsid w:val="00F74986"/>
    <w:rsid w:val="00F7558D"/>
    <w:rsid w:val="00F76409"/>
    <w:rsid w:val="00F7757E"/>
    <w:rsid w:val="00F80BC7"/>
    <w:rsid w:val="00F82279"/>
    <w:rsid w:val="00F8273B"/>
    <w:rsid w:val="00F82FC0"/>
    <w:rsid w:val="00F84A7C"/>
    <w:rsid w:val="00F865C2"/>
    <w:rsid w:val="00F920B0"/>
    <w:rsid w:val="00F9376C"/>
    <w:rsid w:val="00F96304"/>
    <w:rsid w:val="00F9663B"/>
    <w:rsid w:val="00FA0481"/>
    <w:rsid w:val="00FA08B0"/>
    <w:rsid w:val="00FA0FB1"/>
    <w:rsid w:val="00FA12D2"/>
    <w:rsid w:val="00FA5BA1"/>
    <w:rsid w:val="00FA642E"/>
    <w:rsid w:val="00FA7E45"/>
    <w:rsid w:val="00FB138D"/>
    <w:rsid w:val="00FB257B"/>
    <w:rsid w:val="00FB4AD2"/>
    <w:rsid w:val="00FC0F57"/>
    <w:rsid w:val="00FC2EBC"/>
    <w:rsid w:val="00FC3C07"/>
    <w:rsid w:val="00FC55B6"/>
    <w:rsid w:val="00FC5677"/>
    <w:rsid w:val="00FD0012"/>
    <w:rsid w:val="00FD0AF3"/>
    <w:rsid w:val="00FD1EBD"/>
    <w:rsid w:val="00FD21A8"/>
    <w:rsid w:val="00FD318A"/>
    <w:rsid w:val="00FD3C9D"/>
    <w:rsid w:val="00FD4825"/>
    <w:rsid w:val="00FD5241"/>
    <w:rsid w:val="00FE1B3E"/>
    <w:rsid w:val="00FE21AC"/>
    <w:rsid w:val="00FE5380"/>
    <w:rsid w:val="00FE67D3"/>
    <w:rsid w:val="00FE7A2D"/>
    <w:rsid w:val="00FE7DE1"/>
    <w:rsid w:val="00FE7F7F"/>
    <w:rsid w:val="00FE7FB9"/>
    <w:rsid w:val="00FF198C"/>
    <w:rsid w:val="00FF1A90"/>
    <w:rsid w:val="00FF24C6"/>
    <w:rsid w:val="00FF2E7C"/>
    <w:rsid w:val="00FF4C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cf,#ccf,#33c"/>
    </o:shapedefaults>
    <o:shapelayout v:ext="edit">
      <o:idmap v:ext="edit" data="1"/>
    </o:shapelayout>
  </w:shapeDefaults>
  <w:decimalSymbol w:val="."/>
  <w:listSeparator w:val=","/>
  <w15:docId w15:val="{2B1BC7E0-C07C-4230-889F-406EC7EE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F71"/>
    <w:rPr>
      <w:rFonts w:ascii="Calibri" w:hAnsi="Calibri"/>
      <w:sz w:val="19"/>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1DF9"/>
    <w:rPr>
      <w:color w:val="0000FF"/>
      <w:u w:val="single"/>
    </w:rPr>
  </w:style>
  <w:style w:type="table" w:styleId="TableGrid">
    <w:name w:val="Table Grid"/>
    <w:basedOn w:val="TableNormal"/>
    <w:rsid w:val="00291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D351F"/>
    <w:pPr>
      <w:tabs>
        <w:tab w:val="center" w:pos="4153"/>
        <w:tab w:val="right" w:pos="8306"/>
      </w:tabs>
    </w:pPr>
  </w:style>
  <w:style w:type="character" w:styleId="PageNumber">
    <w:name w:val="page number"/>
    <w:basedOn w:val="DefaultParagraphFont"/>
    <w:rsid w:val="000D351F"/>
  </w:style>
  <w:style w:type="paragraph" w:styleId="Header">
    <w:name w:val="header"/>
    <w:basedOn w:val="Normal"/>
    <w:rsid w:val="008F2965"/>
    <w:pPr>
      <w:tabs>
        <w:tab w:val="center" w:pos="4153"/>
        <w:tab w:val="right" w:pos="8306"/>
      </w:tabs>
    </w:pPr>
  </w:style>
  <w:style w:type="paragraph" w:styleId="BalloonText">
    <w:name w:val="Balloon Text"/>
    <w:basedOn w:val="Normal"/>
    <w:link w:val="BalloonTextChar"/>
    <w:rsid w:val="00280FCA"/>
    <w:rPr>
      <w:rFonts w:ascii="Tahoma" w:hAnsi="Tahoma" w:cs="Tahoma"/>
      <w:sz w:val="16"/>
      <w:szCs w:val="16"/>
    </w:rPr>
  </w:style>
  <w:style w:type="character" w:customStyle="1" w:styleId="BalloonTextChar">
    <w:name w:val="Balloon Text Char"/>
    <w:link w:val="BalloonText"/>
    <w:rsid w:val="00280FCA"/>
    <w:rPr>
      <w:rFonts w:ascii="Tahoma" w:hAnsi="Tahoma" w:cs="Tahoma"/>
      <w:sz w:val="16"/>
      <w:szCs w:val="16"/>
      <w:lang w:val="en-US" w:eastAsia="en-US"/>
    </w:rPr>
  </w:style>
  <w:style w:type="character" w:styleId="FollowedHyperlink">
    <w:name w:val="FollowedHyperlink"/>
    <w:rsid w:val="00CE4F7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9BC14198B914B00A714316109F088DF" version="1.0.0">
  <systemFields>
    <field name="Objective-Id">
      <value order="0">A477945</value>
    </field>
    <field name="Objective-Title">
      <value order="0">Form 2 - Multi Residential - Commercial (LCCG)</value>
    </field>
    <field name="Objective-Description">
      <value order="0"/>
    </field>
    <field name="Objective-CreationStamp">
      <value order="0">2014-12-04T22:38:40Z</value>
    </field>
    <field name="Objective-IsApproved">
      <value order="0">false</value>
    </field>
    <field name="Objective-IsPublished">
      <value order="0">true</value>
    </field>
    <field name="Objective-DatePublished">
      <value order="0">2014-12-04T22:39:42Z</value>
    </field>
    <field name="Objective-ModificationStamp">
      <value order="0">2021-01-25T01:23:50Z</value>
    </field>
    <field name="Objective-Owner">
      <value order="0">Liisa Tioke</value>
    </field>
    <field name="Objective-Path">
      <value order="0">Whakatane District Council:Information Classification:Corporate management:Group management:3 - Planning and Infrastructure:Building Monitoring Environmental Health Liquor and Techncial Administration Teams:- Building:BCA Process &amp; procedures &amp; Accreditation:Building related application forms</value>
    </field>
    <field name="Objective-Parent">
      <value order="0">Building related application forms</value>
    </field>
    <field name="Objective-State">
      <value order="0">Published</value>
    </field>
    <field name="Objective-VersionId">
      <value order="0">vA747038</value>
    </field>
    <field name="Objective-Version">
      <value order="0">1.0</value>
    </field>
    <field name="Objective-VersionNumber">
      <value order="0">1</value>
    </field>
    <field name="Objective-VersionComment">
      <value order="0">First version</value>
    </field>
    <field name="Objective-FileNumber">
      <value order="0">06-00506</value>
    </field>
    <field name="Objective-Classification">
      <value order="0">Internal</value>
    </field>
    <field name="Objective-Caveats">
      <value order="0"/>
    </field>
  </systemFields>
  <catalogues>
    <catalogue name="Form Type Catalogue" type="type" ori="id:cA13">
      <field name="Objective-Fields NOT required">
        <value order="0"/>
      </field>
      <field name="Objective-Form Type">
        <value order="0">Checklist</value>
      </field>
      <field name="Objective-Name on Form">
        <value order="0"/>
      </field>
      <field name="Objective-Start Date">
        <value order="0"/>
      </field>
      <field name="Objective-Job Title">
        <value order="0"/>
      </field>
      <field name="Objective-Date Issued / Awarded">
        <value order="0"/>
      </field>
      <field name="Objective-Records - day box number">
        <value order="0"/>
      </field>
      <field name="Objective--- To (Lookup list)">
        <value order="0"/>
      </field>
      <field name="Objective--- To (free text)">
        <value order="0"/>
      </field>
      <field name="Objective--- From">
        <value order="0"/>
      </field>
      <field name="Objective--- Correspondence Date">
        <value order="0"/>
      </field>
      <field name="Objective--- Organisation Name">
        <value order="0"/>
      </field>
      <field name="Objective-Metadata Inheritance">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RDC-206364</vt:lpstr>
    </vt:vector>
  </TitlesOfParts>
  <Company>Rotorua District Council</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RDC-206364</dc:title>
  <dc:subject/>
  <dc:creator>Darrell Holder</dc:creator>
  <cp:keywords/>
  <dc:description/>
  <cp:lastModifiedBy>Darrell Holder</cp:lastModifiedBy>
  <cp:revision>7</cp:revision>
  <cp:lastPrinted>2013-05-22T21:46:00Z</cp:lastPrinted>
  <dcterms:created xsi:type="dcterms:W3CDTF">2014-03-30T22:49:00Z</dcterms:created>
  <dcterms:modified xsi:type="dcterms:W3CDTF">2014-12-02T03:42:00Z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A477945</vt:lpwstr>
  </property>
  <property fmtid="{D5CDD505-2E9C-101B-9397-08002B2CF9AE}" pid="4" name="Objective-Title">
    <vt:lpwstr>Form 2 - Multi Residential - Commercial (LCCG)</vt:lpwstr>
  </property>
  <property fmtid="{D5CDD505-2E9C-101B-9397-08002B2CF9AE}" pid="5" name="Objective-Description">
    <vt:lpwstr/>
  </property>
  <property fmtid="{D5CDD505-2E9C-101B-9397-08002B2CF9AE}" pid="6" name="Objective-CreationStamp">
    <vt:filetime>2014-12-04T22:38:40Z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2014-12-04T22:39:42Z</vt:filetime>
  </property>
  <property fmtid="{D5CDD505-2E9C-101B-9397-08002B2CF9AE}" pid="10" name="Objective-ModificationStamp">
    <vt:filetime>2021-01-25T01:23:50Z</vt:filetime>
  </property>
  <property fmtid="{D5CDD505-2E9C-101B-9397-08002B2CF9AE}" pid="11" name="Objective-Owner">
    <vt:lpwstr>Liisa Tioke</vt:lpwstr>
  </property>
  <property fmtid="{D5CDD505-2E9C-101B-9397-08002B2CF9AE}" pid="12" name="Objective-Path">
    <vt:lpwstr>Whakatane District Council:Information Classification:Corporate management:Group management:3 - Planning and Infrastructure:Building Monitoring Environmental Health Liquor and Techncial Administration Teams:- Building:BCA Process &amp; procedures &amp; Accreditat</vt:lpwstr>
  </property>
  <property fmtid="{D5CDD505-2E9C-101B-9397-08002B2CF9AE}" pid="13" name="Objective-Parent">
    <vt:lpwstr>Building related application forms</vt:lpwstr>
  </property>
  <property fmtid="{D5CDD505-2E9C-101B-9397-08002B2CF9AE}" pid="14" name="Objective-State">
    <vt:lpwstr>Published</vt:lpwstr>
  </property>
  <property fmtid="{D5CDD505-2E9C-101B-9397-08002B2CF9AE}" pid="15" name="Objective-VersionId">
    <vt:lpwstr>vA747038</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06-00506</vt:lpwstr>
  </property>
  <property fmtid="{D5CDD505-2E9C-101B-9397-08002B2CF9AE}" pid="20" name="Objective-Classification">
    <vt:lpwstr>Internal</vt:lpwstr>
  </property>
  <property fmtid="{D5CDD505-2E9C-101B-9397-08002B2CF9AE}" pid="21" name="Objective-Caveats">
    <vt:lpwstr/>
  </property>
  <property fmtid="{D5CDD505-2E9C-101B-9397-08002B2CF9AE}" pid="22" name="Objective-Fields NOT required">
    <vt:lpwstr/>
  </property>
  <property fmtid="{D5CDD505-2E9C-101B-9397-08002B2CF9AE}" pid="23" name="Objective-Form Type">
    <vt:lpwstr>Checklist</vt:lpwstr>
  </property>
  <property fmtid="{D5CDD505-2E9C-101B-9397-08002B2CF9AE}" pid="24" name="Objective-Name on Form">
    <vt:lpwstr/>
  </property>
  <property fmtid="{D5CDD505-2E9C-101B-9397-08002B2CF9AE}" pid="25" name="Objective-Start Date">
    <vt:lpwstr/>
  </property>
  <property fmtid="{D5CDD505-2E9C-101B-9397-08002B2CF9AE}" pid="26" name="Objective-Job Title">
    <vt:lpwstr/>
  </property>
  <property fmtid="{D5CDD505-2E9C-101B-9397-08002B2CF9AE}" pid="27" name="Objective-Date Issued / Awarded">
    <vt:lpwstr/>
  </property>
  <property fmtid="{D5CDD505-2E9C-101B-9397-08002B2CF9AE}" pid="28" name="Objective-Records - day box number">
    <vt:lpwstr/>
  </property>
  <property fmtid="{D5CDD505-2E9C-101B-9397-08002B2CF9AE}" pid="29" name="Objective--- To (Lookup list)">
    <vt:lpwstr/>
  </property>
  <property fmtid="{D5CDD505-2E9C-101B-9397-08002B2CF9AE}" pid="30" name="Objective--- To (free text)">
    <vt:lpwstr/>
  </property>
  <property fmtid="{D5CDD505-2E9C-101B-9397-08002B2CF9AE}" pid="31" name="Objective--- From">
    <vt:lpwstr/>
  </property>
  <property fmtid="{D5CDD505-2E9C-101B-9397-08002B2CF9AE}" pid="32" name="Objective--- Correspondence Date">
    <vt:lpwstr/>
  </property>
  <property fmtid="{D5CDD505-2E9C-101B-9397-08002B2CF9AE}" pid="33" name="Objective--- Organisation Name">
    <vt:lpwstr/>
  </property>
  <property fmtid="{D5CDD505-2E9C-101B-9397-08002B2CF9AE}" pid="34" name="Objective-Metadata Inheritance">
    <vt:lpwstr/>
  </property>
</Properties>
</file>