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329" w14:textId="4D5A6BD3" w:rsidR="000E3EC3" w:rsidRDefault="00573940" w:rsidP="007E1F29">
      <w:pPr>
        <w:rPr>
          <w:sz w:val="12"/>
          <w:szCs w:val="12"/>
        </w:rPr>
      </w:pPr>
      <w:r>
        <w:rPr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3C84E" wp14:editId="605C9034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67425" cy="5626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62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80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0"/>
                            </w:tblGrid>
                            <w:tr w:rsidR="00D8169D" w:rsidRPr="00D16F5E" w14:paraId="32CB3E2D" w14:textId="77777777" w:rsidTr="007D3B5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288BD18" w14:textId="44B3AE4F" w:rsidR="00D8169D" w:rsidRPr="00D16F5E" w:rsidRDefault="00280CF7" w:rsidP="005739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</w:rPr>
                                    <w:t>Annual</w:t>
                                  </w:r>
                                  <w:r w:rsidR="00D8169D" w:rsidRPr="00D16F5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Grants</w:t>
                                  </w:r>
                                  <w:r w:rsidR="00D816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</w:rPr>
                                    <w:t>- Single Year Funding</w:t>
                                  </w:r>
                                </w:p>
                              </w:tc>
                            </w:tr>
                            <w:tr w:rsidR="00D8169D" w:rsidRPr="00D16F5E" w14:paraId="0869DCA4" w14:textId="77777777" w:rsidTr="007D3B5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1D12E0" w14:textId="72F0AD05" w:rsidR="00D8169D" w:rsidRPr="00D16F5E" w:rsidRDefault="00D8169D" w:rsidP="005739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16F5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APPLICATI</w:t>
                                  </w:r>
                                  <w:r w:rsidR="0057394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FORM      </w:t>
                                  </w:r>
                                </w:p>
                              </w:tc>
                            </w:tr>
                          </w:tbl>
                          <w:p w14:paraId="60423B12" w14:textId="77777777" w:rsidR="00254BE6" w:rsidRPr="00254BE6" w:rsidRDefault="00254BE6" w:rsidP="00D81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3C8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-.25pt;width:477.7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" fillcolor="white [3201]" strokecolor="black [3200]" strokeweight="2pt">
                <v:textbox>
                  <w:txbxContent>
                    <w:tbl>
                      <w:tblPr>
                        <w:tblW w:w="9780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9780"/>
                      </w:tblGrid>
                      <w:tr w:rsidR="00D8169D" w:rsidRPr="00D16F5E" w14:paraId="32CB3E2D" w14:textId="77777777" w:rsidTr="007D3B58">
                        <w:trPr>
                          <w:trHeight w:val="70"/>
                          <w:jc w:val="center"/>
                        </w:trPr>
                        <w:tc>
                          <w:tcPr>
                            <w:tcW w:w="9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288BD18" w14:textId="44B3AE4F" w:rsidR="00D8169D" w:rsidRPr="00D16F5E" w:rsidRDefault="00280CF7" w:rsidP="00573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Annual</w:t>
                            </w:r>
                            <w:r w:rsidR="00D8169D" w:rsidRPr="00D16F5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Grants</w:t>
                            </w:r>
                            <w:r w:rsidR="00D8169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- Single Year Funding</w:t>
                            </w:r>
                          </w:p>
                        </w:tc>
                      </w:tr>
                      <w:tr w:rsidR="00D8169D" w:rsidRPr="00D16F5E" w14:paraId="0869DCA4" w14:textId="77777777" w:rsidTr="007D3B58">
                        <w:trPr>
                          <w:trHeight w:val="70"/>
                          <w:jc w:val="center"/>
                        </w:trPr>
                        <w:tc>
                          <w:tcPr>
                            <w:tcW w:w="9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3A1D12E0" w14:textId="72F0AD05" w:rsidR="00D8169D" w:rsidRPr="00D16F5E" w:rsidRDefault="00D8169D" w:rsidP="00573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6F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APPLICATI</w:t>
                            </w:r>
                            <w:r w:rsidR="00573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FORM      </w:t>
                            </w:r>
                          </w:p>
                        </w:tc>
                      </w:tr>
                    </w:tbl>
                    <w:p w14:paraId="60423B12" w14:textId="77777777" w:rsidR="00254BE6" w:rsidRPr="00254BE6" w:rsidRDefault="00254BE6" w:rsidP="00D81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09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06DB5" wp14:editId="1C5DB48A">
                <wp:simplePos x="0" y="0"/>
                <wp:positionH relativeFrom="column">
                  <wp:posOffset>2794635</wp:posOffset>
                </wp:positionH>
                <wp:positionV relativeFrom="paragraph">
                  <wp:posOffset>0</wp:posOffset>
                </wp:positionV>
                <wp:extent cx="3827145" cy="246380"/>
                <wp:effectExtent l="0" t="0" r="0" b="1270"/>
                <wp:wrapTight wrapText="bothSides">
                  <wp:wrapPolygon edited="0">
                    <wp:start x="215" y="0"/>
                    <wp:lineTo x="215" y="20041"/>
                    <wp:lineTo x="21288" y="20041"/>
                    <wp:lineTo x="21288" y="0"/>
                    <wp:lineTo x="21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A87DB" w14:textId="77777777" w:rsidR="000E3EC3" w:rsidRPr="000E3EC3" w:rsidRDefault="000E3EC3" w:rsidP="000E3EC3">
                            <w:pPr>
                              <w:rPr>
                                <w:rFonts w:ascii="Calibri Light" w:hAnsi="Calibri Light" w:cs="Arial"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E3EC3">
                              <w:rPr>
                                <w:rFonts w:ascii="Calibri Light" w:hAnsi="Calibri Light" w:cs="Arial"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Community Grants – </w:t>
                            </w:r>
                            <w:r w:rsidRPr="000E3EC3">
                              <w:rPr>
                                <w:rFonts w:ascii="Calibri Light" w:hAnsi="Calibri Light" w:cs="Arial"/>
                                <w:bCs/>
                                <w:color w:val="FFFFFF"/>
                                <w:sz w:val="50"/>
                                <w:szCs w:val="50"/>
                              </w:rPr>
                              <w:br/>
                            </w:r>
                            <w:r w:rsidRPr="000E3EC3">
                              <w:rPr>
                                <w:rFonts w:ascii="Calibri Light" w:hAnsi="Calibri Light" w:cs="Arial"/>
                                <w:bCs/>
                                <w:i/>
                                <w:color w:val="FFFFFF"/>
                                <w:sz w:val="32"/>
                                <w:szCs w:val="32"/>
                              </w:rPr>
                              <w:t>SINGL</w:t>
                            </w:r>
                            <w:r>
                              <w:rPr>
                                <w:rFonts w:ascii="Calibri Light" w:hAnsi="Calibri Light" w:cs="Arial"/>
                                <w:bCs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3ADACEFA" w14:textId="77777777" w:rsidR="000E3EC3" w:rsidRPr="000E3EC3" w:rsidRDefault="000E3EC3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6DB5" id="Text Box 2" o:spid="_x0000_s1027" type="#_x0000_t202" style="position:absolute;margin-left:220.05pt;margin-top:0;width:301.35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" filled="f" stroked="f">
                <v:textbox>
                  <w:txbxContent>
                    <w:p w14:paraId="5E1A87DB" w14:textId="77777777" w:rsidR="000E3EC3" w:rsidRPr="000E3EC3" w:rsidRDefault="000E3EC3" w:rsidP="000E3EC3">
                      <w:pPr>
                        <w:rPr>
                          <w:rFonts w:ascii="Calibri Light" w:hAnsi="Calibri Light" w:cs="Arial"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0E3EC3">
                        <w:rPr>
                          <w:rFonts w:ascii="Calibri Light" w:hAnsi="Calibri Light" w:cs="Arial"/>
                          <w:bCs/>
                          <w:color w:val="FFFFFF"/>
                          <w:sz w:val="50"/>
                          <w:szCs w:val="50"/>
                        </w:rPr>
                        <w:t xml:space="preserve">Community Grants – </w:t>
                      </w:r>
                      <w:r w:rsidRPr="000E3EC3">
                        <w:rPr>
                          <w:rFonts w:ascii="Calibri Light" w:hAnsi="Calibri Light" w:cs="Arial"/>
                          <w:bCs/>
                          <w:color w:val="FFFFFF"/>
                          <w:sz w:val="50"/>
                          <w:szCs w:val="50"/>
                        </w:rPr>
                        <w:br/>
                      </w:r>
                      <w:r w:rsidRPr="000E3EC3">
                        <w:rPr>
                          <w:rFonts w:ascii="Calibri Light" w:hAnsi="Calibri Light" w:cs="Arial"/>
                          <w:bCs/>
                          <w:i/>
                          <w:color w:val="FFFFFF"/>
                          <w:sz w:val="32"/>
                          <w:szCs w:val="32"/>
                        </w:rPr>
                        <w:t>SINGL</w:t>
                      </w:r>
                      <w:r>
                        <w:rPr>
                          <w:rFonts w:ascii="Calibri Light" w:hAnsi="Calibri Light" w:cs="Arial"/>
                          <w:bCs/>
                          <w:i/>
                          <w:color w:val="FFFFFF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3ADACEFA" w14:textId="77777777" w:rsidR="000E3EC3" w:rsidRPr="000E3EC3" w:rsidRDefault="000E3EC3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A36A44" w14:textId="625AB83A" w:rsidR="00254BE6" w:rsidRDefault="00254BE6" w:rsidP="007E1F29">
      <w:pPr>
        <w:rPr>
          <w:sz w:val="12"/>
          <w:szCs w:val="12"/>
        </w:rPr>
      </w:pPr>
    </w:p>
    <w:p w14:paraId="35307B9C" w14:textId="77777777" w:rsidR="00254BE6" w:rsidRDefault="00254BE6" w:rsidP="007E1F29">
      <w:pPr>
        <w:rPr>
          <w:sz w:val="12"/>
          <w:szCs w:val="12"/>
        </w:rPr>
      </w:pPr>
    </w:p>
    <w:p w14:paraId="2002DF66" w14:textId="77777777" w:rsidR="00254BE6" w:rsidRDefault="00254BE6" w:rsidP="007E1F29">
      <w:pPr>
        <w:rPr>
          <w:sz w:val="12"/>
          <w:szCs w:val="12"/>
        </w:rPr>
      </w:pPr>
    </w:p>
    <w:p w14:paraId="294109B9" w14:textId="77777777" w:rsidR="00254BE6" w:rsidRDefault="00254BE6" w:rsidP="007E1F29">
      <w:pPr>
        <w:rPr>
          <w:sz w:val="12"/>
          <w:szCs w:val="12"/>
        </w:rPr>
      </w:pPr>
    </w:p>
    <w:p w14:paraId="3F1EC47D" w14:textId="77777777" w:rsidR="00254BE6" w:rsidRDefault="00254BE6" w:rsidP="007E1F29">
      <w:pPr>
        <w:rPr>
          <w:sz w:val="12"/>
          <w:szCs w:val="12"/>
        </w:rPr>
      </w:pPr>
    </w:p>
    <w:p w14:paraId="1A64D7CA" w14:textId="77777777" w:rsidR="00254BE6" w:rsidRDefault="00254BE6" w:rsidP="007E1F29">
      <w:pPr>
        <w:rPr>
          <w:sz w:val="12"/>
          <w:szCs w:val="12"/>
        </w:rPr>
      </w:pPr>
    </w:p>
    <w:p w14:paraId="29B714D6" w14:textId="77777777" w:rsidR="00D8169D" w:rsidRDefault="00D8169D" w:rsidP="007E1F29">
      <w:pPr>
        <w:rPr>
          <w:sz w:val="12"/>
          <w:szCs w:val="12"/>
        </w:rPr>
      </w:pPr>
    </w:p>
    <w:p w14:paraId="6FA70EE9" w14:textId="77777777" w:rsidR="00D8169D" w:rsidRDefault="00D8169D" w:rsidP="007E1F29">
      <w:pPr>
        <w:rPr>
          <w:sz w:val="12"/>
          <w:szCs w:val="12"/>
        </w:rPr>
      </w:pPr>
    </w:p>
    <w:p w14:paraId="76F3F12F" w14:textId="77777777" w:rsidR="00D8169D" w:rsidRDefault="00D8169D" w:rsidP="007E1F29">
      <w:pPr>
        <w:rPr>
          <w:sz w:val="12"/>
          <w:szCs w:val="12"/>
        </w:rPr>
      </w:pPr>
    </w:p>
    <w:p w14:paraId="077891B0" w14:textId="77777777" w:rsidR="000E3EC3" w:rsidRPr="000E3EC3" w:rsidRDefault="000E3EC3" w:rsidP="000E3EC3">
      <w:pPr>
        <w:spacing w:after="120"/>
        <w:ind w:left="278" w:right="289" w:hanging="278"/>
        <w:rPr>
          <w:rFonts w:ascii="Calibri" w:hAnsi="Calibri" w:cs="Arial"/>
          <w:sz w:val="18"/>
          <w:szCs w:val="18"/>
        </w:rPr>
      </w:pPr>
      <w:r w:rsidRPr="000E3EC3">
        <w:rPr>
          <w:rFonts w:ascii="Calibri" w:hAnsi="Calibri" w:cs="Arial"/>
          <w:sz w:val="18"/>
          <w:szCs w:val="18"/>
        </w:rPr>
        <w:t>All sections must be completed and supporting material attached to the back of the form (see section 8. Checklist).</w:t>
      </w:r>
    </w:p>
    <w:p w14:paraId="53B8011D" w14:textId="1FA784CB" w:rsidR="008A1547" w:rsidRPr="000E3EC3" w:rsidRDefault="000E3EC3" w:rsidP="00280CF7">
      <w:pPr>
        <w:rPr>
          <w:rFonts w:ascii="Calibri" w:hAnsi="Calibri"/>
          <w:sz w:val="12"/>
          <w:szCs w:val="12"/>
        </w:rPr>
      </w:pPr>
      <w:r w:rsidRPr="000E3EC3">
        <w:rPr>
          <w:rFonts w:ascii="Calibri" w:hAnsi="Calibri" w:cs="Arial"/>
          <w:sz w:val="18"/>
          <w:szCs w:val="18"/>
        </w:rPr>
        <w:t xml:space="preserve">More information can be found on our website </w:t>
      </w:r>
      <w:hyperlink r:id="rId9" w:history="1">
        <w:r w:rsidRPr="000E3EC3">
          <w:rPr>
            <w:rStyle w:val="Hyperlink"/>
            <w:rFonts w:ascii="Calibri" w:hAnsi="Calibri" w:cs="Arial"/>
            <w:color w:val="auto"/>
            <w:sz w:val="18"/>
            <w:szCs w:val="18"/>
          </w:rPr>
          <w:t>www.whakatane.govt.nz</w:t>
        </w:r>
      </w:hyperlink>
      <w:r w:rsidRPr="000E3EC3">
        <w:rPr>
          <w:rFonts w:ascii="Calibri" w:hAnsi="Calibri" w:cs="Arial"/>
          <w:sz w:val="18"/>
          <w:szCs w:val="18"/>
        </w:rPr>
        <w:t xml:space="preserve"> </w:t>
      </w:r>
      <w:r w:rsidRPr="000E3EC3">
        <w:rPr>
          <w:rFonts w:ascii="Calibri" w:hAnsi="Calibri" w:cs="Arial"/>
          <w:sz w:val="18"/>
          <w:szCs w:val="18"/>
        </w:rPr>
        <w:br/>
        <w:t xml:space="preserve">or by contacting </w:t>
      </w:r>
      <w:r w:rsidR="00280CF7">
        <w:rPr>
          <w:rFonts w:ascii="Calibri" w:hAnsi="Calibri" w:cs="Arial"/>
          <w:sz w:val="18"/>
          <w:szCs w:val="18"/>
        </w:rPr>
        <w:t xml:space="preserve">Sharon Major, Community Funding Advisor on (07) 306 </w:t>
      </w:r>
      <w:proofErr w:type="gramStart"/>
      <w:r w:rsidR="00280CF7">
        <w:rPr>
          <w:rFonts w:ascii="Calibri" w:hAnsi="Calibri" w:cs="Arial"/>
          <w:sz w:val="18"/>
          <w:szCs w:val="18"/>
        </w:rPr>
        <w:t>0500</w:t>
      </w:r>
      <w:proofErr w:type="gramEnd"/>
    </w:p>
    <w:tbl>
      <w:tblPr>
        <w:tblW w:w="9780" w:type="dxa"/>
        <w:jc w:val="center"/>
        <w:tblLook w:val="0000" w:firstRow="0" w:lastRow="0" w:firstColumn="0" w:lastColumn="0" w:noHBand="0" w:noVBand="0"/>
      </w:tblPr>
      <w:tblGrid>
        <w:gridCol w:w="644"/>
        <w:gridCol w:w="1900"/>
        <w:gridCol w:w="714"/>
        <w:gridCol w:w="853"/>
        <w:gridCol w:w="4607"/>
        <w:gridCol w:w="1062"/>
      </w:tblGrid>
      <w:tr w:rsidR="007E1F29" w:rsidRPr="000E3EC3" w14:paraId="0C7ACC7F" w14:textId="77777777" w:rsidTr="007875EF">
        <w:trPr>
          <w:trHeight w:val="80"/>
          <w:jc w:val="center"/>
        </w:trPr>
        <w:tc>
          <w:tcPr>
            <w:tcW w:w="2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0F8508" w14:textId="77777777" w:rsidR="007E1F29" w:rsidRPr="000E3EC3" w:rsidRDefault="007E1F29" w:rsidP="00411C8D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right w:val="nil"/>
            </w:tcBorders>
            <w:shd w:val="clear" w:color="auto" w:fill="999999"/>
            <w:vAlign w:val="center"/>
          </w:tcPr>
          <w:p w14:paraId="4F6F7965" w14:textId="49B9BB22" w:rsidR="007E1F29" w:rsidRPr="000E3EC3" w:rsidRDefault="007767F0" w:rsidP="00941D6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E3EC3">
              <w:rPr>
                <w:rFonts w:ascii="Calibri" w:hAnsi="Calibri" w:cs="Arial"/>
                <w:b/>
                <w:bCs/>
                <w:sz w:val="22"/>
                <w:szCs w:val="22"/>
              </w:rPr>
              <w:t>Applications must</w:t>
            </w:r>
            <w:r w:rsidR="00C608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be</w:t>
            </w:r>
            <w:r w:rsidRPr="000E3E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submitted by </w:t>
            </w:r>
            <w:r w:rsidR="008A1547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="00E7669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pm on </w:t>
            </w:r>
            <w:r w:rsidR="00280CF7">
              <w:rPr>
                <w:rFonts w:ascii="Calibri" w:hAnsi="Calibri" w:cs="Arial"/>
                <w:b/>
                <w:bCs/>
                <w:sz w:val="22"/>
                <w:szCs w:val="22"/>
              </w:rPr>
              <w:t>27 October 2023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90EA57" w14:textId="77777777" w:rsidR="007E1F29" w:rsidRPr="000E3EC3" w:rsidRDefault="007E1F29" w:rsidP="00411C8D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7E1F29" w:rsidRPr="000E3EC3" w14:paraId="562E36C9" w14:textId="77777777" w:rsidTr="00411C8D">
        <w:trPr>
          <w:trHeight w:val="188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03E327" w14:textId="77777777" w:rsidR="007E1F29" w:rsidRPr="000E3EC3" w:rsidRDefault="007E1F29" w:rsidP="00411C8D">
            <w:pPr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</w:p>
        </w:tc>
      </w:tr>
      <w:tr w:rsidR="007E1F29" w:rsidRPr="000E3EC3" w14:paraId="2A11D4C1" w14:textId="77777777" w:rsidTr="00411C8D">
        <w:trPr>
          <w:trHeight w:val="553"/>
          <w:jc w:val="center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88F97" w14:textId="5FF054B4" w:rsidR="007E1F29" w:rsidRPr="000E3EC3" w:rsidRDefault="007E1F29" w:rsidP="00411C8D">
            <w:pPr>
              <w:ind w:left="276"/>
              <w:rPr>
                <w:rFonts w:ascii="Calibri" w:hAnsi="Calibri" w:cs="Arial"/>
                <w:b/>
                <w:bCs/>
                <w:sz w:val="18"/>
                <w:szCs w:val="18"/>
                <w:highlight w:val="black"/>
              </w:rPr>
            </w:pPr>
            <w:r w:rsidRPr="000E3EC3">
              <w:rPr>
                <w:rFonts w:ascii="Calibri" w:hAnsi="Calibri" w:cs="Arial"/>
                <w:sz w:val="18"/>
                <w:szCs w:val="18"/>
              </w:rPr>
              <w:t xml:space="preserve">Completed applications </w:t>
            </w:r>
            <w:r w:rsidR="008A1547">
              <w:rPr>
                <w:rFonts w:ascii="Calibri" w:hAnsi="Calibri" w:cs="Arial"/>
                <w:sz w:val="18"/>
                <w:szCs w:val="18"/>
              </w:rPr>
              <w:br/>
            </w:r>
            <w:r w:rsidRPr="000E3EC3">
              <w:rPr>
                <w:rFonts w:ascii="Calibri" w:hAnsi="Calibri" w:cs="Arial"/>
                <w:sz w:val="18"/>
                <w:szCs w:val="18"/>
              </w:rPr>
              <w:t xml:space="preserve">must be </w:t>
            </w:r>
            <w:r w:rsidR="00280CF7">
              <w:rPr>
                <w:rFonts w:ascii="Calibri" w:hAnsi="Calibri" w:cs="Arial"/>
                <w:sz w:val="18"/>
                <w:szCs w:val="18"/>
              </w:rPr>
              <w:t>emailed t</w:t>
            </w:r>
            <w:r w:rsidRPr="000E3EC3">
              <w:rPr>
                <w:rFonts w:ascii="Calibri" w:hAnsi="Calibri" w:cs="Arial"/>
                <w:sz w:val="18"/>
                <w:szCs w:val="18"/>
              </w:rPr>
              <w:t>o:</w:t>
            </w:r>
          </w:p>
        </w:tc>
        <w:tc>
          <w:tcPr>
            <w:tcW w:w="652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A97423" w14:textId="2E72FFC5" w:rsidR="007E1F29" w:rsidRPr="000E3EC3" w:rsidRDefault="00C608DE" w:rsidP="00411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Community Funding Advisor</w:t>
            </w:r>
            <w:r w:rsidR="007E1F29" w:rsidRPr="000E3EC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827B2D" w14:textId="7E674DC6" w:rsidR="00C608DE" w:rsidRDefault="00CD1368" w:rsidP="00411C8D">
            <w:pPr>
              <w:rPr>
                <w:rFonts w:ascii="Calibri" w:hAnsi="Calibri" w:cs="Arial"/>
                <w:sz w:val="18"/>
                <w:szCs w:val="18"/>
              </w:rPr>
            </w:pPr>
            <w:hyperlink r:id="rId10" w:history="1">
              <w:r w:rsidR="00C608DE" w:rsidRPr="003E6772">
                <w:rPr>
                  <w:rStyle w:val="Hyperlink"/>
                  <w:rFonts w:ascii="Calibri" w:hAnsi="Calibri" w:cs="Arial"/>
                  <w:sz w:val="18"/>
                  <w:szCs w:val="18"/>
                </w:rPr>
                <w:t>grants@whakatane.govt.nz</w:t>
              </w:r>
            </w:hyperlink>
          </w:p>
          <w:p w14:paraId="047A9AA2" w14:textId="77777777" w:rsidR="00C608DE" w:rsidRDefault="00C608DE" w:rsidP="00411C8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B886184" w14:textId="396E78E4" w:rsidR="00C608DE" w:rsidRPr="000E3EC3" w:rsidRDefault="00C608DE" w:rsidP="00280CF7">
            <w:pP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highlight w:val="black"/>
              </w:rPr>
            </w:pPr>
          </w:p>
        </w:tc>
      </w:tr>
      <w:tr w:rsidR="007E1F29" w14:paraId="06F1EBEA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BB4C0" w14:textId="77777777" w:rsidR="007E1F29" w:rsidRPr="009E5742" w:rsidRDefault="007E1F29" w:rsidP="00411C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E1F29" w14:paraId="02F7457B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F43266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1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783E23FB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>CONTACT DETAILS</w:t>
            </w:r>
          </w:p>
        </w:tc>
      </w:tr>
      <w:tr w:rsidR="007E1F29" w14:paraId="6F73955D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1255F" w14:textId="77777777" w:rsidR="007E1F29" w:rsidRPr="00D16F5E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7E1F29" w14:paraId="338AC2B6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F830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663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of organisation:</w:t>
            </w:r>
          </w:p>
        </w:tc>
      </w:tr>
      <w:tr w:rsidR="007E1F29" w14:paraId="117D40DB" w14:textId="77777777" w:rsidTr="00411C8D">
        <w:trPr>
          <w:trHeight w:val="70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8593" w14:textId="77777777" w:rsidR="007E1F29" w:rsidRDefault="007E1F29" w:rsidP="00411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29" w14:paraId="2DA79222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DCD21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DFA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of principal contact:</w:t>
            </w:r>
          </w:p>
        </w:tc>
      </w:tr>
      <w:tr w:rsidR="007E1F29" w14:paraId="6DB0343B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F2AE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5E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Position held in group:</w:t>
            </w:r>
          </w:p>
        </w:tc>
      </w:tr>
      <w:tr w:rsidR="007E1F29" w14:paraId="18988F4F" w14:textId="77777777" w:rsidTr="00F573E4">
        <w:trPr>
          <w:trHeight w:val="586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0A6CF" w14:textId="77777777" w:rsidR="007E1F29" w:rsidRDefault="007E1F29" w:rsidP="00F573E4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11EA" w14:textId="77777777" w:rsidR="007E1F29" w:rsidRDefault="007E1F29" w:rsidP="00F573E4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Phone (day):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36E" w14:textId="52228B3B" w:rsidR="007E1F29" w:rsidRDefault="00F573E4" w:rsidP="00F573E4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Website:</w:t>
            </w:r>
          </w:p>
          <w:p w14:paraId="3468191F" w14:textId="69FE64C7" w:rsidR="00F573E4" w:rsidRDefault="00F573E4" w:rsidP="00F573E4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7085D64E" w14:textId="77777777" w:rsidTr="0023749E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8365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321" w14:textId="4B09CDA2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Email: </w:t>
            </w:r>
          </w:p>
        </w:tc>
      </w:tr>
      <w:tr w:rsidR="007E1F29" w14:paraId="55866838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B6F23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4D8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Postal address for correspondence:</w:t>
            </w:r>
          </w:p>
        </w:tc>
      </w:tr>
      <w:tr w:rsidR="007E1F29" w14:paraId="2BFA652A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91FF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E43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1CAD1A56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7D845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B02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75B68DCE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07F8" w14:textId="77777777" w:rsidR="007E1F29" w:rsidRDefault="007E1F29" w:rsidP="00411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29" w14:paraId="13EFEB2D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B1A6F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53D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of secondary contact:</w:t>
            </w:r>
          </w:p>
        </w:tc>
      </w:tr>
      <w:tr w:rsidR="007E1F29" w14:paraId="08AA12EB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DD40B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AC3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Position held in group:</w:t>
            </w:r>
          </w:p>
        </w:tc>
      </w:tr>
      <w:tr w:rsidR="007E1F29" w14:paraId="46704B10" w14:textId="77777777" w:rsidTr="00F573E4">
        <w:trPr>
          <w:trHeight w:val="57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8062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69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Phone (day):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36A" w14:textId="605311D9" w:rsidR="007E1F29" w:rsidRDefault="00F573E4" w:rsidP="00F573E4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Website: </w:t>
            </w:r>
          </w:p>
        </w:tc>
      </w:tr>
      <w:tr w:rsidR="00F573E4" w14:paraId="676AC05D" w14:textId="77777777" w:rsidTr="002A2D79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91AF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5939" w14:textId="7699E2E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Email: </w:t>
            </w:r>
          </w:p>
        </w:tc>
      </w:tr>
      <w:tr w:rsidR="007E1F29" w14:paraId="43499191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295EB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B97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Postal address for correspondence:</w:t>
            </w:r>
          </w:p>
        </w:tc>
      </w:tr>
      <w:tr w:rsidR="007E1F29" w14:paraId="42E9BADC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24CFA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2D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3AD842FD" w14:textId="77777777" w:rsidTr="00411C8D">
        <w:trPr>
          <w:trHeight w:val="70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2722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8AF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8EAD58" w14:textId="77777777" w:rsidR="007E1F29" w:rsidRDefault="007E1F29" w:rsidP="007E1F29"/>
    <w:p w14:paraId="1D9CBCBF" w14:textId="77777777" w:rsidR="000E3EC3" w:rsidRDefault="000E3EC3">
      <w:r>
        <w:br w:type="page"/>
      </w:r>
    </w:p>
    <w:tbl>
      <w:tblPr>
        <w:tblW w:w="9780" w:type="dxa"/>
        <w:jc w:val="center"/>
        <w:tblLook w:val="0000" w:firstRow="0" w:lastRow="0" w:firstColumn="0" w:lastColumn="0" w:noHBand="0" w:noVBand="0"/>
      </w:tblPr>
      <w:tblGrid>
        <w:gridCol w:w="636"/>
        <w:gridCol w:w="3677"/>
        <w:gridCol w:w="680"/>
        <w:gridCol w:w="1151"/>
        <w:gridCol w:w="1156"/>
        <w:gridCol w:w="2480"/>
      </w:tblGrid>
      <w:tr w:rsidR="007E1F29" w14:paraId="149D3AA4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01B292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lastRenderedPageBreak/>
              <w:t>2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592C53F1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>ABOUT YOUR ORGANISATION</w:t>
            </w:r>
          </w:p>
        </w:tc>
      </w:tr>
      <w:tr w:rsidR="007E1F29" w14:paraId="0AEF2E2C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F633E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E1F29" w14:paraId="548BDE5B" w14:textId="77777777" w:rsidTr="00411C8D">
        <w:trPr>
          <w:trHeight w:val="7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B1026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74431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Which of the following describes your organisation?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FE317" w14:textId="77777777" w:rsidR="007E1F29" w:rsidRDefault="007E1F29" w:rsidP="00411C8D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Incorporated society: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7DAA6" w14:textId="77777777" w:rsidR="007E1F29" w:rsidRPr="00FD61AD" w:rsidRDefault="007E1F29" w:rsidP="00411C8D">
            <w:pPr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</w:tr>
      <w:tr w:rsidR="007E1F29" w14:paraId="40F6A879" w14:textId="77777777" w:rsidTr="00411C8D">
        <w:trPr>
          <w:trHeight w:val="223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E30EA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72B0B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B1B03" w14:textId="77777777" w:rsidR="007E1F29" w:rsidRDefault="007E1F29" w:rsidP="00411C8D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Trust: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183003" w14:textId="77777777" w:rsidR="007E1F29" w:rsidRPr="00FD61AD" w:rsidRDefault="007E1F29" w:rsidP="00411C8D">
            <w:pPr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</w:tr>
      <w:tr w:rsidR="007E1F29" w14:paraId="573E4BE2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0B70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5AD98" w14:textId="77777777" w:rsidR="007E1F29" w:rsidRPr="00D16F5E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154E5" w14:textId="77777777" w:rsidR="007E1F29" w:rsidRDefault="007E1F29" w:rsidP="00411C8D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Other (please specify): 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02A344" w14:textId="77777777" w:rsidR="007E1F29" w:rsidRPr="00296190" w:rsidRDefault="007E1F29" w:rsidP="00411C8D">
            <w:pPr>
              <w:pBdr>
                <w:bottom w:val="single" w:sz="4" w:space="1" w:color="auto"/>
              </w:pBd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2961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E1F29" w14:paraId="5BC3B6EC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1F153" w14:textId="77777777" w:rsidR="007E1F29" w:rsidRPr="00296777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38BAC7DA" w14:textId="77777777" w:rsidTr="00411C8D">
        <w:trPr>
          <w:trHeight w:val="7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574B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AD719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long has your organisation been operating?</w:t>
            </w:r>
          </w:p>
        </w:tc>
      </w:tr>
      <w:tr w:rsidR="007E1F29" w14:paraId="2581F3F6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D41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75A032F8" w14:textId="77777777" w:rsidTr="00F573E4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DF0A" w14:textId="77777777" w:rsidR="007E1F29" w:rsidRDefault="007E1F29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2.3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9113EBB" w14:textId="77777777" w:rsidR="007E1F29" w:rsidRDefault="007E1F29" w:rsidP="00F573E4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your group's main objectives and activities?</w:t>
            </w:r>
          </w:p>
        </w:tc>
      </w:tr>
      <w:tr w:rsidR="00F573E4" w14:paraId="5FE77EFD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4649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53177" w14:textId="3F87110D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573E4" w14:paraId="2A16EFDC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FAB2B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662BE" w14:textId="669D670B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2BC00C07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CA6C9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73B06" w14:textId="4699818E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4E92C002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40E3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7FDDD" w14:textId="59911094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19C13609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CDEF5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25770" w14:textId="73934CC0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0F7A92F7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C2A6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229CE" w14:textId="55BE5F29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28B7AB23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4BA03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0EC57" w14:textId="55866BB5" w:rsidR="00F573E4" w:rsidRPr="00D005EA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73E4" w14:paraId="4A11B259" w14:textId="77777777" w:rsidTr="003D21E3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15FD" w14:textId="77777777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14E32" w14:textId="56971911" w:rsidR="00F573E4" w:rsidRDefault="00F573E4" w:rsidP="00411C8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EDFE651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E68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585BF081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956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2.4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68FEB" w14:textId="4289D5B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paid staff in your organisation? </w:t>
            </w:r>
          </w:p>
        </w:tc>
      </w:tr>
      <w:tr w:rsidR="007E1F29" w14:paraId="105F1B55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5F4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2F008" w14:textId="5C11038F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volunteer staff in your organisation? </w:t>
            </w:r>
          </w:p>
        </w:tc>
      </w:tr>
      <w:tr w:rsidR="007E1F29" w14:paraId="55F7E8E5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836B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8C69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people does your group work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with in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 typical week?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i.e.</w:t>
            </w:r>
            <w:proofErr w:type="gram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the total number including clients, members, participants)</w:t>
            </w:r>
          </w:p>
        </w:tc>
      </w:tr>
      <w:tr w:rsidR="007E1F29" w14:paraId="581C35CA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E8936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2A54D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70017573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876C6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1F1E255B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AFB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78F1E5" w14:textId="77777777" w:rsidR="007E1F29" w:rsidRPr="00607AAA" w:rsidRDefault="007E1F29" w:rsidP="00411C8D">
            <w:pPr>
              <w:rPr>
                <w:rFonts w:ascii="Arial Narrow" w:hAnsi="Arial Narrow" w:cs="MV Boli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your group GST registered?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60C" w14:textId="77777777" w:rsidR="007E1F29" w:rsidRPr="00607AAA" w:rsidRDefault="007E1F29" w:rsidP="00411C8D">
            <w:pPr>
              <w:jc w:val="right"/>
              <w:rPr>
                <w:rFonts w:ascii="Arial Narrow" w:hAnsi="Arial Narrow" w:cs="MV Boli"/>
                <w:sz w:val="18"/>
                <w:szCs w:val="18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7B65" w14:textId="77777777" w:rsidR="007E1F29" w:rsidRPr="00607AAA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AAA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0C502" w14:textId="77777777" w:rsidR="007E1F29" w:rsidRPr="00607AAA" w:rsidRDefault="007E1F29" w:rsidP="00411C8D">
            <w:pPr>
              <w:jc w:val="right"/>
              <w:rPr>
                <w:rFonts w:ascii="Arial Narrow" w:hAnsi="Arial Narrow" w:cs="MV Boli"/>
                <w:sz w:val="18"/>
                <w:szCs w:val="18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2A62E" w14:textId="77777777" w:rsidR="007E1F29" w:rsidRPr="00296777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AAA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7E1F29" w14:paraId="23745579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C416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E6A6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record your GST number here:</w:t>
            </w:r>
          </w:p>
        </w:tc>
      </w:tr>
      <w:tr w:rsidR="007E1F29" w14:paraId="2E73A193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BFF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4AA9C02E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A452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B4D8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record your Bank Account number here*: </w:t>
            </w:r>
          </w:p>
        </w:tc>
      </w:tr>
      <w:tr w:rsidR="007E1F29" w14:paraId="537D2EBF" w14:textId="77777777" w:rsidTr="00411C8D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E8EE2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C5CB4" w14:textId="77777777" w:rsidR="007E1F29" w:rsidRDefault="007E1F29" w:rsidP="00411C8D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* please attach a bank generated deposit slip to the back of this application form to confirm account details.</w:t>
            </w:r>
          </w:p>
        </w:tc>
      </w:tr>
      <w:tr w:rsidR="007E1F29" w14:paraId="6A5BC140" w14:textId="77777777" w:rsidTr="00411C8D">
        <w:trPr>
          <w:trHeight w:val="199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289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11A324" w14:textId="77777777" w:rsidR="007E1F29" w:rsidRDefault="007E1F29" w:rsidP="007E1F29">
      <w:r>
        <w:br w:type="page"/>
      </w:r>
    </w:p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641"/>
        <w:gridCol w:w="1989"/>
        <w:gridCol w:w="1472"/>
        <w:gridCol w:w="2097"/>
        <w:gridCol w:w="3532"/>
      </w:tblGrid>
      <w:tr w:rsidR="007E1F29" w14:paraId="2E400307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AC95B1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lastRenderedPageBreak/>
              <w:t>3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5FF75335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 xml:space="preserve">ABOUT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YOUR  FUNDING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 REQUEST</w:t>
            </w:r>
          </w:p>
        </w:tc>
      </w:tr>
      <w:tr w:rsidR="007E1F29" w14:paraId="4DD6D502" w14:textId="77777777" w:rsidTr="00411C8D">
        <w:trPr>
          <w:trHeight w:val="199"/>
          <w:jc w:val="center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F729" w14:textId="77777777" w:rsidR="007E1F29" w:rsidRDefault="007E1F29" w:rsidP="00411C8D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E1F29" w14:paraId="32EFC615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683E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EBDB0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a title for the project,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service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 proposal for which you are seeking funding (max 8 words):</w:t>
            </w:r>
          </w:p>
        </w:tc>
      </w:tr>
      <w:tr w:rsidR="007E1F29" w14:paraId="0CE123D5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CF7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B1A00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093EF212" w14:textId="77777777" w:rsidTr="00411C8D">
        <w:trPr>
          <w:trHeight w:val="199"/>
          <w:jc w:val="center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84DD7" w14:textId="77777777" w:rsidR="007E1F29" w:rsidRDefault="007E1F29" w:rsidP="00411C8D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E1F29" w14:paraId="732E3E87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D96286" w14:textId="77777777" w:rsidR="007E1F29" w:rsidRPr="00697CB4" w:rsidRDefault="007E1F29" w:rsidP="00411C8D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97CB4">
              <w:rPr>
                <w:rFonts w:ascii="Arial Narrow" w:hAnsi="Arial Narrow" w:cs="Arial"/>
                <w:iCs/>
                <w:sz w:val="20"/>
                <w:szCs w:val="20"/>
              </w:rPr>
              <w:t>3.2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7B2F" w14:textId="77777777" w:rsidR="007E1F29" w:rsidRPr="00373F00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7F0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Cost of </w:t>
            </w:r>
            <w:r>
              <w:rPr>
                <w:rFonts w:ascii="Arial Narrow" w:hAnsi="Arial Narrow" w:cs="Arial"/>
                <w:sz w:val="18"/>
                <w:szCs w:val="18"/>
              </w:rPr>
              <w:t>your project or service:</w:t>
            </w:r>
          </w:p>
          <w:p w14:paraId="78DC4DC2" w14:textId="77777777" w:rsidR="007E1F29" w:rsidRPr="00373F00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(This should match table 5.1)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0A1B" w14:textId="77777777" w:rsidR="007E1F29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Amount requested from Council: </w:t>
            </w:r>
          </w:p>
          <w:p w14:paraId="34B086C0" w14:textId="77777777" w:rsidR="007E1F29" w:rsidRPr="00373F00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(This should match table 5.1)</w:t>
            </w:r>
          </w:p>
        </w:tc>
      </w:tr>
      <w:tr w:rsidR="007E1F29" w14:paraId="3ED875CE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1A585" w14:textId="77777777" w:rsidR="007E1F29" w:rsidRPr="00697CB4" w:rsidRDefault="007E1F29" w:rsidP="00411C8D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D7CF7C" w14:textId="77777777" w:rsidR="007E1F29" w:rsidRPr="00D872D9" w:rsidRDefault="007E1F29" w:rsidP="00411C8D">
            <w:pPr>
              <w:jc w:val="right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D872D9">
              <w:rPr>
                <w:rFonts w:ascii="Arial Narrow" w:hAnsi="Arial Narrow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EAA" w14:textId="77777777" w:rsidR="007E1F29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$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8B3" w14:textId="77777777" w:rsidR="007E1F29" w:rsidRDefault="007E1F29" w:rsidP="00411C8D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</w:rPr>
              <w:t>$</w:t>
            </w:r>
          </w:p>
        </w:tc>
      </w:tr>
      <w:tr w:rsidR="007E1F29" w14:paraId="6A45A127" w14:textId="77777777" w:rsidTr="00411C8D">
        <w:trPr>
          <w:trHeight w:val="199"/>
          <w:jc w:val="center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4451" w14:textId="77777777" w:rsidR="007E1F29" w:rsidRDefault="007E1F29" w:rsidP="00411C8D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E1F29" w14:paraId="61FB7655" w14:textId="77777777" w:rsidTr="00411C8D">
        <w:trPr>
          <w:trHeight w:val="702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4B2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500C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Give a brief description of the project,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service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 proposal for which you are seeking funding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(if you have a separate project plan or require more space, please list the key points here and attach a full description of your proposal to the back of this form):</w:t>
            </w:r>
          </w:p>
        </w:tc>
      </w:tr>
      <w:tr w:rsidR="007E1F29" w14:paraId="168F36AE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782E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4D01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0AB988AB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798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FA1A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60FA7DD2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CB7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712D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378765D1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D89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65FD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592524C9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CAE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AFBA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7F197C9D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11B4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F0CC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163A88DE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8E5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7155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44C9D616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1737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732E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3797FA8E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ED2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3A40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07FBB599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EFE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7545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71C8144F" w14:textId="77777777" w:rsidTr="00411C8D">
        <w:trPr>
          <w:trHeight w:val="499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6B3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75B5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1B31091D" w14:textId="77777777" w:rsidTr="00411C8D">
        <w:trPr>
          <w:trHeight w:val="199"/>
          <w:jc w:val="center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16A2" w14:textId="77777777" w:rsidR="007E1F29" w:rsidRDefault="007E1F29" w:rsidP="00411C8D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E1F29" w14:paraId="432BAB0C" w14:textId="77777777" w:rsidTr="00411C8D">
        <w:trPr>
          <w:trHeight w:val="624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633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3.4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6325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long does the project, service or proposal run?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E2AA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Starts: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549EE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  <w:p w14:paraId="76A215CF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13F8487" w14:textId="77777777" w:rsidTr="00411C8D">
        <w:trPr>
          <w:trHeight w:val="624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C72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DC3D7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CA12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Finishes: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12DE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  <w:p w14:paraId="6B5FB213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1DA2CEF7" w14:textId="77777777" w:rsidTr="00411C8D">
        <w:trPr>
          <w:trHeight w:val="624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122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07BE" w14:textId="77777777" w:rsidR="007E1F29" w:rsidRPr="0081143D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FAAC2" w14:textId="77777777" w:rsidR="007E1F29" w:rsidRPr="0081143D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1143D">
              <w:rPr>
                <w:rFonts w:ascii="Arial Narrow" w:hAnsi="Arial Narrow" w:cs="Arial"/>
                <w:sz w:val="18"/>
                <w:szCs w:val="18"/>
              </w:rPr>
              <w:t>Ongoing: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6D129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</w:tr>
      <w:tr w:rsidR="007E1F29" w14:paraId="066EA7DC" w14:textId="77777777" w:rsidTr="00411C8D">
        <w:trPr>
          <w:trHeight w:val="199"/>
          <w:jc w:val="center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8EA3" w14:textId="77777777" w:rsidR="007E1F29" w:rsidRDefault="007E1F29" w:rsidP="00411C8D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14:paraId="5E2A4F94" w14:textId="77777777" w:rsidR="007E1F29" w:rsidRDefault="007E1F29" w:rsidP="007E1F29">
      <w:r>
        <w:br w:type="page"/>
      </w:r>
    </w:p>
    <w:tbl>
      <w:tblPr>
        <w:tblW w:w="9780" w:type="dxa"/>
        <w:jc w:val="center"/>
        <w:tblLook w:val="0000" w:firstRow="0" w:lastRow="0" w:firstColumn="0" w:lastColumn="0" w:noHBand="0" w:noVBand="0"/>
      </w:tblPr>
      <w:tblGrid>
        <w:gridCol w:w="644"/>
        <w:gridCol w:w="911"/>
        <w:gridCol w:w="165"/>
        <w:gridCol w:w="3214"/>
        <w:gridCol w:w="4846"/>
      </w:tblGrid>
      <w:tr w:rsidR="007E1F29" w14:paraId="12721925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3BC47F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lastRenderedPageBreak/>
              <w:t>4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47EE0CE9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>OUTCOMES AND OUTPUTS OF YOUR PROJECT, SERVICE OR PROPOSAL</w:t>
            </w:r>
          </w:p>
        </w:tc>
      </w:tr>
      <w:tr w:rsidR="007E1F29" w14:paraId="04FB10F4" w14:textId="77777777" w:rsidTr="00411C8D">
        <w:trPr>
          <w:trHeight w:val="199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5365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1A017AF9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60A2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045C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will you know if your project,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service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 proposal is successful, and what are the benefits to the community?</w:t>
            </w:r>
          </w:p>
        </w:tc>
      </w:tr>
      <w:tr w:rsidR="007E1F29" w14:paraId="4EC5DA39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7653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2E91C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6007C212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8AB6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31EF7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0E7DD966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D0C4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D9EB2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30B6BE6A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E38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A010A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77A18987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C3E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FFF4A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14B3CA62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037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FDD26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77F95F0A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C15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0A868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466D2FBA" w14:textId="77777777" w:rsidTr="00411C8D">
        <w:trPr>
          <w:trHeight w:val="199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0AD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48A762D9" w14:textId="77777777" w:rsidTr="00411C8D">
        <w:trPr>
          <w:trHeight w:val="646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CC6F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D5E4D" w14:textId="1E1973E6" w:rsidR="007E1F29" w:rsidRDefault="007E1F29" w:rsidP="00280CF7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does your proposal directly support one or more of the Community Outcomes of the Whakatane District?  </w:t>
            </w:r>
          </w:p>
        </w:tc>
      </w:tr>
      <w:tr w:rsidR="00386268" w14:paraId="04D909A3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057C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73A0A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A8339" w14:textId="77777777" w:rsidR="00386268" w:rsidRPr="00474BF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4BF8">
              <w:rPr>
                <w:rFonts w:ascii="Calibri" w:hAnsi="Calibri" w:cs="Arial"/>
                <w:b/>
                <w:sz w:val="18"/>
                <w:szCs w:val="18"/>
              </w:rPr>
              <w:t xml:space="preserve">Effective </w:t>
            </w:r>
            <w:proofErr w:type="gramStart"/>
            <w:r w:rsidRPr="00474BF8">
              <w:rPr>
                <w:rFonts w:ascii="Calibri" w:hAnsi="Calibri" w:cs="Arial"/>
                <w:b/>
                <w:sz w:val="18"/>
                <w:szCs w:val="18"/>
              </w:rPr>
              <w:t>Leadership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Striving for our Future Wellbeing</w:t>
            </w:r>
          </w:p>
        </w:tc>
      </w:tr>
      <w:tr w:rsidR="00386268" w14:paraId="184D295E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6339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122D3E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E6B74" w14:textId="77777777" w:rsidR="00386268" w:rsidRPr="00474BF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4BF8">
              <w:rPr>
                <w:rFonts w:ascii="Calibri" w:hAnsi="Calibri" w:cs="Arial"/>
                <w:b/>
                <w:sz w:val="18"/>
                <w:szCs w:val="18"/>
              </w:rPr>
              <w:t>Community Needs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A caring community</w:t>
            </w:r>
          </w:p>
        </w:tc>
      </w:tr>
      <w:tr w:rsidR="00386268" w14:paraId="5AA3D976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C806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5E75F5" w14:textId="77777777" w:rsidR="00386268" w:rsidRDefault="00386268" w:rsidP="00AE37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00170" w14:textId="77777777" w:rsidR="00386268" w:rsidRPr="00474BF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Quality Services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Excellent Value for Money</w:t>
            </w:r>
          </w:p>
        </w:tc>
      </w:tr>
      <w:tr w:rsidR="00386268" w14:paraId="513BDD76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A7169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3DB86B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88A3C" w14:textId="77777777" w:rsidR="0038626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Valuing our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 xml:space="preserve">Environment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Sustaining for future generations</w:t>
            </w:r>
          </w:p>
        </w:tc>
      </w:tr>
      <w:tr w:rsidR="00386268" w14:paraId="255F6A7F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BE484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A5DF7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3A78B" w14:textId="77777777" w:rsidR="00386268" w:rsidRPr="00474BF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Reliable and Affordable Infrastructure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Meeting current and future needs</w:t>
            </w:r>
          </w:p>
        </w:tc>
      </w:tr>
      <w:tr w:rsidR="00386268" w14:paraId="53BE7F68" w14:textId="77777777" w:rsidTr="007240EB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54C4C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CE85D" w14:textId="77777777" w:rsidR="00386268" w:rsidRDefault="00386268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E3779"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22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AE8B7" w14:textId="77777777" w:rsidR="00386268" w:rsidRDefault="00386268" w:rsidP="009E172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Sustainable Economic Development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Working in partnership</w:t>
            </w:r>
          </w:p>
        </w:tc>
      </w:tr>
      <w:tr w:rsidR="007E1F29" w14:paraId="6D59BAD9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AAB3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6850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E1F29" w14:paraId="1B87EC8A" w14:textId="77777777" w:rsidTr="00411C8D">
        <w:trPr>
          <w:trHeight w:val="199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133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5942D43A" w14:textId="77777777" w:rsidTr="00411C8D">
        <w:trPr>
          <w:trHeight w:val="531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A2F8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4.3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4DBC6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will happen to the project,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service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 proposal if this funding application is unsuccessful, or if only a portion of the funds are received?</w:t>
            </w:r>
          </w:p>
        </w:tc>
      </w:tr>
      <w:tr w:rsidR="007E1F29" w14:paraId="13CFD124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901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9503F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78653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project will proceed as outlined</w:t>
            </w:r>
          </w:p>
        </w:tc>
      </w:tr>
      <w:tr w:rsidR="007E1F29" w14:paraId="2FC34EF8" w14:textId="77777777" w:rsidTr="00411C8D">
        <w:trPr>
          <w:trHeight w:val="984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039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22DA0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FE3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project will be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delayed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9C12219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(please specify expected length of delay):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461A0A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  <w:p w14:paraId="796195F8" w14:textId="77777777" w:rsidR="007E1F29" w:rsidRPr="00296777" w:rsidRDefault="007E1F29" w:rsidP="00411C8D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2241D40E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597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AB846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6C212E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project will be downgraded </w:t>
            </w:r>
          </w:p>
        </w:tc>
      </w:tr>
      <w:tr w:rsidR="007E1F29" w14:paraId="789FE1E0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D7C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1E992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A5371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project will be prevented from being carried out</w:t>
            </w:r>
          </w:p>
        </w:tc>
      </w:tr>
      <w:tr w:rsidR="007E1F29" w14:paraId="24E75502" w14:textId="77777777" w:rsidTr="009178E2">
        <w:trPr>
          <w:trHeight w:val="328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47B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FE16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(please specify):</w:t>
            </w:r>
          </w:p>
        </w:tc>
      </w:tr>
      <w:tr w:rsidR="007E1F29" w14:paraId="58006C1B" w14:textId="77777777" w:rsidTr="00411C8D">
        <w:trPr>
          <w:trHeight w:val="499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4FBB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9F749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71A4C8F4" w14:textId="77777777" w:rsidTr="00411C8D">
        <w:trPr>
          <w:trHeight w:val="199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037A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9BE2210" w14:textId="77777777" w:rsidR="007E1F29" w:rsidRDefault="007E1F29" w:rsidP="007E1F29"/>
    <w:tbl>
      <w:tblPr>
        <w:tblW w:w="10457" w:type="dxa"/>
        <w:jc w:val="center"/>
        <w:tblLook w:val="0000" w:firstRow="0" w:lastRow="0" w:firstColumn="0" w:lastColumn="0" w:noHBand="0" w:noVBand="0"/>
      </w:tblPr>
      <w:tblGrid>
        <w:gridCol w:w="720"/>
        <w:gridCol w:w="3416"/>
        <w:gridCol w:w="1461"/>
        <w:gridCol w:w="2471"/>
        <w:gridCol w:w="280"/>
        <w:gridCol w:w="576"/>
        <w:gridCol w:w="1533"/>
      </w:tblGrid>
      <w:tr w:rsidR="007E1F29" w14:paraId="69B3C793" w14:textId="77777777" w:rsidTr="00411C8D">
        <w:trPr>
          <w:gridAfter w:val="6"/>
          <w:wAfter w:w="9737" w:type="dxa"/>
          <w:trHeight w:val="4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2DAF87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5</w:t>
            </w:r>
          </w:p>
        </w:tc>
      </w:tr>
      <w:tr w:rsidR="007E1F29" w14:paraId="58D1EECF" w14:textId="77777777" w:rsidTr="00411C8D">
        <w:trPr>
          <w:gridAfter w:val="6"/>
          <w:wAfter w:w="9737" w:type="dxa"/>
          <w:trHeight w:val="4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4438" w14:textId="27B74A9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5.1</w:t>
            </w:r>
          </w:p>
        </w:tc>
      </w:tr>
      <w:tr w:rsidR="007E1F29" w14:paraId="53CE9565" w14:textId="77777777" w:rsidTr="00411C8D">
        <w:trPr>
          <w:gridAfter w:val="2"/>
          <w:wAfter w:w="2109" w:type="dxa"/>
          <w:trHeight w:val="31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6C9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8C9B2" w14:textId="77777777" w:rsidR="007E1F29" w:rsidRPr="0082355A" w:rsidRDefault="007E1F29" w:rsidP="00411C8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Income for project or service</w:t>
            </w:r>
          </w:p>
        </w:tc>
      </w:tr>
      <w:tr w:rsidR="007E1F29" w14:paraId="690F8C3B" w14:textId="77777777" w:rsidTr="00411C8D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147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BBB" w14:textId="77777777" w:rsidR="007E1F29" w:rsidRPr="00757304" w:rsidRDefault="007E1F29" w:rsidP="00411C8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304">
              <w:rPr>
                <w:rFonts w:ascii="Arial Narrow" w:hAnsi="Arial Narrow" w:cs="Arial"/>
                <w:sz w:val="18"/>
                <w:szCs w:val="18"/>
              </w:rPr>
              <w:t>Description of cost</w:t>
            </w:r>
            <w:r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146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F17E3" w14:textId="77777777" w:rsidR="007E1F29" w:rsidRPr="00757304" w:rsidRDefault="007E1F29" w:rsidP="00411C8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3327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426B8" w14:textId="77777777" w:rsidR="007E1F29" w:rsidRPr="0082355A" w:rsidRDefault="007E1F29" w:rsidP="00411C8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355A">
              <w:rPr>
                <w:rFonts w:ascii="Arial Narrow" w:hAnsi="Arial Narrow" w:cs="Arial"/>
                <w:sz w:val="18"/>
                <w:szCs w:val="18"/>
              </w:rPr>
              <w:t>Income source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716" w14:textId="77777777" w:rsidR="007E1F29" w:rsidRPr="00757304" w:rsidRDefault="007E1F29" w:rsidP="00411C8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</w:tr>
      <w:tr w:rsidR="007E1F29" w14:paraId="22CC009F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397D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4D5D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Salaries / wages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D796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7DA9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Applicant organisation’s contribution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6DE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45DB1A34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89D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59C4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Postage / telephone / administration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A3EF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D7EE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Fundraising</w:t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B46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71DEFA3A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9129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BBCB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Advertising / promotion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3B4B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8959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Donations / sponsorship</w:t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FA3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0C0DB6F4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72A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4C2E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fees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558F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358D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Entry fees</w:t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312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020CF30B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05AB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4576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Travel costs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8C94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D921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Value of donated material</w:t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31A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08505788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4ADE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F9C7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Project materials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C3024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C728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Grants (please specify):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93F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4EBC4195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A5F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ED3D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Labour cost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1E5C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7E04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78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7C316106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C0E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22F1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Venue / equipment hire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5943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4F75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EF9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1C2AC65A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415F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BAF6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costs (please specify): 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5A46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0683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8B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1DA5331D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82B0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8B96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DDE9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21556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81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7FDE2DE9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A15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7B30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D325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1496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income (please specify):</w:t>
            </w: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8A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7E1F29" w14:paraId="57AC8762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310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A2DF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234B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C73F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83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3458B215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291A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B298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438A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5DD24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D54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7E99DCD9" w14:textId="77777777" w:rsidTr="00411C8D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491A4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1B64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ESTIMATED COST</w:t>
            </w: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AADC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332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AA77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INCOME</w:t>
            </w:r>
          </w:p>
        </w:tc>
        <w:tc>
          <w:tcPr>
            <w:tcW w:w="15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A53" w14:textId="77777777" w:rsidR="007E1F29" w:rsidRPr="003C33F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</w:tr>
      <w:tr w:rsidR="007E1F29" w:rsidRPr="0031490B" w14:paraId="5C954EC7" w14:textId="77777777" w:rsidTr="00411C8D">
        <w:trPr>
          <w:gridAfter w:val="6"/>
          <w:wAfter w:w="9737" w:type="dxa"/>
          <w:trHeight w:val="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A63D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18B65E74" w14:textId="77777777" w:rsidTr="00411C8D">
        <w:trPr>
          <w:gridAfter w:val="3"/>
          <w:wAfter w:w="2389" w:type="dxa"/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FC052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D5D9ED9" w14:textId="77777777" w:rsidR="007E1F29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FUNDING SHORT FALL </w:t>
            </w:r>
          </w:p>
        </w:tc>
        <w:tc>
          <w:tcPr>
            <w:tcW w:w="39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A3DF3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</w:tr>
    </w:tbl>
    <w:p w14:paraId="27524117" w14:textId="77777777" w:rsidR="007E1F29" w:rsidRDefault="007E1F29" w:rsidP="007E1F29"/>
    <w:p w14:paraId="1997C4A2" w14:textId="77777777" w:rsidR="007E1F29" w:rsidRDefault="007E1F29" w:rsidP="007E1F29">
      <w:r>
        <w:br w:type="page"/>
      </w:r>
    </w:p>
    <w:tbl>
      <w:tblPr>
        <w:tblW w:w="9780" w:type="dxa"/>
        <w:jc w:val="center"/>
        <w:tblLook w:val="0000" w:firstRow="0" w:lastRow="0" w:firstColumn="0" w:lastColumn="0" w:noHBand="0" w:noVBand="0"/>
      </w:tblPr>
      <w:tblGrid>
        <w:gridCol w:w="646"/>
        <w:gridCol w:w="1045"/>
        <w:gridCol w:w="1800"/>
        <w:gridCol w:w="180"/>
        <w:gridCol w:w="1457"/>
        <w:gridCol w:w="523"/>
        <w:gridCol w:w="720"/>
        <w:gridCol w:w="1088"/>
        <w:gridCol w:w="2321"/>
      </w:tblGrid>
      <w:tr w:rsidR="007E1F29" w14:paraId="4710F6B4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5F33F2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lastRenderedPageBreak/>
              <w:t>6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5558B47D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 xml:space="preserve">FINANCIAL DETAILS OF YOUR ORGANISATION </w:t>
            </w:r>
          </w:p>
        </w:tc>
      </w:tr>
      <w:tr w:rsidR="007E1F29" w14:paraId="7BD97307" w14:textId="77777777" w:rsidTr="00411C8D">
        <w:trPr>
          <w:trHeight w:val="300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225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26FD8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Note: All figures to include GST (if any). </w:t>
            </w:r>
          </w:p>
        </w:tc>
      </w:tr>
      <w:tr w:rsidR="007E1F29" w14:paraId="194F3C7B" w14:textId="77777777" w:rsidTr="00411C8D">
        <w:trPr>
          <w:trHeight w:val="199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D14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043BA6B1" w14:textId="77777777" w:rsidTr="00411C8D">
        <w:trPr>
          <w:trHeight w:val="702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EA3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58136C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DE3DC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financial year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B4FA8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This financial year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(to date of application)</w:t>
            </w:r>
          </w:p>
        </w:tc>
      </w:tr>
      <w:tr w:rsidR="007E1F29" w14:paraId="5944E2A9" w14:textId="77777777" w:rsidTr="00411C8D">
        <w:trPr>
          <w:trHeight w:val="657"/>
          <w:jc w:val="center"/>
        </w:trPr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F7692C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3BF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was your organisation's total income (money received)? *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E11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0F6B482B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  <w:p w14:paraId="21BC6560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DFD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6B5D8F13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  <w:p w14:paraId="7F46C6C8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7A94B924" w14:textId="77777777" w:rsidTr="00411C8D">
        <w:trPr>
          <w:trHeight w:val="717"/>
          <w:jc w:val="center"/>
        </w:trPr>
        <w:tc>
          <w:tcPr>
            <w:tcW w:w="64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2B85EE9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DF19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was your organisation's total expenditure (money spent)? *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7C6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34147FD9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  <w:p w14:paraId="1179734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8DFC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297BEDE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  <w:p w14:paraId="1262FD1B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64CDEA84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8D1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24A4AA" w14:textId="77777777" w:rsidR="007E1F29" w:rsidRDefault="007E1F29" w:rsidP="00411C8D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* Please attach a copy of your latest audited accounts or balance sheet or, if you are a new group, a statement of estimated income and expenditure for your first year</w:t>
            </w:r>
          </w:p>
        </w:tc>
      </w:tr>
      <w:tr w:rsidR="007E1F29" w14:paraId="145C7ABE" w14:textId="77777777" w:rsidTr="00411C8D">
        <w:trPr>
          <w:trHeight w:val="203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C53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4EC13C36" w14:textId="77777777" w:rsidTr="00411C8D">
        <w:trPr>
          <w:trHeight w:val="711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D817F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6.2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BDC0F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current total of your bank balances (including savings and investments)?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EB00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$</w:t>
            </w:r>
          </w:p>
        </w:tc>
      </w:tr>
      <w:tr w:rsidR="007E1F29" w14:paraId="7C95AC95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2FBBF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85C3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5FA68EC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 much (if any) of this total is tagged or committed to other purposes?</w:t>
            </w:r>
          </w:p>
          <w:p w14:paraId="029812D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Tagged or committed means a sum of money that has been set aside from your </w:t>
            </w:r>
            <w:proofErr w:type="gramStart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day to day</w:t>
            </w:r>
            <w:proofErr w:type="gram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operating funds, for a specific project or purpose (e.g. building project, forthcoming event)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73AD7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tagged 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90C31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Purpose</w:t>
            </w:r>
          </w:p>
        </w:tc>
      </w:tr>
      <w:tr w:rsidR="007E1F29" w14:paraId="4192C665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0AC8D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AB8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D636A" w14:textId="77777777" w:rsidR="007E1F29" w:rsidRDefault="007E1F29" w:rsidP="00411C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CAE1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17008C70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1F46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40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2B339" w14:textId="77777777" w:rsidR="007E1F29" w:rsidRDefault="007E1F29" w:rsidP="00411C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41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26B0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550C07D6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187491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83E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D8C69" w14:textId="77777777" w:rsidR="007E1F29" w:rsidRDefault="007E1F29" w:rsidP="00411C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41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0814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6710095D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95796E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3EE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960B5" w14:textId="77777777" w:rsidR="007E1F29" w:rsidRDefault="007E1F29" w:rsidP="00411C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41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FDC3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08F7763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44176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32A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E8DC8" w14:textId="77777777" w:rsidR="007E1F29" w:rsidRDefault="007E1F29" w:rsidP="00411C8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  <w:tc>
          <w:tcPr>
            <w:tcW w:w="412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20C5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03971F51" w14:textId="77777777" w:rsidTr="00411C8D">
        <w:trPr>
          <w:trHeight w:val="122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E363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586C9959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0B7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6.3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8BD8D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funding assistance has your group/organisation received from the Council over the past 3 years:</w:t>
            </w:r>
          </w:p>
        </w:tc>
      </w:tr>
      <w:tr w:rsidR="007E1F29" w14:paraId="242C3833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3BDFA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713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Year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2EC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Amount received</w:t>
            </w:r>
          </w:p>
        </w:tc>
        <w:tc>
          <w:tcPr>
            <w:tcW w:w="628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61FE" w14:textId="77777777" w:rsidR="007E1F29" w:rsidRDefault="007E1F29" w:rsidP="00411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Purpose</w:t>
            </w:r>
          </w:p>
        </w:tc>
      </w:tr>
      <w:tr w:rsidR="007E1F29" w14:paraId="34BF0D86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B7B8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FAB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7156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CB880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0717B0BE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8D72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17FD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E535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062B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2B49C333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42D95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8EA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FBC7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D386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7CC5FB97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5810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42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8DDB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F9DC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4B55A51F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D78D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144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13896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4C20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291DDC3F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C70C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5F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B7C4E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C8DE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25C5856F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2F3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DC2D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A79FF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708B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3933F7CD" w14:textId="77777777" w:rsidTr="00411C8D">
        <w:trPr>
          <w:trHeight w:val="499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CB4F7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FB5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80A2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ADBEC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E1F29" w14:paraId="0278BF76" w14:textId="77777777" w:rsidTr="00411C8D">
        <w:trPr>
          <w:trHeight w:val="199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521C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55C9B0" w14:textId="77777777" w:rsidR="007E1F29" w:rsidRDefault="007E1F29" w:rsidP="007E1F29">
      <w:r>
        <w:br w:type="page"/>
      </w:r>
    </w:p>
    <w:tbl>
      <w:tblPr>
        <w:tblW w:w="9841" w:type="dxa"/>
        <w:jc w:val="center"/>
        <w:tblLook w:val="0000" w:firstRow="0" w:lastRow="0" w:firstColumn="0" w:lastColumn="0" w:noHBand="0" w:noVBand="0"/>
      </w:tblPr>
      <w:tblGrid>
        <w:gridCol w:w="645"/>
        <w:gridCol w:w="680"/>
        <w:gridCol w:w="1020"/>
        <w:gridCol w:w="7496"/>
      </w:tblGrid>
      <w:tr w:rsidR="007E1F29" w14:paraId="054E5A40" w14:textId="77777777" w:rsidTr="00411C8D">
        <w:trPr>
          <w:trHeight w:val="49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274B25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>
              <w:lastRenderedPageBreak/>
              <w:br w:type="page"/>
            </w: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7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717A8BB4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>DECLARATION</w:t>
            </w:r>
          </w:p>
        </w:tc>
      </w:tr>
      <w:tr w:rsidR="007E1F29" w14:paraId="6B81AE3D" w14:textId="77777777" w:rsidTr="00411C8D">
        <w:trPr>
          <w:trHeight w:val="199"/>
          <w:jc w:val="center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056B" w14:textId="77777777" w:rsidR="007E1F29" w:rsidRDefault="007E1F29" w:rsidP="00411C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1F29" w14:paraId="7A5DEF38" w14:textId="77777777" w:rsidTr="00411C8D">
        <w:trPr>
          <w:trHeight w:val="406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483A" w14:textId="77777777" w:rsidR="007E1F29" w:rsidRPr="000026AF" w:rsidRDefault="007E1F29" w:rsidP="00411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0DD2D4" w14:textId="77777777" w:rsidR="007E1F29" w:rsidRPr="000026AF" w:rsidRDefault="007E1F29" w:rsidP="00411C8D">
            <w:pPr>
              <w:rPr>
                <w:rFonts w:ascii="Arial Narrow" w:hAnsi="Arial Narrow"/>
                <w:sz w:val="18"/>
                <w:szCs w:val="18"/>
              </w:rPr>
            </w:pPr>
            <w:r w:rsidRPr="000026AF">
              <w:rPr>
                <w:rFonts w:ascii="Arial Narrow" w:hAnsi="Arial Narrow"/>
                <w:sz w:val="18"/>
                <w:szCs w:val="18"/>
              </w:rPr>
              <w:t>We the undersigned do solemnly and sincerely declare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acknowledge</w:t>
            </w:r>
            <w:r w:rsidRPr="000026AF">
              <w:rPr>
                <w:rFonts w:ascii="Arial Narrow" w:hAnsi="Arial Narrow"/>
                <w:sz w:val="18"/>
                <w:szCs w:val="18"/>
              </w:rPr>
              <w:t xml:space="preserve"> that:</w:t>
            </w:r>
          </w:p>
        </w:tc>
      </w:tr>
      <w:tr w:rsidR="007E1F29" w14:paraId="023D7E37" w14:textId="77777777" w:rsidTr="00411C8D">
        <w:trPr>
          <w:trHeight w:val="1046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403E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40389A" w14:textId="77777777" w:rsidR="007E1F29" w:rsidRDefault="007E1F29" w:rsidP="00411C8D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•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 xml:space="preserve">•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•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 xml:space="preserve">• 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C860FC" w14:textId="77777777" w:rsidR="007E1F29" w:rsidRDefault="007E1F29" w:rsidP="00411C8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details we have given in all sections of this application are true and correct to the best of our knowledge.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We have the authority to commit our group to this application.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All information contained in this application is subject to the Local Government Official Information and Meetings Act 1987, and therefore this information may be released upon request.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The Council may collect from third parties any information it deems necessary about the applicant or the application.</w:t>
            </w:r>
          </w:p>
        </w:tc>
      </w:tr>
      <w:tr w:rsidR="007E1F29" w14:paraId="0C368FC3" w14:textId="77777777" w:rsidTr="00411C8D">
        <w:trPr>
          <w:trHeight w:val="242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AF38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368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1F29" w14:paraId="69AAFEF7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5DEDE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B3B8E0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Name: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3521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1677083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42A9C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39D8F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Position held in group: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263B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3C02A528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42B95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18AC60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Signature: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B005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73F6A9AE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6B464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C33765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Date: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A13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74C44AC4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5EF0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EF839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Name:</w:t>
            </w:r>
          </w:p>
        </w:tc>
        <w:tc>
          <w:tcPr>
            <w:tcW w:w="7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9725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3EC5CEB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49B9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9A1640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Position held in group: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923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4DB31DB6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8EF8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3A93A4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Signature: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25C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59FD137B" w14:textId="77777777" w:rsidTr="00411C8D">
        <w:trPr>
          <w:trHeight w:val="624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A43C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B478D3" w14:textId="77777777" w:rsidR="007E1F29" w:rsidRPr="00C8164E" w:rsidRDefault="007E1F29" w:rsidP="0041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8164E">
              <w:rPr>
                <w:rFonts w:ascii="Arial Narrow" w:hAnsi="Arial Narrow" w:cs="Arial"/>
                <w:sz w:val="18"/>
                <w:szCs w:val="18"/>
              </w:rPr>
              <w:t>Date:</w:t>
            </w:r>
          </w:p>
        </w:tc>
        <w:tc>
          <w:tcPr>
            <w:tcW w:w="75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0734" w14:textId="77777777" w:rsidR="007E1F29" w:rsidRPr="00C8164E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1F29" w14:paraId="47AF24EB" w14:textId="77777777" w:rsidTr="00411C8D">
        <w:trPr>
          <w:trHeight w:val="199"/>
          <w:jc w:val="center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3B5C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F29" w14:paraId="694FF165" w14:textId="77777777" w:rsidTr="00411C8D">
        <w:trPr>
          <w:trHeight w:val="49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2825D0" w14:textId="77777777" w:rsidR="007E1F29" w:rsidRPr="00697CB4" w:rsidRDefault="007E1F29" w:rsidP="00411C8D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697CB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8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103F5942" w14:textId="77777777" w:rsidR="007E1F29" w:rsidRDefault="007E1F29" w:rsidP="00411C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ab/>
              <w:t>CHECKLIST</w:t>
            </w:r>
          </w:p>
        </w:tc>
      </w:tr>
      <w:tr w:rsidR="007E1F29" w14:paraId="23DA24BD" w14:textId="77777777" w:rsidTr="00411C8D">
        <w:trPr>
          <w:trHeight w:val="76"/>
          <w:jc w:val="center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A747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F29" w14:paraId="63344C39" w14:textId="77777777" w:rsidTr="00411C8D">
        <w:trPr>
          <w:trHeight w:val="388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2741" w14:textId="77777777" w:rsidR="007E1F29" w:rsidRPr="000026AF" w:rsidRDefault="007E1F29" w:rsidP="00411C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8BC2" w14:textId="77777777" w:rsidR="007E1F29" w:rsidRPr="000026AF" w:rsidRDefault="007E1F29" w:rsidP="00411C8D">
            <w:pPr>
              <w:rPr>
                <w:rFonts w:ascii="Arial Narrow" w:hAnsi="Arial Narrow"/>
                <w:sz w:val="18"/>
                <w:szCs w:val="18"/>
              </w:rPr>
            </w:pPr>
            <w:r w:rsidRPr="000026AF">
              <w:rPr>
                <w:rFonts w:ascii="Arial Narrow" w:hAnsi="Arial Narrow"/>
                <w:sz w:val="18"/>
                <w:szCs w:val="18"/>
              </w:rPr>
              <w:t>Please complete the following checklist to ensure you have completed the application process and attached all necessary information:</w:t>
            </w:r>
          </w:p>
        </w:tc>
      </w:tr>
      <w:tr w:rsidR="007E1F29" w14:paraId="15B48EF2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D00C5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36C24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947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All sections of this form have been completed</w:t>
            </w:r>
          </w:p>
        </w:tc>
      </w:tr>
      <w:tr w:rsidR="007E1F29" w14:paraId="2FEB73A9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9B1A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0F56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41662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You have attached a bank generated deposit slip verifying your bank account details (2.6)</w:t>
            </w:r>
          </w:p>
        </w:tc>
      </w:tr>
      <w:tr w:rsidR="007E1F29" w14:paraId="6BE11F68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0EDDD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21E76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735A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You have attached a separate copy of your project plan where one has been developed (3.3)</w:t>
            </w:r>
          </w:p>
        </w:tc>
      </w:tr>
      <w:tr w:rsidR="007E1F29" w14:paraId="279AFCAA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BF36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A39C8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8C37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You have attached quotes for expenses for your project service or proposal where these have been obtained (5.1)</w:t>
            </w:r>
          </w:p>
        </w:tc>
      </w:tr>
      <w:tr w:rsidR="007E1F29" w14:paraId="6F55008E" w14:textId="77777777" w:rsidTr="00411C8D">
        <w:trPr>
          <w:trHeight w:val="702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C1B2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D5DB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306B3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You have attached a copy of your latest audited accounts or balance sheet or, if you are a new group, a statement of estimated income and expenditure for your first year (6.1)</w:t>
            </w:r>
          </w:p>
        </w:tc>
      </w:tr>
      <w:tr w:rsidR="007E1F29" w14:paraId="3E5084D7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276C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C1A00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E3B94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declaration form has been signed by two members of your organisation that have the authority to do so (7)</w:t>
            </w:r>
          </w:p>
        </w:tc>
      </w:tr>
      <w:tr w:rsidR="007E1F29" w14:paraId="7749A88D" w14:textId="77777777" w:rsidTr="00411C8D">
        <w:trPr>
          <w:trHeight w:val="499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5117C" w14:textId="77777777" w:rsidR="007E1F29" w:rsidRDefault="007E1F29" w:rsidP="00411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92AC" w14:textId="77777777" w:rsidR="007E1F29" w:rsidRDefault="007E1F29" w:rsidP="00411C8D">
            <w:pPr>
              <w:jc w:val="right"/>
              <w:rPr>
                <w:rFonts w:ascii="MV Boli" w:hAnsi="MV Boli" w:cs="MV Boli"/>
                <w:sz w:val="32"/>
                <w:szCs w:val="32"/>
              </w:rPr>
            </w:pPr>
            <w:r w:rsidRPr="009E0422">
              <w:rPr>
                <w:rFonts w:ascii="Wingdings" w:hAnsi="Wingdings" w:cs="Arial"/>
                <w:sz w:val="52"/>
                <w:szCs w:val="52"/>
              </w:rPr>
              <w:t></w:t>
            </w:r>
          </w:p>
        </w:tc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950B" w14:textId="77777777" w:rsidR="007E1F29" w:rsidRDefault="007E1F29" w:rsidP="00411C8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You have made a copy of this application for your future reference</w:t>
            </w:r>
          </w:p>
        </w:tc>
      </w:tr>
    </w:tbl>
    <w:p w14:paraId="5FD41618" w14:textId="77777777" w:rsidR="00724B2F" w:rsidRPr="007E1F29" w:rsidRDefault="00724B2F" w:rsidP="007E1F29"/>
    <w:sectPr w:rsidR="00724B2F" w:rsidRPr="007E1F29" w:rsidSect="000E3EC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A6DC" w14:textId="77777777" w:rsidR="00AC77F0" w:rsidRDefault="00AC77F0">
      <w:r>
        <w:separator/>
      </w:r>
    </w:p>
  </w:endnote>
  <w:endnote w:type="continuationSeparator" w:id="0">
    <w:p w14:paraId="0CC6FDA0" w14:textId="77777777" w:rsidR="00AC77F0" w:rsidRDefault="00A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00C" w14:textId="77777777" w:rsidR="005B3DAF" w:rsidRDefault="005B3DAF" w:rsidP="003A7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7A652" w14:textId="77777777" w:rsidR="005B3DAF" w:rsidRDefault="005B3DAF" w:rsidP="009F4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11C9" w14:textId="77777777" w:rsidR="005B3DAF" w:rsidRPr="00071F6B" w:rsidRDefault="0022614C" w:rsidP="00071F6B">
    <w:pPr>
      <w:pStyle w:val="Footer"/>
      <w:rPr>
        <w:szCs w:val="20"/>
      </w:rPr>
    </w:pPr>
    <w:r>
      <w:rPr>
        <w:rFonts w:ascii="Arial" w:hAnsi="Arial" w:cs="Arial"/>
        <w:sz w:val="16"/>
        <w:szCs w:val="20"/>
      </w:rPr>
      <w:t>A1</w:t>
    </w:r>
    <w:r w:rsidR="00E73849">
      <w:rPr>
        <w:rFonts w:ascii="Arial" w:hAnsi="Arial" w:cs="Arial"/>
        <w:sz w:val="16"/>
        <w:szCs w:val="20"/>
      </w:rPr>
      <w:t>170152</w:t>
    </w:r>
    <w:r w:rsidR="005B3DAF">
      <w:rPr>
        <w:rFonts w:ascii="Arial" w:hAnsi="Arial" w:cs="Arial"/>
        <w:sz w:val="16"/>
        <w:szCs w:val="20"/>
      </w:rPr>
      <w:tab/>
    </w:r>
    <w:r w:rsidR="005B3DAF">
      <w:rPr>
        <w:rFonts w:ascii="Arial" w:hAnsi="Arial" w:cs="Arial"/>
        <w:sz w:val="16"/>
        <w:szCs w:val="20"/>
      </w:rPr>
      <w:tab/>
      <w:t xml:space="preserve">Page </w:t>
    </w:r>
    <w:r w:rsidR="005B3DAF">
      <w:rPr>
        <w:rFonts w:ascii="Arial" w:hAnsi="Arial" w:cs="Arial"/>
        <w:sz w:val="16"/>
        <w:szCs w:val="20"/>
      </w:rPr>
      <w:fldChar w:fldCharType="begin"/>
    </w:r>
    <w:r w:rsidR="005B3DAF">
      <w:rPr>
        <w:rFonts w:ascii="Arial" w:hAnsi="Arial" w:cs="Arial"/>
        <w:sz w:val="16"/>
        <w:szCs w:val="20"/>
      </w:rPr>
      <w:instrText xml:space="preserve"> PAGE  \* MERGEFORMAT </w:instrText>
    </w:r>
    <w:r w:rsidR="005B3DAF">
      <w:rPr>
        <w:rFonts w:ascii="Arial" w:hAnsi="Arial" w:cs="Arial"/>
        <w:sz w:val="16"/>
        <w:szCs w:val="20"/>
      </w:rPr>
      <w:fldChar w:fldCharType="separate"/>
    </w:r>
    <w:r w:rsidR="009364EF">
      <w:rPr>
        <w:rFonts w:ascii="Arial" w:hAnsi="Arial" w:cs="Arial"/>
        <w:noProof/>
        <w:sz w:val="16"/>
        <w:szCs w:val="20"/>
      </w:rPr>
      <w:t>3</w:t>
    </w:r>
    <w:r w:rsidR="005B3DAF">
      <w:rPr>
        <w:rFonts w:ascii="Arial" w:hAnsi="Arial" w:cs="Arial"/>
        <w:sz w:val="16"/>
        <w:szCs w:val="20"/>
      </w:rPr>
      <w:fldChar w:fldCharType="end"/>
    </w:r>
    <w:r w:rsidR="005B3DAF">
      <w:rPr>
        <w:rFonts w:ascii="Arial" w:hAnsi="Arial" w:cs="Arial"/>
        <w:sz w:val="16"/>
        <w:szCs w:val="20"/>
      </w:rPr>
      <w:t xml:space="preserve"> of </w:t>
    </w:r>
    <w:r w:rsidR="005B3DAF">
      <w:rPr>
        <w:rFonts w:ascii="Arial" w:hAnsi="Arial" w:cs="Arial"/>
        <w:sz w:val="16"/>
        <w:szCs w:val="20"/>
      </w:rPr>
      <w:fldChar w:fldCharType="begin"/>
    </w:r>
    <w:r w:rsidR="005B3DAF">
      <w:rPr>
        <w:rFonts w:ascii="Arial" w:hAnsi="Arial" w:cs="Arial"/>
        <w:sz w:val="16"/>
        <w:szCs w:val="20"/>
      </w:rPr>
      <w:instrText xml:space="preserve"> NUMPAGES  \* MERGEFORMAT </w:instrText>
    </w:r>
    <w:r w:rsidR="005B3DAF">
      <w:rPr>
        <w:rFonts w:ascii="Arial" w:hAnsi="Arial" w:cs="Arial"/>
        <w:sz w:val="16"/>
        <w:szCs w:val="20"/>
      </w:rPr>
      <w:fldChar w:fldCharType="separate"/>
    </w:r>
    <w:r w:rsidR="009364EF">
      <w:rPr>
        <w:rFonts w:ascii="Arial" w:hAnsi="Arial" w:cs="Arial"/>
        <w:noProof/>
        <w:sz w:val="16"/>
        <w:szCs w:val="20"/>
      </w:rPr>
      <w:t>7</w:t>
    </w:r>
    <w:r w:rsidR="005B3DAF">
      <w:rPr>
        <w:rFonts w:ascii="Arial" w:hAnsi="Arial" w:cs="Arial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C087" w14:textId="77777777" w:rsidR="000E3EC3" w:rsidRPr="000E3EC3" w:rsidRDefault="000E3EC3">
    <w:pPr>
      <w:pStyle w:val="Footer"/>
      <w:rPr>
        <w:szCs w:val="20"/>
      </w:rPr>
    </w:pPr>
    <w:r>
      <w:rPr>
        <w:rFonts w:ascii="Arial" w:hAnsi="Arial" w:cs="Arial"/>
        <w:sz w:val="16"/>
        <w:szCs w:val="20"/>
      </w:rPr>
      <w:t>A</w:t>
    </w:r>
    <w:r w:rsidR="00FF1645">
      <w:rPr>
        <w:rFonts w:ascii="Arial" w:hAnsi="Arial" w:cs="Arial"/>
        <w:sz w:val="16"/>
        <w:szCs w:val="20"/>
      </w:rPr>
      <w:t>1550785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  <w:t xml:space="preserve">Page </w:t>
    </w:r>
    <w:r>
      <w:rPr>
        <w:rFonts w:ascii="Arial" w:hAnsi="Arial" w:cs="Arial"/>
        <w:sz w:val="16"/>
        <w:szCs w:val="20"/>
      </w:rPr>
      <w:fldChar w:fldCharType="begin"/>
    </w:r>
    <w:r>
      <w:rPr>
        <w:rFonts w:ascii="Arial" w:hAnsi="Arial" w:cs="Arial"/>
        <w:sz w:val="16"/>
        <w:szCs w:val="20"/>
      </w:rPr>
      <w:instrText xml:space="preserve"> PAGE  \* MERGEFORMAT </w:instrText>
    </w:r>
    <w:r>
      <w:rPr>
        <w:rFonts w:ascii="Arial" w:hAnsi="Arial" w:cs="Arial"/>
        <w:sz w:val="16"/>
        <w:szCs w:val="20"/>
      </w:rPr>
      <w:fldChar w:fldCharType="separate"/>
    </w:r>
    <w:r w:rsidR="009364EF">
      <w:rPr>
        <w:rFonts w:ascii="Arial" w:hAnsi="Arial" w:cs="Arial"/>
        <w:noProof/>
        <w:sz w:val="16"/>
        <w:szCs w:val="20"/>
      </w:rPr>
      <w:t>1</w:t>
    </w:r>
    <w:r>
      <w:rPr>
        <w:rFonts w:ascii="Arial" w:hAnsi="Arial" w:cs="Arial"/>
        <w:sz w:val="16"/>
        <w:szCs w:val="20"/>
      </w:rPr>
      <w:fldChar w:fldCharType="end"/>
    </w:r>
    <w:r>
      <w:rPr>
        <w:rFonts w:ascii="Arial" w:hAnsi="Arial" w:cs="Arial"/>
        <w:sz w:val="16"/>
        <w:szCs w:val="20"/>
      </w:rPr>
      <w:t xml:space="preserve"> of </w:t>
    </w:r>
    <w:r>
      <w:rPr>
        <w:rFonts w:ascii="Arial" w:hAnsi="Arial" w:cs="Arial"/>
        <w:sz w:val="16"/>
        <w:szCs w:val="20"/>
      </w:rPr>
      <w:fldChar w:fldCharType="begin"/>
    </w:r>
    <w:r>
      <w:rPr>
        <w:rFonts w:ascii="Arial" w:hAnsi="Arial" w:cs="Arial"/>
        <w:sz w:val="16"/>
        <w:szCs w:val="20"/>
      </w:rPr>
      <w:instrText xml:space="preserve"> NUMPAGES  \* MERGEFORMAT </w:instrText>
    </w:r>
    <w:r>
      <w:rPr>
        <w:rFonts w:ascii="Arial" w:hAnsi="Arial" w:cs="Arial"/>
        <w:sz w:val="16"/>
        <w:szCs w:val="20"/>
      </w:rPr>
      <w:fldChar w:fldCharType="separate"/>
    </w:r>
    <w:r w:rsidR="009364EF">
      <w:rPr>
        <w:rFonts w:ascii="Arial" w:hAnsi="Arial" w:cs="Arial"/>
        <w:noProof/>
        <w:sz w:val="16"/>
        <w:szCs w:val="20"/>
      </w:rPr>
      <w:t>7</w:t>
    </w:r>
    <w:r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2B2" w14:textId="77777777" w:rsidR="00AC77F0" w:rsidRDefault="00AC77F0">
      <w:r>
        <w:separator/>
      </w:r>
    </w:p>
  </w:footnote>
  <w:footnote w:type="continuationSeparator" w:id="0">
    <w:p w14:paraId="67E0AEE2" w14:textId="77777777" w:rsidR="00AC77F0" w:rsidRDefault="00AC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1E8C" w14:textId="77777777" w:rsidR="000E3EC3" w:rsidRDefault="00E31C7D">
    <w:pPr>
      <w:pStyle w:val="Header"/>
    </w:pPr>
    <w:r w:rsidRPr="00FB7018">
      <w:rPr>
        <w:noProof/>
        <w:sz w:val="12"/>
        <w:szCs w:val="12"/>
        <w:lang w:val="en-NZ" w:eastAsia="en-NZ"/>
      </w:rPr>
      <w:drawing>
        <wp:inline distT="0" distB="0" distL="0" distR="0" wp14:anchorId="59FDCFCA" wp14:editId="791963E7">
          <wp:extent cx="6120130" cy="610340"/>
          <wp:effectExtent l="0" t="0" r="0" b="0"/>
          <wp:docPr id="3" name="Picture 3" descr="wdc-template-masthead-colour (A3910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c-template-masthead-colour (A3910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A02"/>
    <w:multiLevelType w:val="hybridMultilevel"/>
    <w:tmpl w:val="2F367264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A0E"/>
    <w:multiLevelType w:val="hybridMultilevel"/>
    <w:tmpl w:val="E4B6A778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FD1"/>
    <w:multiLevelType w:val="hybridMultilevel"/>
    <w:tmpl w:val="BA5CF9A2"/>
    <w:lvl w:ilvl="0" w:tplc="2344330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E35"/>
    <w:multiLevelType w:val="hybridMultilevel"/>
    <w:tmpl w:val="81C6F2E2"/>
    <w:lvl w:ilvl="0" w:tplc="DAC2E83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100A"/>
    <w:multiLevelType w:val="hybridMultilevel"/>
    <w:tmpl w:val="E38025CE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B6A"/>
    <w:multiLevelType w:val="hybridMultilevel"/>
    <w:tmpl w:val="74AC8C38"/>
    <w:lvl w:ilvl="0" w:tplc="DFA2C7B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2E71"/>
    <w:multiLevelType w:val="hybridMultilevel"/>
    <w:tmpl w:val="A6CC5B36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1E8D"/>
    <w:multiLevelType w:val="hybridMultilevel"/>
    <w:tmpl w:val="9222B1F8"/>
    <w:lvl w:ilvl="0" w:tplc="24262BC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3AE9"/>
    <w:multiLevelType w:val="hybridMultilevel"/>
    <w:tmpl w:val="84DEA2B0"/>
    <w:lvl w:ilvl="0" w:tplc="0B5AF84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3442"/>
    <w:multiLevelType w:val="hybridMultilevel"/>
    <w:tmpl w:val="F29A8A7C"/>
    <w:lvl w:ilvl="0" w:tplc="DFA2C7B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A3650"/>
    <w:multiLevelType w:val="hybridMultilevel"/>
    <w:tmpl w:val="D39A5D54"/>
    <w:lvl w:ilvl="0" w:tplc="5B86B9A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4226"/>
    <w:multiLevelType w:val="hybridMultilevel"/>
    <w:tmpl w:val="D0D07970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1153"/>
    <w:multiLevelType w:val="hybridMultilevel"/>
    <w:tmpl w:val="8DCC6644"/>
    <w:lvl w:ilvl="0" w:tplc="62FAA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48B2"/>
    <w:multiLevelType w:val="hybridMultilevel"/>
    <w:tmpl w:val="3E8AAEAC"/>
    <w:lvl w:ilvl="0" w:tplc="B6C07F4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506960">
    <w:abstractNumId w:val="3"/>
  </w:num>
  <w:num w:numId="2" w16cid:durableId="1829590317">
    <w:abstractNumId w:val="2"/>
  </w:num>
  <w:num w:numId="3" w16cid:durableId="1980836934">
    <w:abstractNumId w:val="10"/>
  </w:num>
  <w:num w:numId="4" w16cid:durableId="737438631">
    <w:abstractNumId w:val="13"/>
  </w:num>
  <w:num w:numId="5" w16cid:durableId="1312759503">
    <w:abstractNumId w:val="8"/>
  </w:num>
  <w:num w:numId="6" w16cid:durableId="1967663478">
    <w:abstractNumId w:val="9"/>
  </w:num>
  <w:num w:numId="7" w16cid:durableId="602688210">
    <w:abstractNumId w:val="5"/>
  </w:num>
  <w:num w:numId="8" w16cid:durableId="938685928">
    <w:abstractNumId w:val="7"/>
  </w:num>
  <w:num w:numId="9" w16cid:durableId="326593713">
    <w:abstractNumId w:val="0"/>
  </w:num>
  <w:num w:numId="10" w16cid:durableId="1933512471">
    <w:abstractNumId w:val="1"/>
  </w:num>
  <w:num w:numId="11" w16cid:durableId="1927153575">
    <w:abstractNumId w:val="6"/>
  </w:num>
  <w:num w:numId="12" w16cid:durableId="1832334957">
    <w:abstractNumId w:val="11"/>
  </w:num>
  <w:num w:numId="13" w16cid:durableId="12386654">
    <w:abstractNumId w:val="4"/>
  </w:num>
  <w:num w:numId="14" w16cid:durableId="734933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8"/>
    <w:rsid w:val="000026AF"/>
    <w:rsid w:val="000317E9"/>
    <w:rsid w:val="00046FD6"/>
    <w:rsid w:val="0005209D"/>
    <w:rsid w:val="00053B6A"/>
    <w:rsid w:val="00065309"/>
    <w:rsid w:val="00071F6B"/>
    <w:rsid w:val="0007320D"/>
    <w:rsid w:val="000A052C"/>
    <w:rsid w:val="000B03BD"/>
    <w:rsid w:val="000B3ADC"/>
    <w:rsid w:val="000D2264"/>
    <w:rsid w:val="000E3EC3"/>
    <w:rsid w:val="000F4DEA"/>
    <w:rsid w:val="000F7FAD"/>
    <w:rsid w:val="00104E7C"/>
    <w:rsid w:val="00115B5B"/>
    <w:rsid w:val="001405ED"/>
    <w:rsid w:val="00153D48"/>
    <w:rsid w:val="00171463"/>
    <w:rsid w:val="00180E18"/>
    <w:rsid w:val="001821CF"/>
    <w:rsid w:val="001A3D72"/>
    <w:rsid w:val="001A4846"/>
    <w:rsid w:val="00200DD3"/>
    <w:rsid w:val="0020625D"/>
    <w:rsid w:val="002162AD"/>
    <w:rsid w:val="0022614C"/>
    <w:rsid w:val="002300D1"/>
    <w:rsid w:val="0023469B"/>
    <w:rsid w:val="00236BC0"/>
    <w:rsid w:val="00245995"/>
    <w:rsid w:val="00254BE6"/>
    <w:rsid w:val="0026323F"/>
    <w:rsid w:val="00280CF7"/>
    <w:rsid w:val="00284368"/>
    <w:rsid w:val="00296190"/>
    <w:rsid w:val="00296777"/>
    <w:rsid w:val="002C0F80"/>
    <w:rsid w:val="002C73A7"/>
    <w:rsid w:val="002D0A98"/>
    <w:rsid w:val="002E3005"/>
    <w:rsid w:val="002F7BE4"/>
    <w:rsid w:val="0031490B"/>
    <w:rsid w:val="00314E7D"/>
    <w:rsid w:val="00332842"/>
    <w:rsid w:val="00337150"/>
    <w:rsid w:val="003649C1"/>
    <w:rsid w:val="00366E1A"/>
    <w:rsid w:val="0037323D"/>
    <w:rsid w:val="00373F00"/>
    <w:rsid w:val="00386268"/>
    <w:rsid w:val="00393072"/>
    <w:rsid w:val="00394930"/>
    <w:rsid w:val="003A223D"/>
    <w:rsid w:val="003A77B4"/>
    <w:rsid w:val="003C33F9"/>
    <w:rsid w:val="003E08E0"/>
    <w:rsid w:val="003F2CA1"/>
    <w:rsid w:val="003F3BA0"/>
    <w:rsid w:val="00410A25"/>
    <w:rsid w:val="00411C8D"/>
    <w:rsid w:val="00412C72"/>
    <w:rsid w:val="00432C72"/>
    <w:rsid w:val="00442177"/>
    <w:rsid w:val="00455841"/>
    <w:rsid w:val="00463D6C"/>
    <w:rsid w:val="00481450"/>
    <w:rsid w:val="00490D51"/>
    <w:rsid w:val="004933D4"/>
    <w:rsid w:val="0049676A"/>
    <w:rsid w:val="0050728B"/>
    <w:rsid w:val="00522701"/>
    <w:rsid w:val="005567E5"/>
    <w:rsid w:val="00570941"/>
    <w:rsid w:val="00573940"/>
    <w:rsid w:val="005777AE"/>
    <w:rsid w:val="005B3DAF"/>
    <w:rsid w:val="005C3694"/>
    <w:rsid w:val="00607AAA"/>
    <w:rsid w:val="00624B44"/>
    <w:rsid w:val="00627C43"/>
    <w:rsid w:val="00630B1A"/>
    <w:rsid w:val="00644078"/>
    <w:rsid w:val="006707A8"/>
    <w:rsid w:val="00672D6A"/>
    <w:rsid w:val="00673C6A"/>
    <w:rsid w:val="00676B14"/>
    <w:rsid w:val="006770BC"/>
    <w:rsid w:val="006926EC"/>
    <w:rsid w:val="0069393E"/>
    <w:rsid w:val="00697CB4"/>
    <w:rsid w:val="006B7954"/>
    <w:rsid w:val="006C1792"/>
    <w:rsid w:val="006D30BA"/>
    <w:rsid w:val="006D3DC3"/>
    <w:rsid w:val="006F7B15"/>
    <w:rsid w:val="007055D3"/>
    <w:rsid w:val="007159C0"/>
    <w:rsid w:val="00717136"/>
    <w:rsid w:val="007240EB"/>
    <w:rsid w:val="00724B2F"/>
    <w:rsid w:val="00725027"/>
    <w:rsid w:val="0073240E"/>
    <w:rsid w:val="00757304"/>
    <w:rsid w:val="00762CAF"/>
    <w:rsid w:val="007641BA"/>
    <w:rsid w:val="00764CF7"/>
    <w:rsid w:val="007743DC"/>
    <w:rsid w:val="007767F0"/>
    <w:rsid w:val="00786513"/>
    <w:rsid w:val="007875EF"/>
    <w:rsid w:val="00792237"/>
    <w:rsid w:val="007C38E6"/>
    <w:rsid w:val="007C45A6"/>
    <w:rsid w:val="007E1F29"/>
    <w:rsid w:val="007E3143"/>
    <w:rsid w:val="007E643D"/>
    <w:rsid w:val="00801BB2"/>
    <w:rsid w:val="008102EE"/>
    <w:rsid w:val="0081143D"/>
    <w:rsid w:val="00813DD0"/>
    <w:rsid w:val="008140EA"/>
    <w:rsid w:val="00815702"/>
    <w:rsid w:val="00822A34"/>
    <w:rsid w:val="00822D1E"/>
    <w:rsid w:val="0082355A"/>
    <w:rsid w:val="00823A21"/>
    <w:rsid w:val="0082552D"/>
    <w:rsid w:val="00841394"/>
    <w:rsid w:val="00851CED"/>
    <w:rsid w:val="00855785"/>
    <w:rsid w:val="00866FFC"/>
    <w:rsid w:val="008737EA"/>
    <w:rsid w:val="00876BE4"/>
    <w:rsid w:val="00885DF3"/>
    <w:rsid w:val="00890E1A"/>
    <w:rsid w:val="008916A9"/>
    <w:rsid w:val="00893B61"/>
    <w:rsid w:val="008A1547"/>
    <w:rsid w:val="008A2E1B"/>
    <w:rsid w:val="008A644B"/>
    <w:rsid w:val="008C2F01"/>
    <w:rsid w:val="008D54E9"/>
    <w:rsid w:val="008E1D80"/>
    <w:rsid w:val="008F1A8E"/>
    <w:rsid w:val="008F5769"/>
    <w:rsid w:val="008F621E"/>
    <w:rsid w:val="00906B52"/>
    <w:rsid w:val="009178E2"/>
    <w:rsid w:val="009364EF"/>
    <w:rsid w:val="00941D6F"/>
    <w:rsid w:val="00941F8C"/>
    <w:rsid w:val="00956948"/>
    <w:rsid w:val="009624F6"/>
    <w:rsid w:val="009B0296"/>
    <w:rsid w:val="009B0528"/>
    <w:rsid w:val="009B18F1"/>
    <w:rsid w:val="009C2C03"/>
    <w:rsid w:val="009D3782"/>
    <w:rsid w:val="009E0422"/>
    <w:rsid w:val="009E0B83"/>
    <w:rsid w:val="009E5742"/>
    <w:rsid w:val="009F100E"/>
    <w:rsid w:val="009F22E7"/>
    <w:rsid w:val="009F4012"/>
    <w:rsid w:val="009F6CD0"/>
    <w:rsid w:val="00A074D3"/>
    <w:rsid w:val="00A245CC"/>
    <w:rsid w:val="00A25DC4"/>
    <w:rsid w:val="00A339FA"/>
    <w:rsid w:val="00A33E1A"/>
    <w:rsid w:val="00A45A98"/>
    <w:rsid w:val="00A54FD7"/>
    <w:rsid w:val="00A62FEF"/>
    <w:rsid w:val="00A76B4B"/>
    <w:rsid w:val="00AC77F0"/>
    <w:rsid w:val="00AE2CC4"/>
    <w:rsid w:val="00AE3779"/>
    <w:rsid w:val="00B027B5"/>
    <w:rsid w:val="00B65DE3"/>
    <w:rsid w:val="00B73C84"/>
    <w:rsid w:val="00B744C4"/>
    <w:rsid w:val="00B75B54"/>
    <w:rsid w:val="00B778DD"/>
    <w:rsid w:val="00B9351F"/>
    <w:rsid w:val="00BA3397"/>
    <w:rsid w:val="00BB7DAD"/>
    <w:rsid w:val="00BD4C9C"/>
    <w:rsid w:val="00C02D73"/>
    <w:rsid w:val="00C11F63"/>
    <w:rsid w:val="00C258BA"/>
    <w:rsid w:val="00C608DE"/>
    <w:rsid w:val="00C7370A"/>
    <w:rsid w:val="00C8115E"/>
    <w:rsid w:val="00C8164E"/>
    <w:rsid w:val="00C830D5"/>
    <w:rsid w:val="00C92693"/>
    <w:rsid w:val="00CA43C0"/>
    <w:rsid w:val="00CC694E"/>
    <w:rsid w:val="00CD09DA"/>
    <w:rsid w:val="00CD1368"/>
    <w:rsid w:val="00CD35CB"/>
    <w:rsid w:val="00CE3B51"/>
    <w:rsid w:val="00CF7ACB"/>
    <w:rsid w:val="00D005EA"/>
    <w:rsid w:val="00D1356F"/>
    <w:rsid w:val="00D16F5E"/>
    <w:rsid w:val="00D23090"/>
    <w:rsid w:val="00D356D9"/>
    <w:rsid w:val="00D443DE"/>
    <w:rsid w:val="00D572DA"/>
    <w:rsid w:val="00D75486"/>
    <w:rsid w:val="00D8169D"/>
    <w:rsid w:val="00D872D9"/>
    <w:rsid w:val="00DA1169"/>
    <w:rsid w:val="00DA6794"/>
    <w:rsid w:val="00DB4207"/>
    <w:rsid w:val="00DF7AB7"/>
    <w:rsid w:val="00E04FAA"/>
    <w:rsid w:val="00E16216"/>
    <w:rsid w:val="00E240B5"/>
    <w:rsid w:val="00E31C7D"/>
    <w:rsid w:val="00E43A5D"/>
    <w:rsid w:val="00E5368C"/>
    <w:rsid w:val="00E626DB"/>
    <w:rsid w:val="00E73235"/>
    <w:rsid w:val="00E73849"/>
    <w:rsid w:val="00E7493E"/>
    <w:rsid w:val="00E7669F"/>
    <w:rsid w:val="00E957BB"/>
    <w:rsid w:val="00E971C8"/>
    <w:rsid w:val="00EC056D"/>
    <w:rsid w:val="00EF5C96"/>
    <w:rsid w:val="00F0085B"/>
    <w:rsid w:val="00F05A8A"/>
    <w:rsid w:val="00F16E4C"/>
    <w:rsid w:val="00F243B3"/>
    <w:rsid w:val="00F256A5"/>
    <w:rsid w:val="00F44F13"/>
    <w:rsid w:val="00F5137E"/>
    <w:rsid w:val="00F573E4"/>
    <w:rsid w:val="00F57B47"/>
    <w:rsid w:val="00F64618"/>
    <w:rsid w:val="00F85DC7"/>
    <w:rsid w:val="00FA506B"/>
    <w:rsid w:val="00FA7876"/>
    <w:rsid w:val="00FB1C5E"/>
    <w:rsid w:val="00FC0C08"/>
    <w:rsid w:val="00FC7123"/>
    <w:rsid w:val="00FD2DFB"/>
    <w:rsid w:val="00FD61AD"/>
    <w:rsid w:val="00FE5CFD"/>
    <w:rsid w:val="00FF0BCF"/>
    <w:rsid w:val="00FF1645"/>
    <w:rsid w:val="00FF2BF1"/>
    <w:rsid w:val="00FF2CF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56E4A39C"/>
  <w15:docId w15:val="{01861C90-DD50-4941-AF06-4E0B3CF9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14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B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1BB2"/>
    <w:pPr>
      <w:tabs>
        <w:tab w:val="center" w:pos="4153"/>
        <w:tab w:val="right" w:pos="8306"/>
      </w:tabs>
    </w:pPr>
  </w:style>
  <w:style w:type="character" w:styleId="Hyperlink">
    <w:name w:val="Hyperlink"/>
    <w:rsid w:val="001821CF"/>
    <w:rPr>
      <w:color w:val="0000FF"/>
      <w:u w:val="single"/>
    </w:rPr>
  </w:style>
  <w:style w:type="table" w:styleId="TableGrid">
    <w:name w:val="Table Grid"/>
    <w:basedOn w:val="TableNormal"/>
    <w:rsid w:val="005777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4012"/>
  </w:style>
  <w:style w:type="paragraph" w:styleId="BalloonText">
    <w:name w:val="Balloon Text"/>
    <w:basedOn w:val="Normal"/>
    <w:semiHidden/>
    <w:rsid w:val="002162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whakatane.govt.n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akatane.govt.n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9BC14198B914B00A714316109F088DF" version="1.0.0">
  <systemFields>
    <field name="Objective-Id">
      <value order="0">A1550785</value>
    </field>
    <field name="Objective-Title">
      <value order="0">2019 Annual Grant -   Single Year Blank application form</value>
    </field>
    <field name="Objective-Description">
      <value order="0"/>
    </field>
    <field name="Objective-CreationStamp">
      <value order="0">2019-07-04T00:34:44Z</value>
    </field>
    <field name="Objective-IsApproved">
      <value order="0">false</value>
    </field>
    <field name="Objective-IsPublished">
      <value order="0">true</value>
    </field>
    <field name="Objective-DatePublished">
      <value order="0">2019-07-04T00:38:01Z</value>
    </field>
    <field name="Objective-ModificationStamp">
      <value order="0">2019-07-04T00:38:01Z</value>
    </field>
    <field name="Objective-Owner">
      <value order="0">Janie Storey</value>
    </field>
    <field name="Objective-Path">
      <value order="0">Whakatane District Council:Information Classification:Community development:Community grants and loans:2019:Annual Grants</value>
    </field>
    <field name="Objective-Parent">
      <value order="0">Classified Object</value>
    </field>
    <field name="Objective-State">
      <value order="0">Published</value>
    </field>
    <field name="Objective-VersionId">
      <value order="0">vA2123547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03-00044</value>
    </field>
    <field name="Objective-Classification">
      <value order="0">Internal</value>
    </field>
    <field name="Objective-Caveats">
      <value order="0"/>
    </field>
  </systemFields>
  <catalogues>
    <catalogue name="Application Type Catalogue" type="type" ori="id:cA8">
      <field name="Objective-Fields NOT required">
        <value order="0"/>
      </field>
      <field name="Objective-Application Type">
        <value order="0">Grant</value>
      </field>
      <field name="Objective-Application Number">
        <value order="0"/>
      </field>
      <field name="Objective-Direct Debit Number">
        <value order="0"/>
      </field>
      <field name="Objective-Records - day box number">
        <value order="0"/>
      </field>
      <field name="Objective--- To (Lookup list)">
        <value order="0"/>
      </field>
      <field name="Objective--- To (free text)">
        <value order="0"/>
      </field>
      <field name="Objective--- From">
        <value order="0"/>
      </field>
      <field name="Objective--- Correspondence Date">
        <value order="0"/>
      </field>
      <field name="Objective--- Organisation Name">
        <value order="0"/>
      </field>
      <field name="Objective-Metadata Inheritanc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itemProps2.xml><?xml version="1.0" encoding="utf-8"?>
<ds:datastoreItem xmlns:ds="http://schemas.openxmlformats.org/officeDocument/2006/customXml" ds:itemID="{40998693-B724-451D-8BA5-D34F5C1F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6717</CharactersWithSpaces>
  <SharedDoc>false</SharedDoc>
  <HLinks>
    <vt:vector size="6" baseType="variant"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http://www.whakatane.govt.nz/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eaglesupport</dc:creator>
  <cp:lastModifiedBy>Estelle Reid-Allerby</cp:lastModifiedBy>
  <cp:revision>2</cp:revision>
  <cp:lastPrinted>2019-07-04T01:36:00Z</cp:lastPrinted>
  <dcterms:created xsi:type="dcterms:W3CDTF">2023-09-27T02:00:00Z</dcterms:created>
  <dcterms:modified xsi:type="dcterms:W3CDTF">2023-09-27T02:00:00Z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A1550785</vt:lpwstr>
  </property>
  <property fmtid="{D5CDD505-2E9C-101B-9397-08002B2CF9AE}" pid="3" name="Objective-Title">
    <vt:lpwstr>2019 Annual Grant -   Single Year Blank application form</vt:lpwstr>
  </property>
  <property fmtid="{D5CDD505-2E9C-101B-9397-08002B2CF9AE}" pid="4" name="Objective-Comment">
    <vt:lpwstr/>
  </property>
  <property fmtid="{D5CDD505-2E9C-101B-9397-08002B2CF9AE}" pid="5" name="Objective-CreationStamp">
    <vt:filetime>2019-07-04T00:35:06Z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2019-07-04T00:38:01Z</vt:filetime>
  </property>
  <property fmtid="{D5CDD505-2E9C-101B-9397-08002B2CF9AE}" pid="9" name="Objective-ModificationStamp">
    <vt:filetime>2019-07-04T00:38:01Z</vt:filetime>
  </property>
  <property fmtid="{D5CDD505-2E9C-101B-9397-08002B2CF9AE}" pid="10" name="Objective-Owner">
    <vt:lpwstr>Janie Storey</vt:lpwstr>
  </property>
  <property fmtid="{D5CDD505-2E9C-101B-9397-08002B2CF9AE}" pid="11" name="Objective-Path">
    <vt:lpwstr>Whakatane District Council:Information Classification:Community development:Community grants and loans:2019:Annual Grants:</vt:lpwstr>
  </property>
  <property fmtid="{D5CDD505-2E9C-101B-9397-08002B2CF9AE}" pid="12" name="Objective-Parent">
    <vt:lpwstr>Annual Grants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03-00044</vt:lpwstr>
  </property>
  <property fmtid="{D5CDD505-2E9C-101B-9397-08002B2CF9AE}" pid="18" name="Objective-Classification">
    <vt:lpwstr>[Inherited - Internal]</vt:lpwstr>
  </property>
  <property fmtid="{D5CDD505-2E9C-101B-9397-08002B2CF9AE}" pid="19" name="Objective-Caveats">
    <vt:lpwstr/>
  </property>
  <property fmtid="{D5CDD505-2E9C-101B-9397-08002B2CF9AE}" pid="20" name="Objective-Fields NOT required [system]">
    <vt:lpwstr/>
  </property>
  <property fmtid="{D5CDD505-2E9C-101B-9397-08002B2CF9AE}" pid="21" name="Objective-Original Author [system]">
    <vt:lpwstr/>
  </property>
  <property fmtid="{D5CDD505-2E9C-101B-9397-08002B2CF9AE}" pid="22" name="Objective-Business Area [system]">
    <vt:lpwstr/>
  </property>
  <property fmtid="{D5CDD505-2E9C-101B-9397-08002B2CF9AE}" pid="23" name="Objective-Useage [system]">
    <vt:lpwstr/>
  </property>
  <property fmtid="{D5CDD505-2E9C-101B-9397-08002B2CF9AE}" pid="24" name="Objective-Metadata Inheritance [system]">
    <vt:lpwstr/>
  </property>
  <property fmtid="{D5CDD505-2E9C-101B-9397-08002B2CF9AE}" pid="25" name="Objective-Date Last Modified [system]">
    <vt:lpwstr/>
  </property>
  <property fmtid="{D5CDD505-2E9C-101B-9397-08002B2CF9AE}" pid="26" name="Objective-Reference Type [system]">
    <vt:lpwstr>Standard</vt:lpwstr>
  </property>
  <property fmtid="{D5CDD505-2E9C-101B-9397-08002B2CF9AE}" pid="27" name="Objective-Records - day box number [system]">
    <vt:lpwstr/>
  </property>
  <property fmtid="{D5CDD505-2E9C-101B-9397-08002B2CF9AE}" pid="28" name="Objective--- To (WDC person) [system]">
    <vt:lpwstr/>
  </property>
  <property fmtid="{D5CDD505-2E9C-101B-9397-08002B2CF9AE}" pid="29" name="Objective--- To (free text) [system]">
    <vt:lpwstr/>
  </property>
  <property fmtid="{D5CDD505-2E9C-101B-9397-08002B2CF9AE}" pid="30" name="Objective--- From [system]">
    <vt:lpwstr/>
  </property>
  <property fmtid="{D5CDD505-2E9C-101B-9397-08002B2CF9AE}" pid="31" name="Objective--- Correspondence Date [system]">
    <vt:lpwstr/>
  </property>
  <property fmtid="{D5CDD505-2E9C-101B-9397-08002B2CF9AE}" pid="32" name="Objective--- Organisation Name [system]">
    <vt:lpwstr/>
  </property>
  <property fmtid="{D5CDD505-2E9C-101B-9397-08002B2CF9AE}" pid="33" name="Objective-Application Type [system]">
    <vt:lpwstr>Grant</vt:lpwstr>
  </property>
  <property fmtid="{D5CDD505-2E9C-101B-9397-08002B2CF9AE}" pid="34" name="Objective-Application Number [system]">
    <vt:lpwstr/>
  </property>
  <property fmtid="{D5CDD505-2E9C-101B-9397-08002B2CF9AE}" pid="35" name="Objective-Ozone - Applicant Name [system]">
    <vt:lpwstr/>
  </property>
  <property fmtid="{D5CDD505-2E9C-101B-9397-08002B2CF9AE}" pid="36" name="Objective-Ozone - Contact ID [system]">
    <vt:lpwstr/>
  </property>
  <property fmtid="{D5CDD505-2E9C-101B-9397-08002B2CF9AE}" pid="37" name="Objective-Valuation Number [system]">
    <vt:lpwstr/>
  </property>
  <property fmtid="{D5CDD505-2E9C-101B-9397-08002B2CF9AE}" pid="38" name="Objective-Direct Debit Number [system]">
    <vt:lpwstr/>
  </property>
  <property fmtid="{D5CDD505-2E9C-101B-9397-08002B2CF9AE}" pid="39" name="Objective--- To (Lookup list) [system]">
    <vt:lpwstr/>
  </property>
  <property fmtid="{D5CDD505-2E9C-101B-9397-08002B2CF9AE}" pid="40" name="Objective-Form Type [system]">
    <vt:lpwstr>Declaration</vt:lpwstr>
  </property>
  <property fmtid="{D5CDD505-2E9C-101B-9397-08002B2CF9AE}" pid="41" name="Objective-Name on Form [system]">
    <vt:lpwstr/>
  </property>
  <property fmtid="{D5CDD505-2E9C-101B-9397-08002B2CF9AE}" pid="42" name="Objective-Date Issued / Awarded [system]">
    <vt:lpwstr/>
  </property>
  <property fmtid="{D5CDD505-2E9C-101B-9397-08002B2CF9AE}" pid="43" name="Objective-Description">
    <vt:lpwstr/>
  </property>
  <property fmtid="{D5CDD505-2E9C-101B-9397-08002B2CF9AE}" pid="44" name="Objective-VersionId">
    <vt:lpwstr>vA2123547</vt:lpwstr>
  </property>
  <property fmtid="{D5CDD505-2E9C-101B-9397-08002B2CF9AE}" pid="45" name="Objective-Application Type">
    <vt:lpwstr>Grant</vt:lpwstr>
  </property>
  <property fmtid="{D5CDD505-2E9C-101B-9397-08002B2CF9AE}" pid="46" name="Objective-Metadata Inheritance">
    <vt:lpwstr/>
  </property>
  <property fmtid="{D5CDD505-2E9C-101B-9397-08002B2CF9AE}" pid="47" name="Objective--- Correspondence Date">
    <vt:lpwstr/>
  </property>
  <property fmtid="{D5CDD505-2E9C-101B-9397-08002B2CF9AE}" pid="48" name="Objective--- From">
    <vt:lpwstr/>
  </property>
  <property fmtid="{D5CDD505-2E9C-101B-9397-08002B2CF9AE}" pid="49" name="Objective--- To (free text)">
    <vt:lpwstr/>
  </property>
  <property fmtid="{D5CDD505-2E9C-101B-9397-08002B2CF9AE}" pid="50" name="Objective-Records - day box number">
    <vt:lpwstr/>
  </property>
  <property fmtid="{D5CDD505-2E9C-101B-9397-08002B2CF9AE}" pid="51" name="Objective--- Organisation Name">
    <vt:lpwstr/>
  </property>
  <property fmtid="{D5CDD505-2E9C-101B-9397-08002B2CF9AE}" pid="52" name="Objective--- To (Lookup list)">
    <vt:lpwstr/>
  </property>
  <property fmtid="{D5CDD505-2E9C-101B-9397-08002B2CF9AE}" pid="53" name="Objective-Application Number">
    <vt:lpwstr/>
  </property>
  <property fmtid="{D5CDD505-2E9C-101B-9397-08002B2CF9AE}" pid="54" name="Objective-Fields NOT required">
    <vt:lpwstr/>
  </property>
  <property fmtid="{D5CDD505-2E9C-101B-9397-08002B2CF9AE}" pid="55" name="Objective-Direct Debit Number">
    <vt:lpwstr/>
  </property>
</Properties>
</file>